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Міністерство</w:t>
      </w:r>
      <w:r w:rsidRPr="00361EEC">
        <w:rPr>
          <w:sz w:val="30"/>
          <w:szCs w:val="30"/>
          <w:lang w:val="ru-RU"/>
        </w:rPr>
        <w:t xml:space="preserve"> освіти та науки України</w:t>
      </w:r>
    </w:p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ru-RU"/>
        </w:rPr>
        <w:t>Національній технічний універсиет України</w:t>
      </w:r>
    </w:p>
    <w:p w:rsidR="00C01C7F" w:rsidRPr="00214E3F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«Київський політехнічний інститут»</w:t>
      </w: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214E3F" w:rsidP="00361EEC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Лабораторна робота № </w:t>
      </w:r>
      <w:r w:rsidR="001C4930">
        <w:rPr>
          <w:sz w:val="30"/>
          <w:szCs w:val="30"/>
          <w:lang w:val="ru-RU"/>
        </w:rPr>
        <w:t>7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7D0A55" w:rsidRPr="007D0A55" w:rsidRDefault="007D0A55" w:rsidP="007D0A55">
      <w:pPr>
        <w:jc w:val="center"/>
        <w:rPr>
          <w:b/>
          <w:sz w:val="36"/>
          <w:szCs w:val="36"/>
          <w:lang w:val="ru-RU"/>
        </w:rPr>
      </w:pPr>
      <w:r w:rsidRPr="007D0A55">
        <w:rPr>
          <w:b/>
          <w:sz w:val="36"/>
          <w:szCs w:val="36"/>
          <w:lang w:val="ru-RU"/>
        </w:rPr>
        <w:t>УЗГОДЖЕННЯ СЕАНСОВОГО КЛЮЧА ПО ПРОТОКОЛУ ДІФФІ-</w:t>
      </w:r>
    </w:p>
    <w:p w:rsidR="00D9732E" w:rsidRPr="007D0A55" w:rsidRDefault="007D0A55" w:rsidP="007D0A55">
      <w:pPr>
        <w:jc w:val="center"/>
        <w:rPr>
          <w:sz w:val="30"/>
          <w:szCs w:val="30"/>
          <w:lang w:val="ru-RU"/>
        </w:rPr>
      </w:pPr>
      <w:r w:rsidRPr="007D0A55">
        <w:rPr>
          <w:b/>
          <w:sz w:val="36"/>
          <w:szCs w:val="36"/>
          <w:lang w:val="ru-RU"/>
        </w:rPr>
        <w:t>ХЕЛЛМАНА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Виконав: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ТЕФ, групи ТР-21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Самойленко Дмитро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F77614" w:rsidRDefault="00D9732E" w:rsidP="00361EEC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ru-RU"/>
        </w:rPr>
        <w:t>Ки</w:t>
      </w:r>
      <w:r>
        <w:rPr>
          <w:sz w:val="30"/>
          <w:szCs w:val="30"/>
          <w:lang w:val="uk-UA"/>
        </w:rPr>
        <w:t xml:space="preserve">їв </w:t>
      </w:r>
      <w:r w:rsidR="00F77614">
        <w:rPr>
          <w:sz w:val="30"/>
          <w:szCs w:val="30"/>
          <w:lang w:val="uk-UA"/>
        </w:rPr>
        <w:t>–</w:t>
      </w:r>
      <w:r>
        <w:rPr>
          <w:sz w:val="30"/>
          <w:szCs w:val="30"/>
          <w:lang w:val="uk-UA"/>
        </w:rPr>
        <w:t xml:space="preserve"> 2015</w:t>
      </w:r>
    </w:p>
    <w:p w:rsidR="0075756D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sz w:val="30"/>
          <w:szCs w:val="30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Діаграма класів:</w:t>
      </w:r>
      <w:r w:rsidR="0075756D" w:rsidRPr="0075756D">
        <w:rPr>
          <w:noProof/>
          <w:sz w:val="28"/>
          <w:szCs w:val="28"/>
          <w:lang w:val="ru-RU" w:eastAsia="ru-RU" w:bidi="ar-SA"/>
        </w:rPr>
        <w:t xml:space="preserve"> </w:t>
      </w:r>
    </w:p>
    <w:p w:rsidR="00214E3F" w:rsidRDefault="007D0A55" w:rsidP="00214E3F">
      <w:pPr>
        <w:widowControl/>
        <w:suppressAutoHyphens w:val="0"/>
        <w:autoSpaceDN/>
        <w:spacing w:after="200" w:line="276" w:lineRule="auto"/>
        <w:jc w:val="center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noProof/>
          <w:lang w:bidi="ar-SA"/>
        </w:rPr>
        <w:drawing>
          <wp:inline distT="0" distB="0" distL="0" distR="0" wp14:anchorId="3FA81D33" wp14:editId="46DA6220">
            <wp:extent cx="40767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2E" w:rsidRPr="007D0A55" w:rsidRDefault="007D0A55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Сеансовий ключ узгоджений за протоколом Діффі-Хелмана, шифрування здійснено за допомогою</w:t>
      </w:r>
      <w:r w:rsidRPr="007D0A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>(</w:t>
      </w:r>
      <w:r w:rsidRPr="007D0A55">
        <w:rPr>
          <w:sz w:val="28"/>
          <w:szCs w:val="28"/>
          <w:lang w:val="ru-RU"/>
        </w:rPr>
        <w:t>Advanced Encryption St</w:t>
      </w:r>
      <w:bookmarkStart w:id="0" w:name="_GoBack"/>
      <w:bookmarkEnd w:id="0"/>
      <w:r w:rsidRPr="007D0A55">
        <w:rPr>
          <w:sz w:val="28"/>
          <w:szCs w:val="28"/>
          <w:lang w:val="ru-RU"/>
        </w:rPr>
        <w:t>andard</w:t>
      </w:r>
      <w:r>
        <w:rPr>
          <w:sz w:val="28"/>
          <w:szCs w:val="28"/>
          <w:lang w:val="ru-RU"/>
        </w:rPr>
        <w:t>)</w:t>
      </w:r>
      <w:r w:rsidRPr="007D0A55">
        <w:rPr>
          <w:sz w:val="28"/>
          <w:szCs w:val="28"/>
          <w:lang w:val="ru-RU"/>
        </w:rPr>
        <w:t>.</w:t>
      </w:r>
    </w:p>
    <w:p w:rsidR="00F77614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функціонального коду</w:t>
      </w:r>
      <w:r w:rsidR="0075756D">
        <w:rPr>
          <w:sz w:val="28"/>
          <w:szCs w:val="28"/>
          <w:lang w:val="uk-UA"/>
        </w:rPr>
        <w:t>: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public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string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Encrypt(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string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text)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{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plaintextbytes = System.Text.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UnicodeEncoding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.Unicode.GetBytes(text);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ICryptoTransform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crypto = </w:t>
      </w:r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aes.CreateEncryptor(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aes.Key, aes.IV);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encrypted = crypto.TransformFinalBlock(plaintextbytes, 0, plaintextbytes.Length);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crypto.Dispose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return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Convert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.ToBase64String(encrypted);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}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public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string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Decrypt(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string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encrypted)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{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encryptedbytes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Convert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.FromBase64String(encrypted);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ICryptoTransform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crypto = </w:t>
      </w:r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aes.CreateDecryptor(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aes.Key, aes.IV);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secret = crypto.TransformFinalBlock(encryptedbytes, 0, encryptedbytes.Length);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crypto.Dispose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return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System.Text.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UnicodeEncoding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.Unicode.GetString(secret);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}</w:t>
      </w:r>
    </w:p>
    <w:p w:rsidR="007D0A55" w:rsidRDefault="007D0A55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p w:rsidR="00F11B98" w:rsidRPr="001C4930" w:rsidRDefault="00F11B98" w:rsidP="00634D0D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18"/>
          <w:lang w:val="en-US"/>
        </w:rPr>
      </w:pPr>
      <w:r w:rsidRPr="00F11B98">
        <w:rPr>
          <w:rFonts w:ascii="Consolas" w:hAnsi="Consolas"/>
          <w:color w:val="000000"/>
          <w:sz w:val="24"/>
          <w:szCs w:val="18"/>
        </w:rPr>
        <w:t>Конструктор</w:t>
      </w:r>
      <w:r w:rsidRPr="001C4930">
        <w:rPr>
          <w:rFonts w:ascii="Consolas" w:hAnsi="Consolas"/>
          <w:color w:val="000000"/>
          <w:sz w:val="24"/>
          <w:szCs w:val="18"/>
          <w:lang w:val="en-US"/>
        </w:rPr>
        <w:t xml:space="preserve"> </w:t>
      </w:r>
      <w:r w:rsidRPr="00F11B98">
        <w:rPr>
          <w:rFonts w:ascii="Consolas" w:hAnsi="Consolas"/>
          <w:color w:val="000000"/>
          <w:sz w:val="24"/>
          <w:szCs w:val="18"/>
        </w:rPr>
        <w:t>класу</w:t>
      </w:r>
      <w:r w:rsidRPr="001C4930">
        <w:rPr>
          <w:rFonts w:ascii="Consolas" w:hAnsi="Consolas"/>
          <w:color w:val="000000"/>
          <w:sz w:val="24"/>
          <w:szCs w:val="18"/>
          <w:lang w:val="en-US"/>
        </w:rPr>
        <w:t>:</w:t>
      </w:r>
    </w:p>
    <w:p w:rsidR="00F11B98" w:rsidRPr="001C4930" w:rsidRDefault="00F11B98" w:rsidP="00634D0D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public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DiffieHellmanProtocol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()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{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ECDiffieHellmanCng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alice = 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new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gramStart"/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ECDiffieHellmanCng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);    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alice.KeyDerivationFunction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ECDiffieHellmanKeyDerivationFunction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.Hash;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alice.HashAlgorithm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CngAlgorithm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.Sha256;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ECDiffieHellmanCng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bob = 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new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ECDiffieHellmanCng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bob.KeyDerivationFunction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ECDiffieHellmanKeyDerivationFunction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.Hash;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lastRenderedPageBreak/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bob.HashAlgorithm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CngAlgorithm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.Sha256;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bobKey = bob.DeriveKeyMaterial(alice.PublicKey);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byte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 aliceKey = alice.DeriveKeyMaterial(bob.PublicKey);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aes.BlockSize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128;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aes.KeySize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256;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aes.IV = </w:t>
      </w:r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System.Text.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UnicodeEncoding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.Unicode.GetBytes(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IV);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aes.Padding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PaddingMode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.PKCS7;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aes.Mode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</w:t>
      </w:r>
      <w:proofErr w:type="spellStart"/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CipherMode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.CBC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foreach</w:t>
      </w:r>
      <w:proofErr w:type="spellEnd"/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(</w:t>
      </w:r>
      <w:proofErr w:type="spell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var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keyPart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in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aliceKey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{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    Key +=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Convert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.ToString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keyPart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};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var</w:t>
      </w:r>
      <w:proofErr w:type="spellEnd"/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keyForAES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</w:t>
      </w:r>
      <w:r w:rsidRPr="007D0A55">
        <w:rPr>
          <w:rFonts w:ascii="Consolas" w:eastAsia="Times New Roman" w:hAnsi="Consolas" w:cs="Courier New"/>
          <w:color w:val="A31515"/>
          <w:kern w:val="0"/>
          <w:sz w:val="20"/>
          <w:szCs w:val="20"/>
          <w:lang w:bidi="ar-SA"/>
        </w:rPr>
        <w:t>""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</w:t>
      </w:r>
      <w:proofErr w:type="gram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for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(</w:t>
      </w:r>
      <w:proofErr w:type="spellStart"/>
      <w:r w:rsidRPr="007D0A55">
        <w:rPr>
          <w:rFonts w:ascii="Consolas" w:eastAsia="Times New Roman" w:hAnsi="Consolas" w:cs="Courier New"/>
          <w:color w:val="0000FF"/>
          <w:kern w:val="0"/>
          <w:sz w:val="20"/>
          <w:szCs w:val="20"/>
          <w:lang w:bidi="ar-SA"/>
        </w:rPr>
        <w:t>int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i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= 0;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i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&lt; 16; 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i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++)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{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    </w:t>
      </w:r>
      <w:proofErr w:type="spellStart"/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keyForAES</w:t>
      </w:r>
      <w:proofErr w:type="spellEnd"/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+= Key[</w:t>
      </w:r>
      <w:proofErr w:type="spell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i</w:t>
      </w:r>
      <w:proofErr w:type="spell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];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}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    aes.Key = </w:t>
      </w:r>
      <w:proofErr w:type="gramStart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System.Text.</w:t>
      </w:r>
      <w:r w:rsidRPr="007D0A55">
        <w:rPr>
          <w:rFonts w:ascii="Consolas" w:eastAsia="Times New Roman" w:hAnsi="Consolas" w:cs="Courier New"/>
          <w:color w:val="2B91AF"/>
          <w:kern w:val="0"/>
          <w:sz w:val="20"/>
          <w:szCs w:val="20"/>
          <w:lang w:bidi="ar-SA"/>
        </w:rPr>
        <w:t>UnicodeEncoding</w:t>
      </w: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.Unicode.GetBytes(</w:t>
      </w:r>
      <w:proofErr w:type="gramEnd"/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keyForAES);</w:t>
      </w:r>
    </w:p>
    <w:p w:rsidR="007D0A55" w:rsidRPr="007D0A55" w:rsidRDefault="007D0A55" w:rsidP="007D0A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</w:pPr>
      <w:r w:rsidRPr="007D0A55">
        <w:rPr>
          <w:rFonts w:ascii="Consolas" w:eastAsia="Times New Roman" w:hAnsi="Consolas" w:cs="Courier New"/>
          <w:color w:val="000000"/>
          <w:kern w:val="0"/>
          <w:sz w:val="20"/>
          <w:szCs w:val="20"/>
          <w:lang w:bidi="ar-SA"/>
        </w:rPr>
        <w:t>        }</w:t>
      </w:r>
    </w:p>
    <w:p w:rsidR="00214E3F" w:rsidRDefault="00214E3F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sectPr w:rsidR="00214E3F" w:rsidSect="00C01C7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61EEC"/>
    <w:rsid w:val="00032035"/>
    <w:rsid w:val="001C4930"/>
    <w:rsid w:val="00214E3F"/>
    <w:rsid w:val="00361EEC"/>
    <w:rsid w:val="00634D0D"/>
    <w:rsid w:val="006627C2"/>
    <w:rsid w:val="0075756D"/>
    <w:rsid w:val="007D0A55"/>
    <w:rsid w:val="00C01C7F"/>
    <w:rsid w:val="00D9732E"/>
    <w:rsid w:val="00E851C9"/>
    <w:rsid w:val="00EB1BAD"/>
    <w:rsid w:val="00F11B98"/>
    <w:rsid w:val="00F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EE78C-2EB0-4EF6-9F58-0A7CBE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61E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E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C"/>
    <w:rPr>
      <w:rFonts w:ascii="Tahoma" w:eastAsia="Andale Sans UI" w:hAnsi="Tahoma" w:cs="Tahoma"/>
      <w:kern w:val="3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61EE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E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0F98F-864A-4798-8760-3E9973D5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Samoilenko</dc:creator>
  <cp:lastModifiedBy>Dima Samoylenko</cp:lastModifiedBy>
  <cp:revision>11</cp:revision>
  <dcterms:created xsi:type="dcterms:W3CDTF">2015-04-02T18:10:00Z</dcterms:created>
  <dcterms:modified xsi:type="dcterms:W3CDTF">2015-06-05T06:03:00Z</dcterms:modified>
</cp:coreProperties>
</file>