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1375" w14:textId="1F298E94" w:rsidR="009B42FF" w:rsidRDefault="009B42FF">
      <w:bookmarkStart w:id="0" w:name="_GoBack"/>
      <w:bookmarkEnd w:id="0"/>
    </w:p>
    <w:p w14:paraId="184F8D7F" w14:textId="1B53C391" w:rsidR="00C57B95" w:rsidRDefault="00C57B95">
      <w:r>
        <w:t>Exercise 1 :</w:t>
      </w:r>
    </w:p>
    <w:p w14:paraId="778260A6" w14:textId="2BD0270E" w:rsidR="00C57B95" w:rsidRDefault="00C57B95">
      <w:r>
        <w:rPr>
          <w:noProof/>
        </w:rPr>
        <w:drawing>
          <wp:inline distT="0" distB="0" distL="0" distR="0" wp14:anchorId="2080E77D" wp14:editId="0C3D6ECB">
            <wp:extent cx="51720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2733675"/>
                    </a:xfrm>
                    <a:prstGeom prst="rect">
                      <a:avLst/>
                    </a:prstGeom>
                  </pic:spPr>
                </pic:pic>
              </a:graphicData>
            </a:graphic>
          </wp:inline>
        </w:drawing>
      </w:r>
    </w:p>
    <w:p w14:paraId="679D1F84" w14:textId="0DE81A30" w:rsidR="00C57B95" w:rsidRDefault="00C57B95">
      <w:r>
        <w:t xml:space="preserve">Randomly initialized the weight and bias values and used </w:t>
      </w:r>
      <w:proofErr w:type="spellStart"/>
      <w:r>
        <w:t>torch.sum</w:t>
      </w:r>
      <w:proofErr w:type="spellEnd"/>
      <w:r>
        <w:t xml:space="preserve"> for sum the values and * for multiplication as shown below</w:t>
      </w:r>
    </w:p>
    <w:p w14:paraId="01D9117E" w14:textId="1C414FB9" w:rsidR="00C57B95" w:rsidRDefault="00C57B95">
      <w:r>
        <w:rPr>
          <w:noProof/>
        </w:rPr>
        <w:drawing>
          <wp:inline distT="0" distB="0" distL="0" distR="0" wp14:anchorId="6F3107CB" wp14:editId="50AA82D2">
            <wp:extent cx="7152141"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68130" cy="1393759"/>
                    </a:xfrm>
                    <a:prstGeom prst="rect">
                      <a:avLst/>
                    </a:prstGeom>
                  </pic:spPr>
                </pic:pic>
              </a:graphicData>
            </a:graphic>
          </wp:inline>
        </w:drawing>
      </w:r>
    </w:p>
    <w:p w14:paraId="109C2D19" w14:textId="58602C9E" w:rsidR="00C57B95" w:rsidRDefault="00C57B95"/>
    <w:p w14:paraId="7C9C9644" w14:textId="1419DF18" w:rsidR="00C57B95" w:rsidRDefault="00C57B95">
      <w:r>
        <w:t>Exercise 2 :</w:t>
      </w:r>
    </w:p>
    <w:p w14:paraId="3F90539E" w14:textId="28475ADB" w:rsidR="00C57B95" w:rsidRDefault="00C57B95">
      <w:r>
        <w:t xml:space="preserve">Used </w:t>
      </w:r>
      <w:proofErr w:type="spellStart"/>
      <w:r>
        <w:t>torch.matmul</w:t>
      </w:r>
      <w:proofErr w:type="spellEnd"/>
      <w:r>
        <w:t xml:space="preserve"> function to do matrix multiplication and </w:t>
      </w:r>
      <w:proofErr w:type="spellStart"/>
      <w:r>
        <w:t>torch.sum</w:t>
      </w:r>
      <w:proofErr w:type="spellEnd"/>
      <w:r>
        <w:t xml:space="preserve"> for sum the values</w:t>
      </w:r>
    </w:p>
    <w:p w14:paraId="284F78C4" w14:textId="54755A53" w:rsidR="00C57B95" w:rsidRDefault="00C57B95">
      <w:r>
        <w:rPr>
          <w:noProof/>
        </w:rPr>
        <w:drawing>
          <wp:inline distT="0" distB="0" distL="0" distR="0" wp14:anchorId="545CD0D5" wp14:editId="07C46315">
            <wp:extent cx="5181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1609725"/>
                    </a:xfrm>
                    <a:prstGeom prst="rect">
                      <a:avLst/>
                    </a:prstGeom>
                  </pic:spPr>
                </pic:pic>
              </a:graphicData>
            </a:graphic>
          </wp:inline>
        </w:drawing>
      </w:r>
    </w:p>
    <w:p w14:paraId="2DB765E8" w14:textId="77777777" w:rsidR="00C57B95" w:rsidRDefault="00C57B95"/>
    <w:p w14:paraId="3110D911" w14:textId="77777777" w:rsidR="00C57B95" w:rsidRDefault="00C57B95"/>
    <w:p w14:paraId="35170908" w14:textId="43EB5BBA" w:rsidR="00C57B95" w:rsidRDefault="00C57B95">
      <w:r>
        <w:lastRenderedPageBreak/>
        <w:t>Exercise 3 :</w:t>
      </w:r>
    </w:p>
    <w:p w14:paraId="372AB4DB" w14:textId="7F447BE4" w:rsidR="00C57B95" w:rsidRDefault="00523888">
      <w:r>
        <w:t xml:space="preserve">Used </w:t>
      </w:r>
      <w:proofErr w:type="spellStart"/>
      <w:r>
        <w:t>torch.matmul</w:t>
      </w:r>
      <w:proofErr w:type="spellEnd"/>
      <w:r>
        <w:t xml:space="preserve"> function for matrix multiplication and activation function to get the output in range of 0-1 or -1 to 1. The output is stored in the hidden1 variable.</w:t>
      </w:r>
    </w:p>
    <w:p w14:paraId="5668FA75" w14:textId="0151C9DA" w:rsidR="00C57B95" w:rsidRDefault="00C57B95">
      <w:r>
        <w:rPr>
          <w:noProof/>
        </w:rPr>
        <w:drawing>
          <wp:inline distT="0" distB="0" distL="0" distR="0" wp14:anchorId="0AB10945" wp14:editId="0BE2F456">
            <wp:extent cx="5731510" cy="3537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7585"/>
                    </a:xfrm>
                    <a:prstGeom prst="rect">
                      <a:avLst/>
                    </a:prstGeom>
                  </pic:spPr>
                </pic:pic>
              </a:graphicData>
            </a:graphic>
          </wp:inline>
        </w:drawing>
      </w:r>
    </w:p>
    <w:p w14:paraId="39B95297" w14:textId="30AA8A09" w:rsidR="00523888" w:rsidRDefault="00523888">
      <w:r>
        <w:t>Exercise 4 :</w:t>
      </w:r>
    </w:p>
    <w:p w14:paraId="172EB4BD" w14:textId="47143E23" w:rsidR="00523888" w:rsidRDefault="00523888">
      <w:r>
        <w:t>Flattened the images using the function reshape();</w:t>
      </w:r>
      <w:r>
        <w:br/>
        <w:t xml:space="preserve">created random weight and bias for input of size 784 and 256 and did </w:t>
      </w:r>
      <w:proofErr w:type="spellStart"/>
      <w:r>
        <w:t>matmul</w:t>
      </w:r>
      <w:proofErr w:type="spellEnd"/>
      <w:r>
        <w:t xml:space="preserve"> of input and W1 and sum with bias to get hidden layer and send that to sigmoid activation function and did the same for hidden layer and W2, B2 to get the output layer</w:t>
      </w:r>
    </w:p>
    <w:p w14:paraId="5B20169E" w14:textId="6EA09ACE" w:rsidR="00523888" w:rsidRDefault="00523888">
      <w:r>
        <w:rPr>
          <w:noProof/>
        </w:rPr>
        <w:drawing>
          <wp:inline distT="0" distB="0" distL="0" distR="0" wp14:anchorId="44C28DE5" wp14:editId="7B1A07CF">
            <wp:extent cx="5731510" cy="264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1600"/>
                    </a:xfrm>
                    <a:prstGeom prst="rect">
                      <a:avLst/>
                    </a:prstGeom>
                  </pic:spPr>
                </pic:pic>
              </a:graphicData>
            </a:graphic>
          </wp:inline>
        </w:drawing>
      </w:r>
    </w:p>
    <w:p w14:paraId="780E5C63" w14:textId="59FB3AF9" w:rsidR="00523888" w:rsidRDefault="00523888"/>
    <w:p w14:paraId="161249C9" w14:textId="5723B410" w:rsidR="00523888" w:rsidRDefault="00523888">
      <w:r>
        <w:lastRenderedPageBreak/>
        <w:t>Exercise 5:</w:t>
      </w:r>
    </w:p>
    <w:p w14:paraId="0FBFAEF8" w14:textId="0E04866B" w:rsidR="00523888" w:rsidRDefault="00523888">
      <w:proofErr w:type="spellStart"/>
      <w:r>
        <w:t>Softmax</w:t>
      </w:r>
      <w:proofErr w:type="spellEnd"/>
      <w:r>
        <w:t xml:space="preserve"> function is the ratio of exponential of x to the total sum of all the exponential of x</w:t>
      </w:r>
    </w:p>
    <w:p w14:paraId="5EA57309" w14:textId="398AB90E" w:rsidR="00523888" w:rsidRDefault="00523888">
      <w:proofErr w:type="spellStart"/>
      <w:r>
        <w:t>i.e</w:t>
      </w:r>
      <w:proofErr w:type="spellEnd"/>
      <w:r>
        <w:t xml:space="preserve">, </w:t>
      </w:r>
      <w:proofErr w:type="spellStart"/>
      <w:r w:rsidRPr="00523888">
        <w:t>torch.exp</w:t>
      </w:r>
      <w:proofErr w:type="spellEnd"/>
      <w:r w:rsidRPr="00523888">
        <w:t>(x)/</w:t>
      </w:r>
      <w:proofErr w:type="spellStart"/>
      <w:r w:rsidRPr="00523888">
        <w:t>torch.exp</w:t>
      </w:r>
      <w:proofErr w:type="spellEnd"/>
      <w:r w:rsidRPr="00523888">
        <w:t>(x).sum(dim=1).reshape(64,1)</w:t>
      </w:r>
    </w:p>
    <w:p w14:paraId="0133C149" w14:textId="322C7F42" w:rsidR="00523888" w:rsidRDefault="00523888">
      <w:r>
        <w:t>used dim=1 to perform sum operation on column</w:t>
      </w:r>
    </w:p>
    <w:p w14:paraId="004D0DAC" w14:textId="701ACA09" w:rsidR="00523888" w:rsidRDefault="00523888">
      <w:r>
        <w:rPr>
          <w:noProof/>
        </w:rPr>
        <w:drawing>
          <wp:inline distT="0" distB="0" distL="0" distR="0" wp14:anchorId="4A74485C" wp14:editId="39F3C044">
            <wp:extent cx="5731510" cy="277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8125"/>
                    </a:xfrm>
                    <a:prstGeom prst="rect">
                      <a:avLst/>
                    </a:prstGeom>
                  </pic:spPr>
                </pic:pic>
              </a:graphicData>
            </a:graphic>
          </wp:inline>
        </w:drawing>
      </w:r>
    </w:p>
    <w:p w14:paraId="4EC5AAEA" w14:textId="4F8EBF57" w:rsidR="00523888" w:rsidRDefault="00523888"/>
    <w:p w14:paraId="324F4C71" w14:textId="35E18562" w:rsidR="00523888" w:rsidRDefault="00523888">
      <w:r>
        <w:t>Exercise 6:</w:t>
      </w:r>
    </w:p>
    <w:p w14:paraId="27C6D01A" w14:textId="1E171EF3" w:rsidR="00523888" w:rsidRDefault="00523888">
      <w:proofErr w:type="spellStart"/>
      <w:r>
        <w:t>nn.linear</w:t>
      </w:r>
      <w:proofErr w:type="spellEnd"/>
      <w:r>
        <w:t xml:space="preserve">() is </w:t>
      </w:r>
      <w:proofErr w:type="spellStart"/>
      <w:r>
        <w:t>th</w:t>
      </w:r>
      <w:proofErr w:type="spellEnd"/>
      <w:r>
        <w:t xml:space="preserve"> function used to perform linear transformation</w:t>
      </w:r>
      <w:r w:rsidR="00FC77B8">
        <w:t xml:space="preserve"> and used </w:t>
      </w:r>
      <w:proofErr w:type="spellStart"/>
      <w:r w:rsidR="00FC77B8">
        <w:t>ReLu</w:t>
      </w:r>
      <w:proofErr w:type="spellEnd"/>
      <w:r w:rsidR="00FC77B8">
        <w:t>(</w:t>
      </w:r>
      <w:r w:rsidR="00FC77B8" w:rsidRPr="00FC77B8">
        <w:t>Rectified Linear Unit</w:t>
      </w:r>
      <w:r w:rsidR="00FC77B8">
        <w:t>) activation function (</w:t>
      </w:r>
      <w:proofErr w:type="spellStart"/>
      <w:r w:rsidR="00FC77B8">
        <w:t>f.Relu</w:t>
      </w:r>
      <w:proofErr w:type="spellEnd"/>
      <w:r w:rsidR="00FC77B8">
        <w:t xml:space="preserve">) and for output layer used </w:t>
      </w:r>
      <w:proofErr w:type="spellStart"/>
      <w:r w:rsidR="00FC77B8">
        <w:t>softmax</w:t>
      </w:r>
      <w:proofErr w:type="spellEnd"/>
      <w:r w:rsidR="00FC77B8">
        <w:t xml:space="preserve"> activation function</w:t>
      </w:r>
    </w:p>
    <w:p w14:paraId="476570AD" w14:textId="780B1E20" w:rsidR="00523888" w:rsidRDefault="00523888">
      <w:r>
        <w:rPr>
          <w:noProof/>
        </w:rPr>
        <w:drawing>
          <wp:inline distT="0" distB="0" distL="0" distR="0" wp14:anchorId="25D3B31B" wp14:editId="7CDFEF05">
            <wp:extent cx="5731510" cy="252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0315"/>
                    </a:xfrm>
                    <a:prstGeom prst="rect">
                      <a:avLst/>
                    </a:prstGeom>
                  </pic:spPr>
                </pic:pic>
              </a:graphicData>
            </a:graphic>
          </wp:inline>
        </w:drawing>
      </w:r>
    </w:p>
    <w:p w14:paraId="5D8FA743" w14:textId="5A63C06E" w:rsidR="00FC77B8" w:rsidRDefault="00FC77B8">
      <w:r>
        <w:t xml:space="preserve"> And the model’s weight and bias </w:t>
      </w:r>
      <w:proofErr w:type="gramStart"/>
      <w:r>
        <w:t>looks</w:t>
      </w:r>
      <w:proofErr w:type="gramEnd"/>
      <w:r>
        <w:t xml:space="preserve"> like follow,</w:t>
      </w:r>
    </w:p>
    <w:p w14:paraId="3FDA1041" w14:textId="2655BD43" w:rsidR="00FC77B8" w:rsidRDefault="00FC77B8">
      <w:r>
        <w:rPr>
          <w:noProof/>
        </w:rPr>
        <w:lastRenderedPageBreak/>
        <w:drawing>
          <wp:inline distT="0" distB="0" distL="0" distR="0" wp14:anchorId="699296AA" wp14:editId="0E31C4C0">
            <wp:extent cx="5731510" cy="3252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2470"/>
                    </a:xfrm>
                    <a:prstGeom prst="rect">
                      <a:avLst/>
                    </a:prstGeom>
                  </pic:spPr>
                </pic:pic>
              </a:graphicData>
            </a:graphic>
          </wp:inline>
        </w:drawing>
      </w:r>
    </w:p>
    <w:p w14:paraId="424A8011" w14:textId="75661EC0" w:rsidR="00FC77B8" w:rsidRDefault="00FC77B8">
      <w:r>
        <w:rPr>
          <w:noProof/>
        </w:rPr>
        <w:drawing>
          <wp:inline distT="0" distB="0" distL="0" distR="0" wp14:anchorId="07C2D88B" wp14:editId="00165FCE">
            <wp:extent cx="5731510" cy="3626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26485"/>
                    </a:xfrm>
                    <a:prstGeom prst="rect">
                      <a:avLst/>
                    </a:prstGeom>
                  </pic:spPr>
                </pic:pic>
              </a:graphicData>
            </a:graphic>
          </wp:inline>
        </w:drawing>
      </w:r>
    </w:p>
    <w:p w14:paraId="69B69F70" w14:textId="00B3F517" w:rsidR="00FC77B8" w:rsidRDefault="00FC77B8"/>
    <w:p w14:paraId="12CE14DA" w14:textId="0702AA18" w:rsidR="00FC77B8" w:rsidRDefault="00FC77B8"/>
    <w:p w14:paraId="0C4410DC" w14:textId="2A47713F" w:rsidR="00FC77B8" w:rsidRDefault="00FC77B8"/>
    <w:p w14:paraId="11D04B41" w14:textId="7EE3B1C5" w:rsidR="00FC77B8" w:rsidRDefault="00FC77B8"/>
    <w:p w14:paraId="0027E11F" w14:textId="14F41896" w:rsidR="00FC77B8" w:rsidRDefault="00FC77B8"/>
    <w:p w14:paraId="7360006B" w14:textId="44FCED7B" w:rsidR="00FC77B8" w:rsidRDefault="00FC77B8"/>
    <w:p w14:paraId="362F6738" w14:textId="64F54778" w:rsidR="00FC77B8" w:rsidRDefault="00FC77B8">
      <w:proofErr w:type="spellStart"/>
      <w:r>
        <w:t>nn.sequential</w:t>
      </w:r>
      <w:proofErr w:type="spellEnd"/>
      <w:r>
        <w:t xml:space="preserve"> is used to pass the tensors in the network in a sequence and we can used </w:t>
      </w:r>
      <w:proofErr w:type="spellStart"/>
      <w:r>
        <w:t>orderDict</w:t>
      </w:r>
      <w:proofErr w:type="spellEnd"/>
      <w:r>
        <w:t xml:space="preserve"> to specify the name for the layers uniquely.</w:t>
      </w:r>
    </w:p>
    <w:p w14:paraId="3E7D7C6A" w14:textId="379D9B4F" w:rsidR="00FC77B8" w:rsidRDefault="00FC77B8">
      <w:r>
        <w:rPr>
          <w:noProof/>
        </w:rPr>
        <w:drawing>
          <wp:inline distT="0" distB="0" distL="0" distR="0" wp14:anchorId="2E181144" wp14:editId="6C5B2C00">
            <wp:extent cx="50292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314700"/>
                    </a:xfrm>
                    <a:prstGeom prst="rect">
                      <a:avLst/>
                    </a:prstGeom>
                  </pic:spPr>
                </pic:pic>
              </a:graphicData>
            </a:graphic>
          </wp:inline>
        </w:drawing>
      </w:r>
    </w:p>
    <w:p w14:paraId="345C0515" w14:textId="73FEB5AA" w:rsidR="00FC77B8" w:rsidRDefault="00FC77B8"/>
    <w:p w14:paraId="0D8C36D8" w14:textId="59D17306" w:rsidR="00FC77B8" w:rsidRDefault="00FC77B8">
      <w:r>
        <w:t>Used log-</w:t>
      </w:r>
      <w:proofErr w:type="spellStart"/>
      <w:r>
        <w:t>softmax</w:t>
      </w:r>
      <w:proofErr w:type="spellEnd"/>
      <w:r>
        <w:t xml:space="preserve"> function for output and used </w:t>
      </w:r>
      <w:proofErr w:type="spellStart"/>
      <w:r>
        <w:t>NLLLoss</w:t>
      </w:r>
      <w:proofErr w:type="spellEnd"/>
      <w:r>
        <w:t xml:space="preserve">() loss function to calculate the loss </w:t>
      </w:r>
    </w:p>
    <w:p w14:paraId="60D99B5A" w14:textId="37C5CA88" w:rsidR="00FC77B8" w:rsidRDefault="00FC77B8">
      <w:r>
        <w:rPr>
          <w:noProof/>
        </w:rPr>
        <w:drawing>
          <wp:inline distT="0" distB="0" distL="0" distR="0" wp14:anchorId="4AB0F76B" wp14:editId="6300FAAD">
            <wp:extent cx="5731510" cy="2901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1315"/>
                    </a:xfrm>
                    <a:prstGeom prst="rect">
                      <a:avLst/>
                    </a:prstGeom>
                  </pic:spPr>
                </pic:pic>
              </a:graphicData>
            </a:graphic>
          </wp:inline>
        </w:drawing>
      </w:r>
    </w:p>
    <w:p w14:paraId="39F79B73" w14:textId="240EB726" w:rsidR="00FC77B8" w:rsidRDefault="00FC77B8"/>
    <w:p w14:paraId="6394F077" w14:textId="63D9DFE4" w:rsidR="00FC77B8" w:rsidRDefault="00FC77B8"/>
    <w:p w14:paraId="386F25CA" w14:textId="1B0988CE" w:rsidR="00FC77B8" w:rsidRDefault="00FC77B8"/>
    <w:p w14:paraId="57D2192E" w14:textId="620E9A8A" w:rsidR="00FC77B8" w:rsidRDefault="00FC77B8">
      <w:proofErr w:type="spellStart"/>
      <w:r>
        <w:lastRenderedPageBreak/>
        <w:t>AutoGrad</w:t>
      </w:r>
      <w:proofErr w:type="spellEnd"/>
      <w:r>
        <w:t xml:space="preserve"> is used to perform </w:t>
      </w:r>
      <w:r w:rsidR="00D40A3A">
        <w:t>backpropagation</w:t>
      </w:r>
      <w:r>
        <w:t xml:space="preserve"> and </w:t>
      </w:r>
      <w:r w:rsidR="00D40A3A">
        <w:t xml:space="preserve">we used </w:t>
      </w:r>
      <w:r w:rsidR="00D40A3A" w:rsidRPr="00D40A3A">
        <w:t>stochastic gradient descent</w:t>
      </w:r>
      <w:r w:rsidR="00D40A3A">
        <w:t xml:space="preserve"> optimizer </w:t>
      </w:r>
    </w:p>
    <w:p w14:paraId="66504631" w14:textId="77777777" w:rsidR="00D40A3A" w:rsidRDefault="00D40A3A">
      <w:r>
        <w:t xml:space="preserve">Calculated the loss using </w:t>
      </w:r>
      <w:proofErr w:type="spellStart"/>
      <w:r>
        <w:t>NLLLoss</w:t>
      </w:r>
      <w:proofErr w:type="spellEnd"/>
      <w:r>
        <w:t xml:space="preserve">() function and backpropagation is done using the </w:t>
      </w:r>
      <w:proofErr w:type="spellStart"/>
      <w:r>
        <w:t>loss.backward</w:t>
      </w:r>
      <w:proofErr w:type="spellEnd"/>
      <w:r>
        <w:t>()</w:t>
      </w:r>
    </w:p>
    <w:p w14:paraId="3CF9D1E2" w14:textId="6D645C67" w:rsidR="00D40A3A" w:rsidRDefault="00D40A3A">
      <w:r>
        <w:t xml:space="preserve">And used </w:t>
      </w:r>
      <w:proofErr w:type="spellStart"/>
      <w:r>
        <w:t>optm.SGD</w:t>
      </w:r>
      <w:proofErr w:type="spellEnd"/>
      <w:r>
        <w:t xml:space="preserve">() to reduce the loss by correcting the learned values in backward </w:t>
      </w:r>
    </w:p>
    <w:p w14:paraId="6E599750" w14:textId="5A4AA42E" w:rsidR="00FC77B8" w:rsidRDefault="00FC77B8">
      <w:r>
        <w:rPr>
          <w:noProof/>
        </w:rPr>
        <w:drawing>
          <wp:inline distT="0" distB="0" distL="0" distR="0" wp14:anchorId="4EC76002" wp14:editId="79F143DF">
            <wp:extent cx="5731510" cy="302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2600"/>
                    </a:xfrm>
                    <a:prstGeom prst="rect">
                      <a:avLst/>
                    </a:prstGeom>
                  </pic:spPr>
                </pic:pic>
              </a:graphicData>
            </a:graphic>
          </wp:inline>
        </w:drawing>
      </w:r>
    </w:p>
    <w:p w14:paraId="6D3D669E" w14:textId="67969D07" w:rsidR="00D40A3A" w:rsidRDefault="00D40A3A">
      <w:r>
        <w:t>You can see below the loss is getting reduced for each epoch,</w:t>
      </w:r>
    </w:p>
    <w:p w14:paraId="4C566849" w14:textId="18130976" w:rsidR="00D40A3A" w:rsidRDefault="00D40A3A">
      <w:r>
        <w:rPr>
          <w:noProof/>
        </w:rPr>
        <w:drawing>
          <wp:inline distT="0" distB="0" distL="0" distR="0" wp14:anchorId="2AC1709C" wp14:editId="5A09DBF9">
            <wp:extent cx="299085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904875"/>
                    </a:xfrm>
                    <a:prstGeom prst="rect">
                      <a:avLst/>
                    </a:prstGeom>
                  </pic:spPr>
                </pic:pic>
              </a:graphicData>
            </a:graphic>
          </wp:inline>
        </w:drawing>
      </w:r>
    </w:p>
    <w:p w14:paraId="2D5EA745" w14:textId="6AF80AA4" w:rsidR="00D40A3A" w:rsidRDefault="00810CB8">
      <w:r>
        <w:t>Fashion MNIST:</w:t>
      </w:r>
    </w:p>
    <w:p w14:paraId="48BD21A0" w14:textId="32E60901" w:rsidR="00810CB8" w:rsidRDefault="00810CB8">
      <w:r>
        <w:t xml:space="preserve">I have created a network with 3 hidden layers (256 units, 128 units and 64 units) and output layer of 10 units and used </w:t>
      </w:r>
      <w:proofErr w:type="spellStart"/>
      <w:r>
        <w:t>relu</w:t>
      </w:r>
      <w:proofErr w:type="spellEnd"/>
      <w:r>
        <w:t xml:space="preserve"> activation function for hidden layers and </w:t>
      </w:r>
      <w:proofErr w:type="spellStart"/>
      <w:r>
        <w:t>logSoftmax</w:t>
      </w:r>
      <w:proofErr w:type="spellEnd"/>
      <w:r>
        <w:t xml:space="preserve"> for output layer</w:t>
      </w:r>
    </w:p>
    <w:p w14:paraId="617C5DC0" w14:textId="3DF427AE" w:rsidR="00810CB8" w:rsidRDefault="00810CB8">
      <w:r>
        <w:rPr>
          <w:noProof/>
        </w:rPr>
        <w:drawing>
          <wp:inline distT="0" distB="0" distL="0" distR="0" wp14:anchorId="423E7E17" wp14:editId="0EC30734">
            <wp:extent cx="5731510" cy="155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0670"/>
                    </a:xfrm>
                    <a:prstGeom prst="rect">
                      <a:avLst/>
                    </a:prstGeom>
                  </pic:spPr>
                </pic:pic>
              </a:graphicData>
            </a:graphic>
          </wp:inline>
        </w:drawing>
      </w:r>
    </w:p>
    <w:p w14:paraId="5AA32084" w14:textId="6B473D01" w:rsidR="00810CB8" w:rsidRDefault="00810CB8"/>
    <w:p w14:paraId="26FC4D78" w14:textId="3834C30B" w:rsidR="00810CB8" w:rsidRDefault="00810CB8"/>
    <w:p w14:paraId="5B2B5DA7" w14:textId="7E347DAA" w:rsidR="00810CB8" w:rsidRDefault="00810CB8">
      <w:r>
        <w:lastRenderedPageBreak/>
        <w:t xml:space="preserve">I have used loss function </w:t>
      </w:r>
      <w:proofErr w:type="spellStart"/>
      <w:r>
        <w:t>NLLLoss</w:t>
      </w:r>
      <w:proofErr w:type="spellEnd"/>
      <w:r>
        <w:t>() and Adam optimizer with learning rate of 0.002</w:t>
      </w:r>
    </w:p>
    <w:p w14:paraId="14A95CF3" w14:textId="3EC5E8F4" w:rsidR="00810CB8" w:rsidRDefault="00810CB8">
      <w:r>
        <w:rPr>
          <w:noProof/>
        </w:rPr>
        <w:drawing>
          <wp:inline distT="0" distB="0" distL="0" distR="0" wp14:anchorId="56518A27" wp14:editId="112DCE8A">
            <wp:extent cx="5724525" cy="1123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1123950"/>
                    </a:xfrm>
                    <a:prstGeom prst="rect">
                      <a:avLst/>
                    </a:prstGeom>
                  </pic:spPr>
                </pic:pic>
              </a:graphicData>
            </a:graphic>
          </wp:inline>
        </w:drawing>
      </w:r>
    </w:p>
    <w:p w14:paraId="1D5CF534" w14:textId="540E15D7" w:rsidR="00810CB8" w:rsidRDefault="00810CB8">
      <w:r>
        <w:t xml:space="preserve">I have trained the model for 5 epochs and for each epoch I calculated the loss function and backpropagated using </w:t>
      </w:r>
      <w:proofErr w:type="spellStart"/>
      <w:r>
        <w:t>loss.backward</w:t>
      </w:r>
      <w:proofErr w:type="spellEnd"/>
      <w:r>
        <w:t xml:space="preserve">() and optimized the values learnt in previous layers using </w:t>
      </w:r>
      <w:proofErr w:type="spellStart"/>
      <w:r>
        <w:t>adam</w:t>
      </w:r>
      <w:proofErr w:type="spellEnd"/>
      <w:r>
        <w:t xml:space="preserve"> optimizer to reduce the loss of the DNN. You can see the loss gets reduced for each epoch</w:t>
      </w:r>
    </w:p>
    <w:p w14:paraId="463E619B" w14:textId="3A03F233" w:rsidR="00810CB8" w:rsidRDefault="00810CB8">
      <w:r>
        <w:rPr>
          <w:noProof/>
        </w:rPr>
        <w:drawing>
          <wp:inline distT="0" distB="0" distL="0" distR="0" wp14:anchorId="446F679E" wp14:editId="00E6F11E">
            <wp:extent cx="5638800" cy="390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3905250"/>
                    </a:xfrm>
                    <a:prstGeom prst="rect">
                      <a:avLst/>
                    </a:prstGeom>
                  </pic:spPr>
                </pic:pic>
              </a:graphicData>
            </a:graphic>
          </wp:inline>
        </w:drawing>
      </w:r>
    </w:p>
    <w:sectPr w:rsidR="0081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95"/>
    <w:rsid w:val="00523888"/>
    <w:rsid w:val="00810CB8"/>
    <w:rsid w:val="009B42FF"/>
    <w:rsid w:val="00C57B95"/>
    <w:rsid w:val="00D40A3A"/>
    <w:rsid w:val="00FC7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6251"/>
  <w15:chartTrackingRefBased/>
  <w15:docId w15:val="{7A208A20-1475-43F6-9256-D7537DB6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Hiresh JB</dc:creator>
  <cp:keywords/>
  <dc:description/>
  <cp:lastModifiedBy>Hiresh JB</cp:lastModifiedBy>
  <cp:revision>1</cp:revision>
  <dcterms:created xsi:type="dcterms:W3CDTF">2019-06-10T03:52:00Z</dcterms:created>
  <dcterms:modified xsi:type="dcterms:W3CDTF">2019-06-10T05:04:00Z</dcterms:modified>
</cp:coreProperties>
</file>