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97F09F" wp14:paraId="5C1A07E2" wp14:textId="499BF9F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697F09F" w:rsidR="3827F2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usuario: flock.test</w:t>
      </w:r>
      <w:r>
        <w:br/>
      </w:r>
      <w:r w:rsidRPr="2697F09F" w:rsidR="3827F2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pass: Prueba2024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41345"/>
    <w:rsid w:val="1BF41345"/>
    <w:rsid w:val="2697F09F"/>
    <w:rsid w:val="3827F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65FD"/>
  <w15:chartTrackingRefBased/>
  <w15:docId w15:val="{30EF3D30-C0B3-42D2-99ED-A83B6F19E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EEC7B9AD3864080C6471630EF6D74" ma:contentTypeVersion="11" ma:contentTypeDescription="Crear nuevo documento." ma:contentTypeScope="" ma:versionID="f1cde2620db3c1908fc78fb951229e2a">
  <xsd:schema xmlns:xsd="http://www.w3.org/2001/XMLSchema" xmlns:xs="http://www.w3.org/2001/XMLSchema" xmlns:p="http://schemas.microsoft.com/office/2006/metadata/properties" xmlns:ns2="7d705f37-4916-42cf-98e5-92876da2f667" xmlns:ns3="38cd0b1d-94a9-4e66-b24e-f3ffdfca0bd6" targetNamespace="http://schemas.microsoft.com/office/2006/metadata/properties" ma:root="true" ma:fieldsID="48eafdc71b3819a4c2c9b6bb8fe7350c" ns2:_="" ns3:_="">
    <xsd:import namespace="7d705f37-4916-42cf-98e5-92876da2f667"/>
    <xsd:import namespace="38cd0b1d-94a9-4e66-b24e-f3ffdfca0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05f37-4916-42cf-98e5-92876da2f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0417a7d-4ca6-48ae-b556-6db4901458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d0b1d-94a9-4e66-b24e-f3ffdfca0b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6824ee1-0a88-44d6-be9e-d2db358f597b}" ma:internalName="TaxCatchAll" ma:showField="CatchAllData" ma:web="38cd0b1d-94a9-4e66-b24e-f3ffdfca0b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cd0b1d-94a9-4e66-b24e-f3ffdfca0bd6" xsi:nil="true"/>
    <lcf76f155ced4ddcb4097134ff3c332f xmlns="7d705f37-4916-42cf-98e5-92876da2f6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20DE80-44F4-4E99-9872-CC145E0360DC}"/>
</file>

<file path=customXml/itemProps2.xml><?xml version="1.0" encoding="utf-8"?>
<ds:datastoreItem xmlns:ds="http://schemas.openxmlformats.org/officeDocument/2006/customXml" ds:itemID="{2836E7D7-D3CB-4E37-B3B1-057132BD5EA2}"/>
</file>

<file path=customXml/itemProps3.xml><?xml version="1.0" encoding="utf-8"?>
<ds:datastoreItem xmlns:ds="http://schemas.openxmlformats.org/officeDocument/2006/customXml" ds:itemID="{A25B82E4-4E03-4051-B751-9BCB56C262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Villegas</dc:creator>
  <cp:keywords/>
  <dc:description/>
  <cp:lastModifiedBy>Agustín Villegas</cp:lastModifiedBy>
  <dcterms:created xsi:type="dcterms:W3CDTF">2024-11-07T17:29:38Z</dcterms:created>
  <dcterms:modified xsi:type="dcterms:W3CDTF">2024-11-07T17:30:42Z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0x010100193EEC7B9AD3864080C6471630EF6D74</vt:lpwstr>
  </property>
  <property fmtid="{D5CDD505-2E9C-101B-9397-08002B2CF9AE}" pid="3" name="MediaServiceImageTags">
    <vt:lpwstr/>
  </property>
</Properties>
</file>