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Nombres: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CRISTHIAN WIKI SANCHEZ SAUÑE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Pregunta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472487</wp:posOffset>
            </wp:positionV>
            <wp:extent cx="5731200" cy="5422900"/>
            <wp:effectExtent b="0" l="0" r="0" t="0"/>
            <wp:wrapSquare wrapText="bothSides" distB="114300" distT="114300" distL="114300" distR="11430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203870" cy="8491538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3870" cy="8491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333500" cy="93059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30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405429" cy="870108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429" cy="8701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045619" cy="2201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619" cy="220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558212</wp:posOffset>
            </wp:positionV>
            <wp:extent cx="4774527" cy="1880874"/>
            <wp:effectExtent b="0" l="0" r="0" t="0"/>
            <wp:wrapSquare wrapText="bothSides" distB="114300" distT="114300" distL="114300" distR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76527" l="1827" r="70764" t="4275"/>
                    <a:stretch>
                      <a:fillRect/>
                    </a:stretch>
                  </pic:blipFill>
                  <pic:spPr>
                    <a:xfrm>
                      <a:off x="0" y="0"/>
                      <a:ext cx="4774527" cy="1880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Pregunta 2: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0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458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4490185" cy="1662113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9727" l="0" r="69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185" cy="166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705087</wp:posOffset>
            </wp:positionV>
            <wp:extent cx="4934784" cy="2029825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80686" l="-3052" r="72528" t="-3052"/>
                    <a:stretch>
                      <a:fillRect/>
                    </a:stretch>
                  </pic:blipFill>
                  <pic:spPr>
                    <a:xfrm>
                      <a:off x="0" y="0"/>
                      <a:ext cx="4934784" cy="202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Pregunta 3: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262563" cy="888844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8888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mailto:csanchezs@uni.pe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