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AFE" w:rsidRDefault="0081776A" w:rsidP="00825F1B">
      <w:pPr>
        <w:pStyle w:val="Ttulo1"/>
        <w:jc w:val="center"/>
      </w:pPr>
      <w:r>
        <w:t>PRÁCTICA CALIFICADA 2</w:t>
      </w:r>
      <w:r w:rsidR="00F80F66">
        <w:t xml:space="preserve"> - </w:t>
      </w:r>
      <w:r w:rsidR="00196AFE">
        <w:t xml:space="preserve"> </w:t>
      </w:r>
      <w:r w:rsidR="0099439C">
        <w:t>INGENIERÍA DE SOFTWARE</w:t>
      </w:r>
    </w:p>
    <w:p w:rsidR="003960A2" w:rsidRDefault="0081776A" w:rsidP="003960A2">
      <w:pPr>
        <w:pStyle w:val="Ttulo2"/>
        <w:jc w:val="center"/>
      </w:pPr>
      <w:r>
        <w:t>CICLO 2020</w:t>
      </w:r>
      <w:r w:rsidR="00F80F66">
        <w:t>-2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42"/>
        <w:gridCol w:w="2512"/>
      </w:tblGrid>
      <w:tr w:rsidR="003960A2" w:rsidTr="003960A2">
        <w:tc>
          <w:tcPr>
            <w:tcW w:w="6542" w:type="dxa"/>
          </w:tcPr>
          <w:p w:rsidR="003960A2" w:rsidRDefault="003960A2" w:rsidP="003960A2">
            <w:pPr>
              <w:pStyle w:val="Ttulo3"/>
              <w:outlineLvl w:val="2"/>
              <w:rPr>
                <w:b w:val="0"/>
              </w:rPr>
            </w:pPr>
            <w:r>
              <w:t>ALUMNO: ____________</w:t>
            </w:r>
            <w:r w:rsidRPr="003960A2">
              <w:rPr>
                <w:b w:val="0"/>
              </w:rPr>
              <w:t>_____________________________________________________</w:t>
            </w:r>
          </w:p>
          <w:p w:rsidR="003960A2" w:rsidRDefault="003960A2" w:rsidP="003960A2">
            <w:pPr>
              <w:pStyle w:val="Ttulo3"/>
              <w:outlineLvl w:val="2"/>
            </w:pPr>
            <w:r>
              <w:t>CÓDIGO: _____________</w:t>
            </w:r>
          </w:p>
        </w:tc>
        <w:tc>
          <w:tcPr>
            <w:tcW w:w="2512" w:type="dxa"/>
          </w:tcPr>
          <w:p w:rsidR="003960A2" w:rsidRDefault="003960A2" w:rsidP="003960A2">
            <w:pPr>
              <w:pStyle w:val="Ttulo3"/>
              <w:outlineLvl w:val="2"/>
            </w:pPr>
            <w:r w:rsidRPr="003960A2">
              <w:rPr>
                <w:sz w:val="18"/>
              </w:rPr>
              <w:t>Nota:</w:t>
            </w:r>
          </w:p>
        </w:tc>
      </w:tr>
    </w:tbl>
    <w:p w:rsidR="000B4740" w:rsidRDefault="000B4740" w:rsidP="00F80F66">
      <w:pPr>
        <w:jc w:val="both"/>
        <w:rPr>
          <w:rStyle w:val="Ttulo4Car"/>
        </w:rPr>
      </w:pPr>
    </w:p>
    <w:p w:rsidR="00F80F66" w:rsidRDefault="005760BF" w:rsidP="00F80F6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 empresa Virtual-Make realiza servicios de impresión 3D para sus clientes bajo demanda. El cliente submite su pedido adjuntando el diseño del producto que desea imprimir y Virtual-Make lo produce. El cliente puede adjuntar el diseño que desee, pero respetando los formatos, materiales, densidades y parámetros de las impresoras 3D que la empresa posee. LA empresa también ofrece un servicio de Banco de diseños, a los cuales el Cliente puede recurrir, incluyendo diseños personalizados.</w:t>
      </w:r>
    </w:p>
    <w:p w:rsidR="005760BF" w:rsidRDefault="005760BF" w:rsidP="00F80F6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Los Diseñadores, pueden publicar sus diseños en el catálogo de la empresa, pudiendo venderlos a través de ésta y pagar una comisión. Los diseñon pueden comprarse para n usos, o de por vida.</w:t>
      </w:r>
    </w:p>
    <w:p w:rsidR="005760BF" w:rsidRDefault="005760BF" w:rsidP="00F80F6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cliente, puede seleccionar la fábrica en donde recogerá su producto impreso, o puede solicitar que se lo envíen por courier o Drone.</w:t>
      </w:r>
    </w:p>
    <w:p w:rsidR="005760BF" w:rsidRDefault="005760BF" w:rsidP="00F80F6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tulo4Car"/>
        </w:rPr>
        <w:t>Pregunta 1</w:t>
      </w:r>
      <w:r w:rsidRPr="00196AFE">
        <w:rPr>
          <w:rStyle w:val="Ttulo4Car"/>
        </w:rPr>
        <w:t>.-</w:t>
      </w:r>
      <w:r w:rsidRPr="005760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Realice el modelo de casos de uso del sistema de la empresa Virtual-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Make</w:t>
      </w:r>
      <w:proofErr w:type="spellEnd"/>
      <w:r w:rsidR="003136D2">
        <w:rPr>
          <w:rFonts w:ascii="Arial" w:hAnsi="Arial" w:cs="Arial"/>
          <w:color w:val="000000"/>
          <w:sz w:val="20"/>
          <w:szCs w:val="20"/>
          <w:shd w:val="clear" w:color="auto" w:fill="FFFFFF"/>
        </w:rPr>
        <w:t>. Clasifique en paquetes.</w:t>
      </w:r>
    </w:p>
    <w:p w:rsidR="0099439C" w:rsidRDefault="00EA7EBC" w:rsidP="0099439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Ttulo4Car"/>
        </w:rPr>
        <w:t>Pregunta 2</w:t>
      </w:r>
      <w:r w:rsidR="004E75C8" w:rsidRPr="00196AFE">
        <w:rPr>
          <w:rStyle w:val="Ttulo4Car"/>
        </w:rPr>
        <w:t>.-</w:t>
      </w:r>
      <w:r w:rsidR="004E75C8" w:rsidRPr="008566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943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Realice la especificación </w:t>
      </w:r>
      <w:r w:rsidR="00E941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y prototipo </w:t>
      </w:r>
      <w:r w:rsidR="009943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del caso de uso: </w:t>
      </w:r>
      <w:r w:rsidR="00E9418F">
        <w:rPr>
          <w:rFonts w:ascii="Arial" w:hAnsi="Arial" w:cs="Arial"/>
          <w:color w:val="000000"/>
          <w:sz w:val="20"/>
          <w:szCs w:val="20"/>
          <w:shd w:val="clear" w:color="auto" w:fill="FFFFFF"/>
        </w:rPr>
        <w:t>Ordenar impresión 3D</w:t>
      </w:r>
      <w:r w:rsidR="003136D2">
        <w:rPr>
          <w:rFonts w:ascii="Arial" w:hAnsi="Arial" w:cs="Arial"/>
          <w:color w:val="000000"/>
          <w:sz w:val="20"/>
          <w:szCs w:val="20"/>
          <w:shd w:val="clear" w:color="auto" w:fill="FFFFFF"/>
        </w:rPr>
        <w:t>. El prototipo puede realizarlo en la herramienta de su preferencia.</w:t>
      </w:r>
    </w:p>
    <w:p w:rsidR="004E75C8" w:rsidRDefault="00ED177E" w:rsidP="004E75C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Ttulo4Car"/>
        </w:rPr>
        <w:t>Pregunta 3</w:t>
      </w:r>
      <w:r w:rsidR="004E75C8" w:rsidRPr="00196AFE">
        <w:rPr>
          <w:rStyle w:val="Ttulo4Car"/>
        </w:rPr>
        <w:t>.-</w:t>
      </w:r>
      <w:r w:rsidR="004E75C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9418F">
        <w:rPr>
          <w:rFonts w:ascii="Arial" w:hAnsi="Arial" w:cs="Arial"/>
          <w:color w:val="000000"/>
          <w:sz w:val="20"/>
          <w:szCs w:val="20"/>
          <w:shd w:val="clear" w:color="auto" w:fill="FFFFFF"/>
        </w:rPr>
        <w:t>Realice el modelo conceptual del caso de uso Ordenar impresión 3D</w:t>
      </w:r>
    </w:p>
    <w:p w:rsidR="00F80F66" w:rsidRDefault="00ED177E" w:rsidP="00B406A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Ttulo4Car"/>
        </w:rPr>
        <w:t>Pregunta 4</w:t>
      </w:r>
      <w:r w:rsidR="004E75C8" w:rsidRPr="00196AFE">
        <w:rPr>
          <w:rStyle w:val="Ttulo4Car"/>
        </w:rPr>
        <w:t>.-</w:t>
      </w:r>
      <w:r w:rsidR="004E75C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406A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B5EE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Enumere y explique brevemente las distintas formas de </w:t>
      </w:r>
      <w:r w:rsidR="003136D2">
        <w:rPr>
          <w:rFonts w:ascii="Arial" w:hAnsi="Arial" w:cs="Arial"/>
          <w:color w:val="000000"/>
          <w:sz w:val="20"/>
          <w:szCs w:val="20"/>
          <w:shd w:val="clear" w:color="auto" w:fill="FFFFFF"/>
        </w:rPr>
        <w:t>captura de requisitos del software.</w:t>
      </w:r>
    </w:p>
    <w:p w:rsidR="007536EC" w:rsidRPr="000B4740" w:rsidRDefault="007536EC" w:rsidP="00B406A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sectPr w:rsidR="007536EC" w:rsidRPr="000B4740" w:rsidSect="000B4740">
      <w:pgSz w:w="12240" w:h="15840"/>
      <w:pgMar w:top="1134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C0"/>
    <w:rsid w:val="00031AE6"/>
    <w:rsid w:val="000B4740"/>
    <w:rsid w:val="000B6DDC"/>
    <w:rsid w:val="00126044"/>
    <w:rsid w:val="00137375"/>
    <w:rsid w:val="00196AFE"/>
    <w:rsid w:val="003136D2"/>
    <w:rsid w:val="003960A2"/>
    <w:rsid w:val="00441559"/>
    <w:rsid w:val="004E75C8"/>
    <w:rsid w:val="004F4F6A"/>
    <w:rsid w:val="005017C4"/>
    <w:rsid w:val="005760BF"/>
    <w:rsid w:val="00597A50"/>
    <w:rsid w:val="005E65C0"/>
    <w:rsid w:val="00616286"/>
    <w:rsid w:val="006A2F34"/>
    <w:rsid w:val="0070296C"/>
    <w:rsid w:val="007536EC"/>
    <w:rsid w:val="00815FFA"/>
    <w:rsid w:val="0081776A"/>
    <w:rsid w:val="00825F1B"/>
    <w:rsid w:val="00856662"/>
    <w:rsid w:val="00897EB4"/>
    <w:rsid w:val="008B4601"/>
    <w:rsid w:val="00963D10"/>
    <w:rsid w:val="0099439C"/>
    <w:rsid w:val="00A05502"/>
    <w:rsid w:val="00B072C3"/>
    <w:rsid w:val="00B354D9"/>
    <w:rsid w:val="00B406A1"/>
    <w:rsid w:val="00BC7E01"/>
    <w:rsid w:val="00C5479D"/>
    <w:rsid w:val="00C71902"/>
    <w:rsid w:val="00CD30B1"/>
    <w:rsid w:val="00DE37E3"/>
    <w:rsid w:val="00DF00EF"/>
    <w:rsid w:val="00E24810"/>
    <w:rsid w:val="00E9418F"/>
    <w:rsid w:val="00E96429"/>
    <w:rsid w:val="00EA7EBC"/>
    <w:rsid w:val="00ED177E"/>
    <w:rsid w:val="00F76ED1"/>
    <w:rsid w:val="00F80F66"/>
    <w:rsid w:val="00FB5EE8"/>
    <w:rsid w:val="00FD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A37F4"/>
  <w15:docId w15:val="{41536D8D-74A4-442A-B1EB-F3BA83D1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6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6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6A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6A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96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6A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96A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3960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1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5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URP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pc7-miguel</dc:creator>
  <cp:lastModifiedBy>Miguel Arrunátegui</cp:lastModifiedBy>
  <cp:revision>4</cp:revision>
  <cp:lastPrinted>2013-05-17T13:54:00Z</cp:lastPrinted>
  <dcterms:created xsi:type="dcterms:W3CDTF">2020-12-17T03:59:00Z</dcterms:created>
  <dcterms:modified xsi:type="dcterms:W3CDTF">2020-12-17T16:20:00Z</dcterms:modified>
</cp:coreProperties>
</file>