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9821" w14:textId="77777777" w:rsidR="00A80137" w:rsidRPr="00A80137" w:rsidRDefault="00A80137" w:rsidP="00A80137">
      <w:pPr>
        <w:shd w:val="clear" w:color="auto" w:fill="FFFFFF"/>
        <w:spacing w:after="0" w:line="240" w:lineRule="auto"/>
        <w:ind w:right="600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A80137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The Aristocrat Restaurant</w:t>
      </w:r>
    </w:p>
    <w:p w14:paraId="595B1B04" w14:textId="77777777" w:rsidR="00A80137" w:rsidRDefault="00783B51" w:rsidP="00A80137">
      <w:pPr>
        <w:pStyle w:val="Heading2"/>
        <w:shd w:val="clear" w:color="auto" w:fill="FFFFFF"/>
        <w:spacing w:before="0" w:beforeAutospacing="0" w:after="0" w:afterAutospacing="0" w:line="540" w:lineRule="atLeast"/>
        <w:ind w:right="600"/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</w:pPr>
      <w:hyperlink r:id="rId4" w:anchor="rlimm=5875472962688632724" w:history="1">
        <w:r w:rsidR="00A80137" w:rsidRPr="00EE4815">
          <w:rPr>
            <w:rStyle w:val="Hyperlink"/>
          </w:rPr>
          <w:t>https://www.google.com/search?q=restaurant+near+metro+manila&amp;sca_esv=a91dd87b2f06add1&amp;sxsrf=ACQVn0-ZQ_Aj0CbkmvXnjZclJdkxwmG4Cw%3A1712744381276&amp;ei=vWcWZtLDEO7U4-EP-6uu4Ac&amp;oq=restaurant+near+in+metro+manila&amp;gs_lp=Egxnd3Mtd2l6LXNlcnAiH3Jlc3RhdXJhbnQgbmVhciBpbiBtZXRybyBtYW5pbGEqAggAMgYQABgWGB4yBhAAGBYYHjIGEAAYFhgeMgYQABgWGB4yBhAAGBYYHjIGEAAYFhgeMgYQABgWGB4yBhAAGBYYHjIGEAAYFhgeMgYQABgWGB5Iim5Q3SdY0mJwBHgBkAEAmAGfAaAB3xmqAQQwLjIzuAEByAEA-AEBmAIboALrG8ICChAAGEcY1gQYsAPCAgQQABgDwgIKEC4YAxjHARivAcICCBAAGBYYHhgKwgIIEAAYFhgeGA-YAwCIBgGQBgiSBwQ0LjIzoAeVnQE&amp;sclient=gws-wiz-serp&amp;lqi=ChxyZXN0YXVyYW50IG5lYXIgbWV0cm8gbWFuaWxhSLmkzsrlgICACFosEAAYABgCGAMiHHJlc3RhdXJhbnQgbmVhciBtZXRybyBtYW5pbGEqBAgDEACSARNmaWxpcGlub19yZXN0YXVyYW50qgFUEAEqDiIKcmVzdGF1cmFudCgAMh4QASIatMa0X8t3qh7VONNMZ_40ygYDuYYZU34mCFcyIBACIhxyZXN0Y</w:t>
        </w:r>
        <w:r w:rsidR="00A80137" w:rsidRPr="00EE4815">
          <w:rPr>
            <w:rStyle w:val="Hyperlink"/>
          </w:rPr>
          <w:lastRenderedPageBreak/>
          <w:t>XVyYW50IG5lYXIgbWV0cm8gbWFuaWxh#rlimm=5875472962688632724</w:t>
        </w:r>
      </w:hyperlink>
      <w:r w:rsidR="00A80137">
        <w:br/>
      </w:r>
      <w:r w:rsidR="00A80137">
        <w:br/>
      </w:r>
      <w:r w:rsidR="00A80137">
        <w:rPr>
          <w:rFonts w:ascii="Arial" w:hAnsi="Arial" w:cs="Arial"/>
          <w:b w:val="0"/>
          <w:bCs w:val="0"/>
          <w:color w:val="1F1F1F"/>
          <w:sz w:val="42"/>
          <w:szCs w:val="42"/>
          <w:lang w:val="en-PH"/>
        </w:rPr>
        <w:t>Yutaka Izakaya</w:t>
      </w:r>
    </w:p>
    <w:p w14:paraId="1218E199" w14:textId="27733998" w:rsidR="00973A8F" w:rsidRDefault="00783B51">
      <w:hyperlink r:id="rId5" w:anchor="rlimm=1724926757640417141" w:history="1">
        <w:r w:rsidR="00A80137" w:rsidRPr="00EE4815">
          <w:rPr>
            <w:rStyle w:val="Hyperlink"/>
          </w:rPr>
          <w:t>https://www.google.com/search?q=japanese+restaurant+near+metro+manila&amp;sca_esv=a91dd87b2f06add1&amp;biw=1920&amp;bih=919&amp;sxsrf=ACQVn08n1f-b9FxeoL6PFUYlvqwMpb0EDQ%3A1712744784514&amp;ei=UGkWZpuNH_7o4-EPqpe80A0&amp;oq=restaurant+near+metro+manila+&amp;gs_lp=Egxnd3Mtd2l6LXNlcnAiHXJlc3RhdXJhbnQgbmVhciBtZXRybyBtYW5pbGEgKgIIAjIGEAAYFhgeMgYQABgWGB4yBhAAGBYYHjIGEAAYFhgeMgYQABgWGB4yBhAAGBYYHjIGEAAYFhgeMgYQABgWGB4yBhAAGBYYHjIGEAAYFhgeSJsgUKEKWKEKcAF4AZABAJgBtQGgAbUBqgEDMC4xuAEByAEA-AEBmAICoALMAcICChAAGEcY1gQYsAOYAwCIBgGQBgiSBwMxLjGgB48G&amp;sclient=gws-wiz-serp&amp;lqi=CiVqYXBhbmVzZSByZXN0YXVyYW50IG5lYXIgbWV0cm8gbWFuaWxhSNnU2LrLq4CACFo5EAAQARgAGAEYAxgEIiVqYXBhbmVzZSByZXN0YXVyYW50IG5lYXIgbWV0cm8gbWFuaWxhKgQIAxABkgETamFwYW5lc2VfcmVzdGF1cmFudKoBcQoIL20vMDQyY2sQASoXIhNqYXBhbmVzZSByZXN0YXVyYW50KAAyHxABIhuy4SiC-hVyHEfkbP0SUhxV1BOeAx_GS0Vv_8gyKRACIiVqYXBhbmVzZSByZXN0YXVyYW50IG5lYXIgbWV0cm8gbWFuaWxh#rlimm=1724926757640417141</w:t>
        </w:r>
      </w:hyperlink>
    </w:p>
    <w:p w14:paraId="3DEE362D" w14:textId="77777777" w:rsidR="00A80137" w:rsidRDefault="00A80137" w:rsidP="00A80137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r>
        <w:rPr>
          <w:rFonts w:ascii="Arial" w:hAnsi="Arial" w:cs="Arial"/>
          <w:b w:val="0"/>
          <w:bCs w:val="0"/>
          <w:color w:val="1F1F1F"/>
          <w:lang w:val="en-PH"/>
        </w:rPr>
        <w:t>Caruso Ristorante Italiano</w:t>
      </w:r>
    </w:p>
    <w:p w14:paraId="60A9B25F" w14:textId="77777777" w:rsidR="00A80137" w:rsidRDefault="00A80137"/>
    <w:p w14:paraId="6C71AC2B" w14:textId="132F0DD0" w:rsidR="00A80137" w:rsidRDefault="00783B51">
      <w:hyperlink r:id="rId6" w:anchor="rlimm=7667668997033038333" w:history="1">
        <w:r w:rsidR="00A80137" w:rsidRPr="00EE4815">
          <w:rPr>
            <w:rStyle w:val="Hyperlink"/>
          </w:rPr>
          <w:t>https://www.google.com/search?q=italian+restaurant+near+metro+manila&amp;sca_esv=a91dd87b2f06add1&amp;biw=1920&amp;bih=919&amp;sxsrf=ACQVn08dNGhvRfwr3yaN9mtFH23nXuQ83Q%3A1712744796847&amp;ei=XGkWZrKmM6n0juMPxOOmyAk&amp;oq=it+restaurant+near+metro+manila&amp;gs_lp=Egxnd3Mtd2l6LXNlcnAiH2l0IHJlc3RhdXJhbnQgbmVhciBtZXRybyBtYW5pbGEqAggAMggQIRigARjDBEiqHVCvBViqE3ABeAGQAQCYAbcBoAG-C6oBBDAuMTC4AQPIAQD4AQGYAgegAp0HwgIKEAAYRxjWBBiwA8ICBhAAGAcYHsICCBAAGAgYBxgewgIIEAAYBRgHGB7CAgcQIxiwAhgnwgIEECMYJ5gDAIgGAZAGCJIHAzEuNqAH8Dc&amp;sclient=gws-wiz-serp&amp;lqi=CiRpdGFsaWFuIHJlc3RhdXJhbnQgbmVhciBtZXRybyBtYW5pbGFI4ZHWyvuVgIAIWjoQABABGAAYARgDGAQiJGl0YWxpYW4gcmVzdGF1cmFudCBuZWFyIG1ldHJvIG1hbmlsYSoGCAMQABABkgESaXRhbGlhbl9yZXN0YXVyYW50mgEjQ2haRFNVaE5NRzluUzBWSlEwRm5TVU5ETldORFFXTjNFQUWqAXAKCS9tLzA5eTJrMhABKhYiEml0YWxpYW4gcmVzdGF1cmFudCgAMh8QASIb19pWVeYt4XzWGoDja_r1OAdr7wEL7hllMn8EMigQAiIkaXRhbGlhbiByZXN0YXVyYW50IG5lYXIgbWV0cm8gbWFuaWxh#rlimm=7667668997033038333</w:t>
        </w:r>
      </w:hyperlink>
    </w:p>
    <w:p w14:paraId="4C34DDBF" w14:textId="77777777" w:rsidR="00A80137" w:rsidRDefault="00A80137"/>
    <w:p w14:paraId="6E4BEA5E" w14:textId="77777777" w:rsidR="00A80137" w:rsidRDefault="00A80137" w:rsidP="00A80137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="Arial" w:hAnsi="Arial" w:cs="Arial"/>
          <w:b w:val="0"/>
          <w:bCs w:val="0"/>
          <w:color w:val="1F1F1F"/>
          <w:lang w:val="en-PH"/>
        </w:rPr>
      </w:pPr>
      <w:proofErr w:type="spellStart"/>
      <w:r>
        <w:rPr>
          <w:rFonts w:ascii="Arial" w:hAnsi="Arial" w:cs="Arial"/>
          <w:b w:val="0"/>
          <w:bCs w:val="0"/>
          <w:color w:val="1F1F1F"/>
          <w:lang w:val="en-PH"/>
        </w:rPr>
        <w:t>Benjarong</w:t>
      </w:r>
      <w:proofErr w:type="spellEnd"/>
      <w:r>
        <w:rPr>
          <w:rFonts w:ascii="Arial" w:hAnsi="Arial" w:cs="Arial"/>
          <w:b w:val="0"/>
          <w:bCs w:val="0"/>
          <w:color w:val="1F1F1F"/>
          <w:lang w:val="en-PH"/>
        </w:rPr>
        <w:t xml:space="preserve"> Restaurant | Dusit Thani Hotel</w:t>
      </w:r>
    </w:p>
    <w:p w14:paraId="5E10F83E" w14:textId="77777777" w:rsidR="00A80137" w:rsidRDefault="00A80137"/>
    <w:p w14:paraId="30914496" w14:textId="0AA9DB0D" w:rsidR="00A80137" w:rsidRDefault="00783B51">
      <w:hyperlink r:id="rId7" w:anchor="rlimm=14639187754077952353" w:history="1">
        <w:r w:rsidR="00A80137" w:rsidRPr="00EE4815">
          <w:rPr>
            <w:rStyle w:val="Hyperlink"/>
          </w:rPr>
          <w:t>https://www.google.com/search?q=tha+restaurant+near+metro+manila&amp;sca_esv=a91dd87b2f06add1&amp;biw=1920&amp;bih=919&amp;sxsrf=ACQVn0-Qq5ZwOT4RUHC2IPyYogJ-</w:t>
        </w:r>
        <w:r w:rsidR="00A80137" w:rsidRPr="00EE4815">
          <w:rPr>
            <w:rStyle w:val="Hyperlink"/>
          </w:rPr>
          <w:lastRenderedPageBreak/>
          <w:t>AkUuzA%3A1712744868117&amp;ei=pGkWZqzjBs-Hg8UPqtqKqAI&amp;ved=0ahUKEwisxdHrt7eFAxXPw6ACHSqtAiUQ4dUDCBA&amp;uact=5&amp;oq=tha+restaurant+near+metro+manila&amp;gs_lp=Egxnd3Mtd2l6LXNlcnAiIHRoYSByZXN0YXVyYW50IG5lYXIgbWV0cm8gbWFuaWxhMgYQABgHGB5IwYsBULgHWIKFAXAFeAGQAQCYAbQBoAHGD6oBBDAuMTS4AQPIAQD4AQGYAg2gAqgJwgIKEAAYRxjWBBiwA8ICCBAAGAgYBxgewgIIEAAYBRgHGB7CAgQQIxgnmAMAiAYBkAYIkgcDNS44oAf0OQ&amp;sclient=gws-wiz-serp&amp;lqi=CiF0aGFpIHJlc3RhdXJhbnQgbmVhciBtZXRybyBtYW5pbGFIm8yr77OPgIAIWjcQABABGAAYARgD</w:t>
        </w:r>
        <w:r w:rsidR="00203302" w:rsidRPr="00203302">
          <w:rPr>
            <w:rStyle w:val="Hyperlink"/>
          </w:rPr>
          <w:t>https://www.tripadvisor.com/Restaurant_Review-g298574-d25263117-Reviews-The_Alley_Cloverleaf-Quezon_City_Metro_Manila_Luzon.html</w:t>
        </w:r>
        <w:r w:rsidR="00A80137" w:rsidRPr="00EE4815">
          <w:rPr>
            <w:rStyle w:val="Hyperlink"/>
          </w:rPr>
          <w:t>GAQiIXRoYWkgcmVzdGF1cmFudCBuZWFyIG1ldHJvIG1hbmlsYSoGCAMQABABkgEPdGhhaV9yZXN0YXVyYW50qgFpCggvbS8wN2h4bhABKhMiD3RoYWkgcmVzdGF1cmFudCgAMh8QASIbjKn0q9TSNokpU60wbeoKedA7FnX3ShUdc8YrMiUQAiIhdGhhaSByZXN0YXVyYW50IG5lYXIgbWV0cm8gbWFuaWxh#rlimm=14639187754077952353</w:t>
        </w:r>
      </w:hyperlink>
    </w:p>
    <w:p w14:paraId="15E243D1" w14:textId="77777777" w:rsidR="00A80137" w:rsidRDefault="00A80137" w:rsidP="00A80137">
      <w:pPr>
        <w:pStyle w:val="Heading1"/>
        <w:shd w:val="clear" w:color="auto" w:fill="FFFFFF"/>
        <w:spacing w:before="0" w:line="48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Tong Yang, The Block SM City North Edsa</w:t>
      </w:r>
    </w:p>
    <w:p w14:paraId="1716196C" w14:textId="77777777" w:rsidR="00A80137" w:rsidRDefault="00A80137"/>
    <w:p w14:paraId="39859222" w14:textId="6EA1A43B" w:rsidR="00A80137" w:rsidRDefault="00783B51">
      <w:hyperlink r:id="rId8" w:history="1">
        <w:r w:rsidR="00A80137" w:rsidRPr="00EE4815">
          <w:rPr>
            <w:rStyle w:val="Hyperlink"/>
          </w:rPr>
          <w:t>https://www.tripadvisor.com/Restaurant_Review-g298574-d15186237-Reviews-Tong_Yang_The_Block_SM_City_North_Edsa-Quezon_City_Metro_Manila_Luzon.html</w:t>
        </w:r>
      </w:hyperlink>
    </w:p>
    <w:p w14:paraId="6D0AF302" w14:textId="77777777" w:rsidR="00A80137" w:rsidRDefault="00A80137"/>
    <w:p w14:paraId="31076B60" w14:textId="77777777" w:rsidR="00A80137" w:rsidRDefault="00A80137" w:rsidP="00A80137">
      <w:pPr>
        <w:pStyle w:val="Heading1"/>
        <w:shd w:val="clear" w:color="auto" w:fill="FFFFFF"/>
        <w:spacing w:before="0" w:line="480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The Alley Cloverleaf</w:t>
      </w:r>
    </w:p>
    <w:p w14:paraId="3FCB9D29" w14:textId="49CD4F6C" w:rsidR="00A80137" w:rsidRDefault="00A80137">
      <w:r w:rsidRPr="00A80137">
        <w:t>https://www.tripadvisor.com/Restaurant_Review-g298574-d25263117-Reviews-The_Alley_Cloverleaf-Quezon_City_Metro_Manila_Luzon.html</w:t>
      </w:r>
    </w:p>
    <w:sectPr w:rsidR="00A8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37"/>
    <w:rsid w:val="00203302"/>
    <w:rsid w:val="00783B51"/>
    <w:rsid w:val="00973A8F"/>
    <w:rsid w:val="00A8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C426"/>
  <w15:chartTrackingRefBased/>
  <w15:docId w15:val="{B367ADF7-2030-4C13-B493-9214688E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0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1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A80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1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0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4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7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6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5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Restaurant_Review-g298574-d15186237-Reviews-Tong_Yang_The_Block_SM_City_North_Edsa-Quezon_City_Metro_Manila_Luz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tha+restaurant+near+metro+manila&amp;sca_esv=a91dd87b2f06add1&amp;biw=1920&amp;bih=919&amp;sxsrf=ACQVn0-Qq5ZwOT4RUHC2IPyYogJ-AkUuzA%3A1712744868117&amp;ei=pGkWZqzjBs-Hg8UPqtqKqAI&amp;ved=0ahUKEwisxdHrt7eFAxXPw6ACHSqtAiUQ4dUDCBA&amp;uact=5&amp;oq=tha+restaurant+near+metro+manila&amp;gs_lp=Egxnd3Mtd2l6LXNlcnAiIHRoYSByZXN0YXVyYW50IG5lYXIgbWV0cm8gbWFuaWxhMgYQABgHGB5IwYsBULgHWIKFAXAFeAGQAQCYAbQBoAHGD6oBBDAuMTS4AQPIAQD4AQGYAg2gAqgJwgIKEAAYRxjWBBiwA8ICCBAAGAgYBxgewgIIEAAYBRgHGB7CAgQQIxgnmAMAiAYBkAYIkgcDNS44oAf0OQ&amp;sclient=gws-wiz-serp&amp;lqi=CiF0aGFpIHJlc3RhdXJhbnQgbmVhciBtZXRybyBtYW5pbGFIm8yr77OPgIAIWjcQABABGAAYARgDGAQiIXRoYWkgcmVzdGF1cmFudCBuZWFyIG1ldHJvIG1hbmlsYSoGCAMQABABkgEPdGhhaV9yZXN0YXVyYW50qgFpCggvbS8wN2h4bhABKhMiD3RoYWkgcmVzdGF1cmFudCgAMh8QASIbjKn0q9TSNokpU60wbeoKedA7FnX3ShUdc8YrMiUQAiIhdGhhaSByZXN0YXVyYW50IG5lYXIgbWV0cm8gbWFuaWx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italian+restaurant+near+metro+manila&amp;sca_esv=a91dd87b2f06add1&amp;biw=1920&amp;bih=919&amp;sxsrf=ACQVn08dNGhvRfwr3yaN9mtFH23nXuQ83Q%3A1712744796847&amp;ei=XGkWZrKmM6n0juMPxOOmyAk&amp;oq=it+restaurant+near+metro+manila&amp;gs_lp=Egxnd3Mtd2l6LXNlcnAiH2l0IHJlc3RhdXJhbnQgbmVhciBtZXRybyBtYW5pbGEqAggAMggQIRigARjDBEiqHVCvBViqE3ABeAGQAQCYAbcBoAG-C6oBBDAuMTC4AQPIAQD4AQGYAgegAp0HwgIKEAAYRxjWBBiwA8ICBhAAGAcYHsICCBAAGAgYBxgewgIIEAAYBRgHGB7CAgcQIxiwAhgnwgIEECMYJ5gDAIgGAZAGCJIHAzEuNqAH8Dc&amp;sclient=gws-wiz-serp&amp;lqi=CiRpdGFsaWFuIHJlc3RhdXJhbnQgbmVhciBtZXRybyBtYW5pbGFI4ZHWyvuVgIAIWjoQABABGAAYARgDGAQiJGl0YWxpYW4gcmVzdGF1cmFudCBuZWFyIG1ldHJvIG1hbmlsYSoGCAMQABABkgESaXRhbGlhbl9yZXN0YXVyYW50mgEjQ2haRFNVaE5NRzluUzBWSlEwRm5TVU5ETldORFFXTjNFQUWqAXAKCS9tLzA5eTJrMhABKhYiEml0YWxpYW4gcmVzdGF1cmFudCgAMh8QASIb19pWVeYt4XzWGoDja_r1OAdr7wEL7hllMn8EMigQAiIkaXRhbGlhbiByZXN0YXVyYW50IG5lYXIgbWV0cm8gbWFuaWxh" TargetMode="External"/><Relationship Id="rId5" Type="http://schemas.openxmlformats.org/officeDocument/2006/relationships/hyperlink" Target="https://www.google.com/search?q=japanese+restaurant+near+metro+manila&amp;sca_esv=a91dd87b2f06add1&amp;biw=1920&amp;bih=919&amp;sxsrf=ACQVn08n1f-b9FxeoL6PFUYlvqwMpb0EDQ%3A1712744784514&amp;ei=UGkWZpuNH_7o4-EPqpe80A0&amp;oq=restaurant+near+metro+manila+&amp;gs_lp=Egxnd3Mtd2l6LXNlcnAiHXJlc3RhdXJhbnQgbmVhciBtZXRybyBtYW5pbGEgKgIIAjIGEAAYFhgeMgYQABgWGB4yBhAAGBYYHjIGEAAYFhgeMgYQABgWGB4yBhAAGBYYHjIGEAAYFhgeMgYQABgWGB4yBhAAGBYYHjIGEAAYFhgeSJsgUKEKWKEKcAF4AZABAJgBtQGgAbUBqgEDMC4xuAEByAEA-AEBmAICoALMAcICChAAGEcY1gQYsAOYAwCIBgGQBgiSBwMxLjGgB48G&amp;sclient=gws-wiz-serp&amp;lqi=CiVqYXBhbmVzZSByZXN0YXVyYW50IG5lYXIgbWV0cm8gbWFuaWxhSNnU2LrLq4CACFo5EAAQARgAGAEYAxgEIiVqYXBhbmVzZSByZXN0YXVyYW50IG5lYXIgbWV0cm8gbWFuaWxhKgQIAxABkgETamFwYW5lc2VfcmVzdGF1cmFudKoBcQoIL20vMDQyY2sQASoXIhNqYXBhbmVzZSByZXN0YXVyYW50KAAyHxABIhuy4SiC-hVyHEfkbP0SUhxV1BOeAx_GS0Vv_8gyKRACIiVqYXBhbmVzZSByZXN0YXVyYW50IG5lYXIgbWV0cm8gbWFuaWx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q=restaurant+near+metro+manila&amp;sca_esv=a91dd87b2f06add1&amp;sxsrf=ACQVn0-ZQ_Aj0CbkmvXnjZclJdkxwmG4Cw%3A1712744381276&amp;ei=vWcWZtLDEO7U4-EP-6uu4Ac&amp;oq=restaurant+near+in+metro+manila&amp;gs_lp=Egxnd3Mtd2l6LXNlcnAiH3Jlc3RhdXJhbnQgbmVhciBpbiBtZXRybyBtYW5pbGEqAggAMgYQABgWGB4yBhAAGBYYHjIGEAAYFhgeMgYQABgWGB4yBhAAGBYYHjIGEAAYFhgeMgYQABgWGB4yBhAAGBYYHjIGEAAYFhgeMgYQABgWGB5Iim5Q3SdY0mJwBHgBkAEAmAGfAaAB3xmqAQQwLjIzuAEByAEA-AEBmAIboALrG8ICChAAGEcY1gQYsAPCAgQQABgDwgIKEC4YAxjHARivAcICCBAAGBYYHhgKwgIIEAAYFhgeGA-YAwCIBgGQBgiSBwQ0LjIzoAeVnQE&amp;sclient=gws-wiz-serp&amp;lqi=ChxyZXN0YXVyYW50IG5lYXIgbWV0cm8gbWFuaWxhSLmkzsrlgICACFosEAAYABgCGAMiHHJlc3RhdXJhbnQgbmVhciBtZXRybyBtYW5pbGEqBAgDEACSARNmaWxpcGlub19yZXN0YXVyYW50qgFUEAEqDiIKcmVzdGF1cmFudCgAMh4QASIatMa0X8t3qh7VONNMZ_40ygYDuYYZU34mCFcyIBACIhxyZXN0YXVyYW50IG5lYXIgbWV0cm8gbWFuaWx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 Vhien Matias</dc:creator>
  <cp:keywords/>
  <dc:description/>
  <cp:lastModifiedBy>Rhey Vhien Matias</cp:lastModifiedBy>
  <cp:revision>2</cp:revision>
  <dcterms:created xsi:type="dcterms:W3CDTF">2024-04-10T10:33:00Z</dcterms:created>
  <dcterms:modified xsi:type="dcterms:W3CDTF">2024-04-10T10:33:00Z</dcterms:modified>
</cp:coreProperties>
</file>