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5FF2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0EC66DC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2836EC25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D596D43" w14:textId="77777777" w:rsid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</w:p>
    <w:p w14:paraId="5B291250" w14:textId="5E0E1571" w:rsidR="00AE725F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计算机图形学</w:t>
      </w:r>
    </w:p>
    <w:p w14:paraId="17B42946" w14:textId="1DC7E52A" w:rsidR="009B2569" w:rsidRPr="009B2569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 w:hint="eastAsia"/>
          <w:b/>
          <w:sz w:val="56"/>
        </w:rPr>
        <w:t>实验报告</w:t>
      </w:r>
    </w:p>
    <w:p w14:paraId="18AF4803" w14:textId="4500EEDA" w:rsidR="00FC08B4" w:rsidRDefault="009B2569" w:rsidP="00B723EF">
      <w:pPr>
        <w:adjustRightInd w:val="0"/>
        <w:snapToGrid w:val="0"/>
        <w:jc w:val="center"/>
        <w:rPr>
          <w:rFonts w:ascii="微软雅黑" w:eastAsia="微软雅黑" w:hAnsi="微软雅黑"/>
          <w:b/>
          <w:sz w:val="56"/>
        </w:rPr>
      </w:pPr>
      <w:r w:rsidRPr="009B2569">
        <w:rPr>
          <w:rFonts w:ascii="微软雅黑" w:eastAsia="微软雅黑" w:hAnsi="微软雅黑"/>
          <w:b/>
          <w:sz w:val="56"/>
        </w:rPr>
        <w:t>e</w:t>
      </w:r>
      <w:r w:rsidRPr="009B2569">
        <w:rPr>
          <w:rFonts w:ascii="微软雅黑" w:eastAsia="微软雅黑" w:hAnsi="微软雅黑" w:hint="eastAsia"/>
          <w:b/>
          <w:sz w:val="56"/>
        </w:rPr>
        <w:t>xp</w:t>
      </w:r>
      <w:r w:rsidRPr="009B2569">
        <w:rPr>
          <w:rFonts w:ascii="微软雅黑" w:eastAsia="微软雅黑" w:hAnsi="微软雅黑"/>
          <w:b/>
          <w:sz w:val="56"/>
        </w:rPr>
        <w:t>1</w:t>
      </w:r>
    </w:p>
    <w:p w14:paraId="4FD7F916" w14:textId="77777777" w:rsidR="00FC08B4" w:rsidRDefault="00FC08B4" w:rsidP="00B723EF">
      <w:pPr>
        <w:widowControl/>
        <w:adjustRightInd w:val="0"/>
        <w:snapToGrid w:val="0"/>
        <w:jc w:val="left"/>
        <w:rPr>
          <w:rFonts w:ascii="微软雅黑" w:eastAsia="微软雅黑" w:hAnsi="微软雅黑"/>
          <w:b/>
          <w:sz w:val="56"/>
        </w:rPr>
      </w:pPr>
      <w:r>
        <w:rPr>
          <w:rFonts w:ascii="微软雅黑" w:eastAsia="微软雅黑" w:hAnsi="微软雅黑"/>
          <w:b/>
          <w:sz w:val="56"/>
        </w:rPr>
        <w:br w:type="page"/>
      </w:r>
    </w:p>
    <w:p w14:paraId="33F7D05A" w14:textId="6739B813" w:rsidR="009B2569" w:rsidRPr="00B723EF" w:rsidRDefault="00B723EF" w:rsidP="00B723EF">
      <w:pPr>
        <w:adjustRightInd w:val="0"/>
        <w:snapToGrid w:val="0"/>
        <w:jc w:val="left"/>
        <w:rPr>
          <w:rFonts w:ascii="微软雅黑" w:eastAsia="微软雅黑" w:hAnsi="微软雅黑"/>
          <w:b/>
          <w:sz w:val="28"/>
          <w:szCs w:val="21"/>
        </w:rPr>
      </w:pPr>
      <w:r w:rsidRPr="00B723EF">
        <w:rPr>
          <w:rFonts w:ascii="微软雅黑" w:eastAsia="微软雅黑" w:hAnsi="微软雅黑"/>
          <w:b/>
          <w:sz w:val="28"/>
          <w:szCs w:val="21"/>
        </w:rPr>
        <w:lastRenderedPageBreak/>
        <w:t>Task2</w:t>
      </w:r>
    </w:p>
    <w:p w14:paraId="2F6A1B96" w14:textId="77777777" w:rsidR="00047802" w:rsidRPr="00047802" w:rsidRDefault="00047802" w:rsidP="00047802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047802">
        <w:rPr>
          <w:rFonts w:ascii="微软雅黑" w:eastAsia="微软雅黑" w:hAnsi="微软雅黑" w:hint="eastAsia"/>
          <w:szCs w:val="21"/>
        </w:rPr>
        <w:t>学习红宝书思考：</w:t>
      </w:r>
    </w:p>
    <w:p w14:paraId="14B10B0F" w14:textId="0821341B" w:rsidR="00047802" w:rsidRDefault="00047802" w:rsidP="00047802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047802">
        <w:rPr>
          <w:rFonts w:ascii="微软雅黑" w:eastAsia="微软雅黑" w:hAnsi="微软雅黑" w:hint="eastAsia"/>
          <w:szCs w:val="21"/>
        </w:rPr>
        <w:t>（</w:t>
      </w:r>
      <w:r w:rsidRPr="00047802">
        <w:rPr>
          <w:rFonts w:ascii="微软雅黑" w:eastAsia="微软雅黑" w:hAnsi="微软雅黑"/>
          <w:szCs w:val="21"/>
        </w:rPr>
        <w:t>1）回调函数是什么意思？GLUT中有哪些回调函数？</w:t>
      </w:r>
    </w:p>
    <w:p w14:paraId="11035ACB" w14:textId="285A63A7" w:rsidR="00A059F2" w:rsidRDefault="00DC4755" w:rsidP="00047802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="00636F82" w:rsidRPr="006C1659">
        <w:rPr>
          <w:rFonts w:ascii="微软雅黑" w:eastAsia="微软雅黑" w:hAnsi="微软雅黑" w:hint="eastAsia"/>
          <w:sz w:val="15"/>
          <w:szCs w:val="21"/>
        </w:rPr>
        <w:t>回调函数就是一个通过函数指针调用的函数。回调函数不是由该函数的实现方直接调用，而是在特定的事件或条件发生时由另外的一方调用的，用于对该事件或条件进行响应。</w:t>
      </w:r>
    </w:p>
    <w:p w14:paraId="2EADD3E9" w14:textId="27BF64D9" w:rsidR="006C1659" w:rsidRPr="006C1659" w:rsidRDefault="006C1659" w:rsidP="00047802">
      <w:pPr>
        <w:adjustRightInd w:val="0"/>
        <w:snapToGrid w:val="0"/>
        <w:jc w:val="left"/>
        <w:rPr>
          <w:rFonts w:ascii="微软雅黑" w:eastAsia="微软雅黑" w:hAnsi="微软雅黑" w:hint="eastAsia"/>
          <w:sz w:val="15"/>
          <w:szCs w:val="21"/>
        </w:rPr>
      </w:pPr>
      <w:r>
        <w:rPr>
          <w:rFonts w:ascii="微软雅黑" w:eastAsia="微软雅黑" w:hAnsi="微软雅黑"/>
          <w:sz w:val="15"/>
          <w:szCs w:val="21"/>
        </w:rPr>
        <w:tab/>
      </w:r>
      <w:r>
        <w:rPr>
          <w:rFonts w:ascii="微软雅黑" w:eastAsia="微软雅黑" w:hAnsi="微软雅黑" w:hint="eastAsia"/>
          <w:sz w:val="15"/>
          <w:szCs w:val="21"/>
        </w:rPr>
        <w:t>GLUT中的回调函数</w:t>
      </w:r>
    </w:p>
    <w:p w14:paraId="3146CAE9" w14:textId="48BEDB56" w:rsidR="00D057ED" w:rsidRPr="006C1659" w:rsidRDefault="00360523" w:rsidP="00047802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ab/>
      </w:r>
      <w:r w:rsidR="00A059F2" w:rsidRPr="006C1659">
        <w:rPr>
          <w:rFonts w:ascii="微软雅黑" w:eastAsia="微软雅黑" w:hAnsi="微软雅黑"/>
          <w:sz w:val="15"/>
          <w:szCs w:val="21"/>
        </w:rPr>
        <w:t>void glutReshapeFunc(void (*func)(int width, int height));</w:t>
      </w:r>
    </w:p>
    <w:p w14:paraId="5CF157EB" w14:textId="6CCCDF26" w:rsidR="00A059F2" w:rsidRPr="006C1659" w:rsidRDefault="00A059F2" w:rsidP="00047802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ab/>
        <w:t>指定当窗口的大小改变时调用的函数</w:t>
      </w:r>
    </w:p>
    <w:p w14:paraId="7BA6DF16" w14:textId="77777777" w:rsidR="00A059F2" w:rsidRPr="006C1659" w:rsidRDefault="00A059F2" w:rsidP="00A059F2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ab/>
        <w:t>void glutKeyboardFunc(void (*func)(unsigned char key, int x, int y));</w:t>
      </w:r>
    </w:p>
    <w:p w14:paraId="4BC93831" w14:textId="3AE8D9B3" w:rsidR="00A059F2" w:rsidRPr="006C1659" w:rsidRDefault="00A059F2" w:rsidP="00A059F2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注册当前窗口的键盘回调函数</w:t>
      </w:r>
    </w:p>
    <w:p w14:paraId="4B05BFB6" w14:textId="77777777" w:rsidR="00A059F2" w:rsidRPr="006C1659" w:rsidRDefault="00A059F2" w:rsidP="00A059F2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 glutMouseFunc(void (*func)(int button, int state, int x, int y));</w:t>
      </w:r>
    </w:p>
    <w:p w14:paraId="36988A26" w14:textId="5CF88F24" w:rsidR="00A059F2" w:rsidRPr="006C1659" w:rsidRDefault="00A059F2" w:rsidP="00A059F2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注册当前窗口的鼠标回调函数</w:t>
      </w:r>
    </w:p>
    <w:p w14:paraId="3C3DADE0" w14:textId="002E7D4B" w:rsidR="00A059F2" w:rsidRPr="006C1659" w:rsidRDefault="00A059F2" w:rsidP="00A059F2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glutMotionFu</w:t>
      </w:r>
      <w:r w:rsidRPr="006C1659">
        <w:rPr>
          <w:rFonts w:ascii="微软雅黑" w:eastAsia="微软雅黑" w:hAnsi="微软雅黑"/>
          <w:sz w:val="15"/>
          <w:szCs w:val="21"/>
        </w:rPr>
        <w:t>nc(void (*func)(int x, int y));</w:t>
      </w:r>
    </w:p>
    <w:p w14:paraId="44843FFA" w14:textId="40BCFFCA" w:rsidR="00A059F2" w:rsidRPr="006C1659" w:rsidRDefault="00A059F2" w:rsidP="00A059F2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当鼠标在窗口中按下并移动时调用</w:t>
      </w:r>
      <w:r w:rsidRPr="006C1659">
        <w:rPr>
          <w:rFonts w:ascii="微软雅黑" w:eastAsia="微软雅黑" w:hAnsi="微软雅黑"/>
          <w:sz w:val="15"/>
          <w:szCs w:val="21"/>
        </w:rPr>
        <w:t>glutMotionFunc注册的回调函数</w:t>
      </w:r>
    </w:p>
    <w:p w14:paraId="60D9EC44" w14:textId="3B1E560D" w:rsidR="00A059F2" w:rsidRPr="006C1659" w:rsidRDefault="00A059F2" w:rsidP="00A059F2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glutPassiveMotionFu</w:t>
      </w:r>
      <w:r w:rsidRPr="006C1659">
        <w:rPr>
          <w:rFonts w:ascii="微软雅黑" w:eastAsia="微软雅黑" w:hAnsi="微软雅黑"/>
          <w:sz w:val="15"/>
          <w:szCs w:val="21"/>
        </w:rPr>
        <w:t>nc(void (*func)(int x, int y));</w:t>
      </w:r>
    </w:p>
    <w:p w14:paraId="469834D7" w14:textId="39AA7DF0" w:rsidR="00A059F2" w:rsidRPr="006C1659" w:rsidRDefault="00A059F2" w:rsidP="00A059F2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当鼠标在窗口中移动时调用</w:t>
      </w:r>
      <w:r w:rsidRPr="006C1659">
        <w:rPr>
          <w:rFonts w:ascii="微软雅黑" w:eastAsia="微软雅黑" w:hAnsi="微软雅黑"/>
          <w:sz w:val="15"/>
          <w:szCs w:val="21"/>
        </w:rPr>
        <w:t>glutPassiveMotionFunc注册的回调函数</w:t>
      </w:r>
    </w:p>
    <w:p w14:paraId="21406E13" w14:textId="7617A4EC" w:rsidR="005D50A3" w:rsidRPr="006C1659" w:rsidRDefault="005D50A3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glutEntr</w:t>
      </w:r>
      <w:r w:rsidR="001F0F18" w:rsidRPr="006C1659">
        <w:rPr>
          <w:rFonts w:ascii="微软雅黑" w:eastAsia="微软雅黑" w:hAnsi="微软雅黑"/>
          <w:sz w:val="15"/>
          <w:szCs w:val="21"/>
        </w:rPr>
        <w:t>yFunc(void (*func)(int state));</w:t>
      </w:r>
    </w:p>
    <w:p w14:paraId="5CAE2100" w14:textId="0251DB7E" w:rsidR="005D50A3" w:rsidRPr="006C1659" w:rsidRDefault="005D50A3" w:rsidP="005D50A3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设置鼠标的进出窗口的回调函数</w:t>
      </w:r>
    </w:p>
    <w:p w14:paraId="48A8F329" w14:textId="63ECF3F1" w:rsidR="004915BA" w:rsidRPr="006C1659" w:rsidRDefault="004915B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glutVisibilit</w:t>
      </w:r>
      <w:r w:rsidR="001F0F18" w:rsidRPr="006C1659">
        <w:rPr>
          <w:rFonts w:ascii="微软雅黑" w:eastAsia="微软雅黑" w:hAnsi="微软雅黑"/>
          <w:sz w:val="15"/>
          <w:szCs w:val="21"/>
        </w:rPr>
        <w:t>yFunc(void (*func)(int state));</w:t>
      </w:r>
    </w:p>
    <w:p w14:paraId="195E2F7E" w14:textId="5583C97B" w:rsidR="005D50A3" w:rsidRPr="006C1659" w:rsidRDefault="004915BA" w:rsidP="004915B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设置当前窗口的可视回调函数</w:t>
      </w:r>
    </w:p>
    <w:p w14:paraId="7BC1409C" w14:textId="491A2DBD" w:rsidR="004915BA" w:rsidRPr="006C1659" w:rsidRDefault="004915B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</w:t>
      </w:r>
      <w:r w:rsidR="001F0F18" w:rsidRPr="006C1659">
        <w:rPr>
          <w:rFonts w:ascii="微软雅黑" w:eastAsia="微软雅黑" w:hAnsi="微软雅黑"/>
          <w:sz w:val="15"/>
          <w:szCs w:val="21"/>
        </w:rPr>
        <w:t>utIdleFunc(void (*func)(void));</w:t>
      </w:r>
    </w:p>
    <w:p w14:paraId="3BD54DE6" w14:textId="74E58004" w:rsidR="004915BA" w:rsidRPr="006C1659" w:rsidRDefault="004915BA" w:rsidP="004915B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设置空闲回调函数</w:t>
      </w:r>
    </w:p>
    <w:p w14:paraId="7E201365" w14:textId="19D04D6E" w:rsidR="004915BA" w:rsidRPr="006C1659" w:rsidRDefault="004915B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 xml:space="preserve">void glutTimerFunc(unsigned int millis, void </w:t>
      </w:r>
      <w:r w:rsidR="001F0F18" w:rsidRPr="006C1659">
        <w:rPr>
          <w:rFonts w:ascii="微软雅黑" w:eastAsia="微软雅黑" w:hAnsi="微软雅黑"/>
          <w:sz w:val="15"/>
          <w:szCs w:val="21"/>
        </w:rPr>
        <w:t>(*func)(int value), int value);</w:t>
      </w:r>
    </w:p>
    <w:p w14:paraId="236D09FF" w14:textId="04C8DB02" w:rsidR="004915BA" w:rsidRPr="006C1659" w:rsidRDefault="004915BA" w:rsidP="004915B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注册一个回调函数</w:t>
      </w:r>
      <w:r w:rsidRPr="006C1659">
        <w:rPr>
          <w:rFonts w:ascii="微软雅黑" w:eastAsia="微软雅黑" w:hAnsi="微软雅黑"/>
          <w:sz w:val="15"/>
          <w:szCs w:val="21"/>
        </w:rPr>
        <w:t>,当指定时间值到达后,由GLUT调用注册的函数一次</w:t>
      </w:r>
    </w:p>
    <w:p w14:paraId="60A3DECF" w14:textId="42E00497" w:rsidR="004915BA" w:rsidRPr="006C1659" w:rsidRDefault="004915B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glutMenuStat</w:t>
      </w:r>
      <w:r w:rsidR="001F0F18" w:rsidRPr="006C1659">
        <w:rPr>
          <w:rFonts w:ascii="微软雅黑" w:eastAsia="微软雅黑" w:hAnsi="微软雅黑"/>
          <w:sz w:val="15"/>
          <w:szCs w:val="21"/>
        </w:rPr>
        <w:t>eFunc(void (*func)(int state));</w:t>
      </w:r>
    </w:p>
    <w:p w14:paraId="28869F9D" w14:textId="7BD85498" w:rsidR="004915BA" w:rsidRPr="006C1659" w:rsidRDefault="004915BA" w:rsidP="004915B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注册菜单状态回调函数</w:t>
      </w:r>
    </w:p>
    <w:p w14:paraId="2623AF75" w14:textId="77777777" w:rsidR="004915BA" w:rsidRPr="006C1659" w:rsidRDefault="004915BA" w:rsidP="004915B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glutMenuStatusFunc(void (*func)(int status, int x, int y));</w:t>
      </w:r>
    </w:p>
    <w:p w14:paraId="35323C23" w14:textId="4E74B5DA" w:rsidR="004915BA" w:rsidRPr="006C1659" w:rsidRDefault="004915BA" w:rsidP="004915B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设置菜单状态回调函数</w:t>
      </w:r>
    </w:p>
    <w:p w14:paraId="437A4E2D" w14:textId="34186821" w:rsidR="004915BA" w:rsidRPr="006C1659" w:rsidRDefault="004915B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glutSpecialFunc(void (</w:t>
      </w:r>
      <w:r w:rsidR="001F0F18" w:rsidRPr="006C1659">
        <w:rPr>
          <w:rFonts w:ascii="微软雅黑" w:eastAsia="微软雅黑" w:hAnsi="微软雅黑"/>
          <w:sz w:val="15"/>
          <w:szCs w:val="21"/>
        </w:rPr>
        <w:t>*func)(int key, int x, int y));</w:t>
      </w:r>
    </w:p>
    <w:p w14:paraId="6E715A43" w14:textId="501AD33C" w:rsidR="004915BA" w:rsidRPr="006C1659" w:rsidRDefault="004915BA" w:rsidP="004915B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设置当前窗口的特定键的回调函数</w:t>
      </w:r>
    </w:p>
    <w:p w14:paraId="41A21144" w14:textId="7E5B757E" w:rsidR="007C2145" w:rsidRPr="006C1659" w:rsidRDefault="007C2145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glutSpaceballMotionFunc(void (*func)(int x, int y, int z));</w:t>
      </w:r>
    </w:p>
    <w:p w14:paraId="302672A6" w14:textId="39DD1749" w:rsidR="004915BA" w:rsidRPr="006C1659" w:rsidRDefault="007C2145" w:rsidP="007C2145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注册一个当前窗口的</w:t>
      </w:r>
      <w:r w:rsidRPr="006C1659">
        <w:rPr>
          <w:rFonts w:ascii="微软雅黑" w:eastAsia="微软雅黑" w:hAnsi="微软雅黑"/>
          <w:sz w:val="15"/>
          <w:szCs w:val="21"/>
        </w:rPr>
        <w:t>spaceball平移的回调函数</w:t>
      </w:r>
    </w:p>
    <w:p w14:paraId="429BF03D" w14:textId="4A796057" w:rsidR="009B6383" w:rsidRPr="006C1659" w:rsidRDefault="009B6383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glutSpaceballRotateFunc(void</w:t>
      </w:r>
      <w:r w:rsidR="001F0F18" w:rsidRPr="006C1659">
        <w:rPr>
          <w:rFonts w:ascii="微软雅黑" w:eastAsia="微软雅黑" w:hAnsi="微软雅黑"/>
          <w:sz w:val="15"/>
          <w:szCs w:val="21"/>
        </w:rPr>
        <w:t xml:space="preserve"> (*func)(int x, int y, int z));</w:t>
      </w:r>
    </w:p>
    <w:p w14:paraId="71D30CB5" w14:textId="24AA4921" w:rsidR="007C2145" w:rsidRPr="006C1659" w:rsidRDefault="009B6383" w:rsidP="009B6383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注册一个当前窗口的</w:t>
      </w:r>
      <w:r w:rsidRPr="006C1659">
        <w:rPr>
          <w:rFonts w:ascii="微软雅黑" w:eastAsia="微软雅黑" w:hAnsi="微软雅黑"/>
          <w:sz w:val="15"/>
          <w:szCs w:val="21"/>
        </w:rPr>
        <w:t>spaceball转动的回调函数</w:t>
      </w:r>
    </w:p>
    <w:p w14:paraId="07DF3285" w14:textId="72A9584D" w:rsidR="007313EA" w:rsidRPr="006C1659" w:rsidRDefault="007313E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glutSpaceballButtonFunc(void (</w:t>
      </w:r>
      <w:r w:rsidR="001F0F18" w:rsidRPr="006C1659">
        <w:rPr>
          <w:rFonts w:ascii="微软雅黑" w:eastAsia="微软雅黑" w:hAnsi="微软雅黑"/>
          <w:sz w:val="15"/>
          <w:szCs w:val="21"/>
        </w:rPr>
        <w:t>*func)(int button, int state));</w:t>
      </w:r>
    </w:p>
    <w:p w14:paraId="33C42F1C" w14:textId="5E7D7162" w:rsidR="007313EA" w:rsidRPr="006C1659" w:rsidRDefault="007313EA" w:rsidP="007313E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注册当前窗口的</w:t>
      </w:r>
      <w:r w:rsidRPr="006C1659">
        <w:rPr>
          <w:rFonts w:ascii="微软雅黑" w:eastAsia="微软雅黑" w:hAnsi="微软雅黑"/>
          <w:sz w:val="15"/>
          <w:szCs w:val="21"/>
        </w:rPr>
        <w:t>spaceball的按键回调函数</w:t>
      </w:r>
    </w:p>
    <w:p w14:paraId="14CCC61A" w14:textId="58AD2A23" w:rsidR="007313EA" w:rsidRPr="006C1659" w:rsidRDefault="007313E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glutButtonBoxFunc(void (</w:t>
      </w:r>
      <w:r w:rsidR="001F0F18" w:rsidRPr="006C1659">
        <w:rPr>
          <w:rFonts w:ascii="微软雅黑" w:eastAsia="微软雅黑" w:hAnsi="微软雅黑"/>
          <w:sz w:val="15"/>
          <w:szCs w:val="21"/>
        </w:rPr>
        <w:t>*func)(int button, int state));</w:t>
      </w:r>
    </w:p>
    <w:p w14:paraId="0D73AD72" w14:textId="27EFED0A" w:rsidR="007313EA" w:rsidRPr="006C1659" w:rsidRDefault="007313EA" w:rsidP="007313E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注册当前窗口的拨号按键盒按键回调函数</w:t>
      </w:r>
    </w:p>
    <w:p w14:paraId="1E624ABC" w14:textId="64A8773A" w:rsidR="007313EA" w:rsidRPr="006C1659" w:rsidRDefault="007313E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glutDialsFunc(void</w:t>
      </w:r>
      <w:r w:rsidR="001F0F18" w:rsidRPr="006C1659">
        <w:rPr>
          <w:rFonts w:ascii="微软雅黑" w:eastAsia="微软雅黑" w:hAnsi="微软雅黑"/>
          <w:sz w:val="15"/>
          <w:szCs w:val="21"/>
        </w:rPr>
        <w:t xml:space="preserve"> (*func)(int dial, int value));</w:t>
      </w:r>
    </w:p>
    <w:p w14:paraId="3A656B48" w14:textId="6B27AFB6" w:rsidR="007313EA" w:rsidRPr="006C1659" w:rsidRDefault="007313EA" w:rsidP="007313E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注册当前窗口的拨号按键盒拨号回调函数</w:t>
      </w:r>
    </w:p>
    <w:p w14:paraId="15320383" w14:textId="4F65B0C1" w:rsidR="007313EA" w:rsidRPr="006C1659" w:rsidRDefault="007313E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 xml:space="preserve">void glutTabletMotionFunc(void (*func)(int </w:t>
      </w:r>
      <w:r w:rsidR="001F0F18" w:rsidRPr="006C1659">
        <w:rPr>
          <w:rFonts w:ascii="微软雅黑" w:eastAsia="微软雅黑" w:hAnsi="微软雅黑"/>
          <w:sz w:val="15"/>
          <w:szCs w:val="21"/>
        </w:rPr>
        <w:t>x, int y));</w:t>
      </w:r>
    </w:p>
    <w:p w14:paraId="6C8CBF64" w14:textId="1060546B" w:rsidR="007313EA" w:rsidRPr="006C1659" w:rsidRDefault="007313EA" w:rsidP="007313E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注册图形板移动回调函数</w:t>
      </w:r>
    </w:p>
    <w:p w14:paraId="09660E8E" w14:textId="66EAEECF" w:rsidR="007313EA" w:rsidRPr="006C1659" w:rsidRDefault="007313E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glutTabletButtonFunc(void (*func)(int but</w:t>
      </w:r>
      <w:r w:rsidR="001F0F18" w:rsidRPr="006C1659">
        <w:rPr>
          <w:rFonts w:ascii="微软雅黑" w:eastAsia="微软雅黑" w:hAnsi="微软雅黑"/>
          <w:sz w:val="15"/>
          <w:szCs w:val="21"/>
        </w:rPr>
        <w:t>ton, int state, int x, int y));</w:t>
      </w:r>
    </w:p>
    <w:p w14:paraId="5A9352A1" w14:textId="2E037A45" w:rsidR="007313EA" w:rsidRPr="006C1659" w:rsidRDefault="007313EA" w:rsidP="007313E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注册当前窗口的图形板按键回调函数</w:t>
      </w:r>
    </w:p>
    <w:p w14:paraId="45B733B9" w14:textId="5A13E618" w:rsidR="007313EA" w:rsidRPr="006C1659" w:rsidRDefault="007313E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glutOverlayD</w:t>
      </w:r>
      <w:r w:rsidR="001F0F18" w:rsidRPr="006C1659">
        <w:rPr>
          <w:rFonts w:ascii="微软雅黑" w:eastAsia="微软雅黑" w:hAnsi="微软雅黑"/>
          <w:sz w:val="15"/>
          <w:szCs w:val="21"/>
        </w:rPr>
        <w:t>isplayFunc(void (*func)(void));</w:t>
      </w:r>
    </w:p>
    <w:p w14:paraId="56766FCC" w14:textId="08BD344D" w:rsidR="007313EA" w:rsidRPr="006C1659" w:rsidRDefault="007313EA" w:rsidP="007313E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注册当前窗口的重叠层的显示回调函数</w:t>
      </w:r>
    </w:p>
    <w:p w14:paraId="0C0D0AFF" w14:textId="0E51BAA4" w:rsidR="007313EA" w:rsidRPr="006C1659" w:rsidRDefault="007313EA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glutWindowStatu</w:t>
      </w:r>
      <w:r w:rsidR="001F0F18" w:rsidRPr="006C1659">
        <w:rPr>
          <w:rFonts w:ascii="微软雅黑" w:eastAsia="微软雅黑" w:hAnsi="微软雅黑"/>
          <w:sz w:val="15"/>
          <w:szCs w:val="21"/>
        </w:rPr>
        <w:t>sFunc(void (*func)(int state));</w:t>
      </w:r>
    </w:p>
    <w:p w14:paraId="5D8C35E7" w14:textId="16CE18C9" w:rsidR="007313EA" w:rsidRPr="006C1659" w:rsidRDefault="007313EA" w:rsidP="007313EA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注册当前窗口状态的回调函数</w:t>
      </w:r>
    </w:p>
    <w:p w14:paraId="43B6D528" w14:textId="6D60F81F" w:rsidR="00276944" w:rsidRPr="006C1659" w:rsidRDefault="00276944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glutKeyboardUpFunc(void (*func)(uns</w:t>
      </w:r>
      <w:r w:rsidR="001F0F18" w:rsidRPr="006C1659">
        <w:rPr>
          <w:rFonts w:ascii="微软雅黑" w:eastAsia="微软雅黑" w:hAnsi="微软雅黑"/>
          <w:sz w:val="15"/>
          <w:szCs w:val="21"/>
        </w:rPr>
        <w:t>igned char key, int x, int y));</w:t>
      </w:r>
    </w:p>
    <w:p w14:paraId="7B998685" w14:textId="4DB2249B" w:rsidR="00276944" w:rsidRPr="006C1659" w:rsidRDefault="00276944" w:rsidP="00276944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注册释放普通按键的回调函数</w:t>
      </w:r>
    </w:p>
    <w:p w14:paraId="30C42186" w14:textId="013DEED8" w:rsidR="00276944" w:rsidRPr="006C1659" w:rsidRDefault="00276944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t>void glutSpecialUpFunc(void (</w:t>
      </w:r>
      <w:r w:rsidR="001F0F18" w:rsidRPr="006C1659">
        <w:rPr>
          <w:rFonts w:ascii="微软雅黑" w:eastAsia="微软雅黑" w:hAnsi="微软雅黑"/>
          <w:sz w:val="15"/>
          <w:szCs w:val="21"/>
        </w:rPr>
        <w:t>*func)(int key, int x, int y));</w:t>
      </w:r>
    </w:p>
    <w:p w14:paraId="42508FDE" w14:textId="0CB51647" w:rsidR="001F0F18" w:rsidRPr="006C1659" w:rsidRDefault="00276944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注册释放特殊按键的回调函数</w:t>
      </w:r>
    </w:p>
    <w:p w14:paraId="3D97A31F" w14:textId="13104293" w:rsidR="001F0F18" w:rsidRPr="006C1659" w:rsidRDefault="001F0F18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/>
          <w:sz w:val="15"/>
          <w:szCs w:val="21"/>
        </w:rPr>
        <w:lastRenderedPageBreak/>
        <w:t>void glutJoystickFunc(void (*func)(unsigned int buttonMask, int x, in</w:t>
      </w:r>
      <w:r w:rsidRPr="006C1659">
        <w:rPr>
          <w:rFonts w:ascii="微软雅黑" w:eastAsia="微软雅黑" w:hAnsi="微软雅黑"/>
          <w:sz w:val="15"/>
          <w:szCs w:val="21"/>
        </w:rPr>
        <w:t>t y, int z), int pollInterval);</w:t>
      </w:r>
    </w:p>
    <w:p w14:paraId="11F48E3C" w14:textId="58ABC1F5" w:rsidR="00A059F2" w:rsidRPr="006C1659" w:rsidRDefault="001F0F18" w:rsidP="001F0F18">
      <w:pPr>
        <w:adjustRightInd w:val="0"/>
        <w:snapToGrid w:val="0"/>
        <w:ind w:firstLine="420"/>
        <w:jc w:val="left"/>
        <w:rPr>
          <w:rFonts w:ascii="微软雅黑" w:eastAsia="微软雅黑" w:hAnsi="微软雅黑" w:hint="eastAsia"/>
          <w:sz w:val="15"/>
          <w:szCs w:val="21"/>
        </w:rPr>
      </w:pPr>
      <w:r w:rsidRPr="006C1659">
        <w:rPr>
          <w:rFonts w:ascii="微软雅黑" w:eastAsia="微软雅黑" w:hAnsi="微软雅黑" w:hint="eastAsia"/>
          <w:sz w:val="15"/>
          <w:szCs w:val="21"/>
        </w:rPr>
        <w:t>注册操纵杆的回调函数</w:t>
      </w:r>
    </w:p>
    <w:p w14:paraId="0A99B443" w14:textId="45A520C4" w:rsidR="00A059F2" w:rsidRPr="00A059F2" w:rsidRDefault="00A059F2" w:rsidP="00047802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</w:p>
    <w:p w14:paraId="6701EF73" w14:textId="77777777" w:rsidR="00047802" w:rsidRPr="00047802" w:rsidRDefault="00047802" w:rsidP="00047802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047802">
        <w:rPr>
          <w:rFonts w:ascii="微软雅黑" w:eastAsia="微软雅黑" w:hAnsi="微软雅黑" w:hint="eastAsia"/>
          <w:szCs w:val="21"/>
        </w:rPr>
        <w:t>（</w:t>
      </w:r>
      <w:r w:rsidRPr="00047802">
        <w:rPr>
          <w:rFonts w:ascii="微软雅黑" w:eastAsia="微软雅黑" w:hAnsi="微软雅黑"/>
          <w:szCs w:val="21"/>
        </w:rPr>
        <w:t>2）用鼠标改变窗口大小会发生什么？哪个函数在影响整个过程？</w:t>
      </w:r>
    </w:p>
    <w:p w14:paraId="1BD65852" w14:textId="40881CC1" w:rsidR="00C80B6D" w:rsidRPr="004E7020" w:rsidRDefault="00D96706" w:rsidP="004E7020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4E7020">
        <w:rPr>
          <w:rFonts w:ascii="微软雅黑" w:eastAsia="微软雅黑" w:hAnsi="微软雅黑" w:hint="eastAsia"/>
          <w:sz w:val="15"/>
          <w:szCs w:val="21"/>
        </w:rPr>
        <w:t>改变窗口大小后，界面上的图形大小会随之改变</w:t>
      </w:r>
    </w:p>
    <w:p w14:paraId="06676FDD" w14:textId="40C40176" w:rsidR="0058781A" w:rsidRPr="004E7020" w:rsidRDefault="00DE5D98" w:rsidP="004E7020">
      <w:pPr>
        <w:adjustRightInd w:val="0"/>
        <w:snapToGrid w:val="0"/>
        <w:ind w:firstLine="420"/>
        <w:jc w:val="left"/>
        <w:rPr>
          <w:rFonts w:ascii="微软雅黑" w:eastAsia="微软雅黑" w:hAnsi="微软雅黑"/>
          <w:sz w:val="15"/>
          <w:szCs w:val="21"/>
        </w:rPr>
      </w:pPr>
      <w:r w:rsidRPr="004E7020">
        <w:rPr>
          <w:rFonts w:ascii="微软雅黑" w:eastAsia="微软雅黑" w:hAnsi="微软雅黑" w:hint="eastAsia"/>
          <w:sz w:val="15"/>
          <w:szCs w:val="21"/>
        </w:rPr>
        <w:t>由</w:t>
      </w:r>
      <w:r w:rsidRPr="004E7020">
        <w:rPr>
          <w:rFonts w:ascii="微软雅黑" w:eastAsia="微软雅黑" w:hAnsi="微软雅黑"/>
          <w:sz w:val="15"/>
          <w:szCs w:val="21"/>
        </w:rPr>
        <w:t>glutReshapeFunc(reshape);</w:t>
      </w:r>
      <w:r w:rsidRPr="004E7020">
        <w:rPr>
          <w:rFonts w:ascii="微软雅黑" w:eastAsia="微软雅黑" w:hAnsi="微软雅黑" w:hint="eastAsia"/>
          <w:sz w:val="15"/>
          <w:szCs w:val="21"/>
        </w:rPr>
        <w:t>调用的</w:t>
      </w:r>
      <w:r w:rsidRPr="004E7020">
        <w:rPr>
          <w:rFonts w:ascii="微软雅黑" w:eastAsia="微软雅黑" w:hAnsi="微软雅黑"/>
          <w:sz w:val="15"/>
          <w:szCs w:val="21"/>
        </w:rPr>
        <w:t>void reshape (int w, int h)</w:t>
      </w:r>
      <w:r w:rsidR="005354A8" w:rsidRPr="004E7020">
        <w:rPr>
          <w:rFonts w:ascii="微软雅黑" w:eastAsia="微软雅黑" w:hAnsi="微软雅黑"/>
          <w:sz w:val="15"/>
          <w:szCs w:val="21"/>
        </w:rPr>
        <w:t>;</w:t>
      </w:r>
      <w:r w:rsidR="005354A8" w:rsidRPr="004E7020">
        <w:rPr>
          <w:rFonts w:ascii="微软雅黑" w:eastAsia="微软雅黑" w:hAnsi="微软雅黑" w:hint="eastAsia"/>
          <w:sz w:val="15"/>
          <w:szCs w:val="21"/>
        </w:rPr>
        <w:t>在影响整个过程</w:t>
      </w:r>
    </w:p>
    <w:p w14:paraId="2B0D68D8" w14:textId="77777777" w:rsidR="004E7020" w:rsidRPr="005354A8" w:rsidRDefault="004E7020" w:rsidP="00047802">
      <w:pPr>
        <w:adjustRightInd w:val="0"/>
        <w:snapToGrid w:val="0"/>
        <w:jc w:val="left"/>
        <w:rPr>
          <w:rFonts w:ascii="微软雅黑" w:eastAsia="微软雅黑" w:hAnsi="微软雅黑" w:hint="eastAsia"/>
          <w:bCs/>
          <w:szCs w:val="21"/>
        </w:rPr>
      </w:pPr>
    </w:p>
    <w:p w14:paraId="2C578C64" w14:textId="4430B681" w:rsidR="00B723EF" w:rsidRPr="00047802" w:rsidRDefault="00047802" w:rsidP="00047802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047802">
        <w:rPr>
          <w:rFonts w:ascii="微软雅黑" w:eastAsia="微软雅黑" w:hAnsi="微软雅黑" w:hint="eastAsia"/>
          <w:szCs w:val="21"/>
        </w:rPr>
        <w:t>（</w:t>
      </w:r>
      <w:r w:rsidRPr="00047802">
        <w:rPr>
          <w:rFonts w:ascii="微软雅黑" w:eastAsia="微软雅黑" w:hAnsi="微软雅黑"/>
          <w:szCs w:val="21"/>
        </w:rPr>
        <w:t>3）试着画画其他图形？</w:t>
      </w:r>
    </w:p>
    <w:p w14:paraId="2FED036A" w14:textId="273FE883" w:rsidR="00B723EF" w:rsidRDefault="00D96706" w:rsidP="00823259">
      <w:pPr>
        <w:adjustRightInd w:val="0"/>
        <w:snapToGrid w:val="0"/>
        <w:ind w:firstLine="420"/>
        <w:jc w:val="left"/>
        <w:rPr>
          <w:rFonts w:ascii="微软雅黑" w:eastAsia="微软雅黑" w:hAnsi="微软雅黑"/>
          <w:szCs w:val="21"/>
        </w:rPr>
      </w:pPr>
      <w:r w:rsidRPr="00823259">
        <w:rPr>
          <w:rFonts w:ascii="微软雅黑" w:eastAsia="微软雅黑" w:hAnsi="微软雅黑" w:hint="eastAsia"/>
          <w:sz w:val="15"/>
          <w:szCs w:val="21"/>
        </w:rPr>
        <w:t>Task中实现了画圆与椭圆</w:t>
      </w:r>
    </w:p>
    <w:p w14:paraId="59A9FF49" w14:textId="77777777" w:rsidR="00823259" w:rsidRPr="00C80B6D" w:rsidRDefault="00823259" w:rsidP="00B723EF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</w:p>
    <w:p w14:paraId="103420DB" w14:textId="120EC365" w:rsidR="00B723EF" w:rsidRPr="00B723EF" w:rsidRDefault="00B723EF" w:rsidP="00B723EF">
      <w:pPr>
        <w:adjustRightInd w:val="0"/>
        <w:snapToGrid w:val="0"/>
        <w:jc w:val="left"/>
        <w:rPr>
          <w:rFonts w:ascii="微软雅黑" w:eastAsia="微软雅黑" w:hAnsi="微软雅黑"/>
          <w:b/>
          <w:sz w:val="28"/>
          <w:szCs w:val="21"/>
        </w:rPr>
      </w:pPr>
      <w:r w:rsidRPr="00B723EF">
        <w:rPr>
          <w:rFonts w:ascii="微软雅黑" w:eastAsia="微软雅黑" w:hAnsi="微软雅黑"/>
          <w:b/>
          <w:sz w:val="28"/>
          <w:szCs w:val="21"/>
        </w:rPr>
        <w:t>Task3</w:t>
      </w:r>
      <w:bookmarkStart w:id="0" w:name="_GoBack"/>
      <w:bookmarkEnd w:id="0"/>
    </w:p>
    <w:p w14:paraId="5B6AC72A" w14:textId="3BB27958" w:rsidR="00B723EF" w:rsidRPr="00A950A2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A950A2">
        <w:rPr>
          <w:rFonts w:ascii="微软雅黑" w:eastAsia="微软雅黑" w:hAnsi="微软雅黑" w:hint="eastAsia"/>
          <w:szCs w:val="21"/>
        </w:rPr>
        <w:t>源代码：</w:t>
      </w:r>
    </w:p>
    <w:p w14:paraId="6EB9588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/*</w:t>
      </w:r>
    </w:p>
    <w:p w14:paraId="5786E75F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* 小球落地</w:t>
      </w:r>
    </w:p>
    <w:p w14:paraId="6D6712B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* 使用二维圆形实现</w:t>
      </w:r>
    </w:p>
    <w:p w14:paraId="26468D5E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* 实现了上升与下降过程中速度的变化以及落地时的形变（不明显）</w:t>
      </w:r>
    </w:p>
    <w:p w14:paraId="7BAA055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*******</w:t>
      </w:r>
    </w:p>
    <w:p w14:paraId="449B012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* @author：宋灵冰</w:t>
      </w:r>
    </w:p>
    <w:p w14:paraId="0987A0B7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*/</w:t>
      </w:r>
    </w:p>
    <w:p w14:paraId="332D4FC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 xml:space="preserve">#include &lt;math.h&gt; </w:t>
      </w:r>
    </w:p>
    <w:p w14:paraId="6C59F06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#include &lt;gl/glut.h&gt;</w:t>
      </w:r>
    </w:p>
    <w:p w14:paraId="5167EC2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ADBFE2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指定圆边缘精细程度</w:t>
      </w:r>
    </w:p>
    <w:p w14:paraId="04B29B9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const int n = 100;</w:t>
      </w:r>
    </w:p>
    <w:p w14:paraId="53073C1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指定圆的半径</w:t>
      </w:r>
    </w:p>
    <w:p w14:paraId="5798B7C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const GLfloat R = 0.15;</w:t>
      </w:r>
    </w:p>
    <w:p w14:paraId="18CE8E4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指定PI值</w:t>
      </w:r>
    </w:p>
    <w:p w14:paraId="47351CD9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const GLfloat Pi = 3.1415926536;</w:t>
      </w:r>
    </w:p>
    <w:p w14:paraId="5BA08F9D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指定运算精度</w:t>
      </w:r>
    </w:p>
    <w:p w14:paraId="39B2719F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const GLfloat accuracy = 1e-7;</w:t>
      </w:r>
    </w:p>
    <w:p w14:paraId="0DBDB6B5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指定地面位置</w:t>
      </w:r>
    </w:p>
    <w:p w14:paraId="4216FE5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const GLfloat minHeight = R - 1.0;</w:t>
      </w:r>
    </w:p>
    <w:p w14:paraId="07283F7A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指定上升最大高度</w:t>
      </w:r>
    </w:p>
    <w:p w14:paraId="2E17E61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GLfloat maxHeight = 1.0 - R;</w:t>
      </w:r>
    </w:p>
    <w:p w14:paraId="65E1DD3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指定圆心高度</w:t>
      </w:r>
    </w:p>
    <w:p w14:paraId="24F1367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GLfloat yPos = 1.0 - R;</w:t>
      </w:r>
    </w:p>
    <w:p w14:paraId="54C25940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指定下降速度</w:t>
      </w:r>
    </w:p>
    <w:p w14:paraId="3EE6E20A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GLfloat gap = 0;</w:t>
      </w:r>
    </w:p>
    <w:p w14:paraId="3A7A61CA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指定运动的加速度</w:t>
      </w:r>
    </w:p>
    <w:p w14:paraId="04065927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const GLfloat acceleration = 1e-6;</w:t>
      </w:r>
    </w:p>
    <w:p w14:paraId="0296EDAF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标记运动状态（下降/上升）</w:t>
      </w:r>
    </w:p>
    <w:p w14:paraId="7329151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bool isDown = true;</w:t>
      </w:r>
    </w:p>
    <w:p w14:paraId="0A1BB86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647E211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显示原始小球</w:t>
      </w:r>
    </w:p>
    <w:p w14:paraId="55C8F2E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void display() {</w:t>
      </w:r>
    </w:p>
    <w:p w14:paraId="191B8FEA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清除颜色缓冲</w:t>
      </w:r>
    </w:p>
    <w:p w14:paraId="516CD17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glClear(GL_COLOR_BUFFER_BIT);</w:t>
      </w:r>
    </w:p>
    <w:p w14:paraId="56AD54D7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画小球</w:t>
      </w:r>
    </w:p>
    <w:p w14:paraId="529CB14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glBegin(GL_POLYGON);</w:t>
      </w:r>
    </w:p>
    <w:p w14:paraId="604A676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for (int i = 0; i&lt;n; ++i)</w:t>
      </w:r>
    </w:p>
    <w:p w14:paraId="216CEBFA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lastRenderedPageBreak/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glVertex2f(R*cos(2 * Pi / n * i), R*sin(2 * Pi / n * i) + yPos);</w:t>
      </w:r>
    </w:p>
    <w:p w14:paraId="6AA59356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glEnd();</w:t>
      </w:r>
    </w:p>
    <w:p w14:paraId="6D1228F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glFlush();</w:t>
      </w:r>
    </w:p>
    <w:p w14:paraId="6CB9E2E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交换两个缓冲区指针</w:t>
      </w:r>
    </w:p>
    <w:p w14:paraId="32424555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glutSwapBuffers();</w:t>
      </w:r>
    </w:p>
    <w:p w14:paraId="336A952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}</w:t>
      </w:r>
    </w:p>
    <w:p w14:paraId="1AE82F97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58767F75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指定小球落地时的形变</w:t>
      </w:r>
    </w:p>
    <w:p w14:paraId="55048FE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a、b分别为椭圆的参数</w:t>
      </w:r>
    </w:p>
    <w:p w14:paraId="2B11A06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void display(float a, float b) {</w:t>
      </w:r>
    </w:p>
    <w:p w14:paraId="5E43898D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清除颜色缓冲</w:t>
      </w:r>
    </w:p>
    <w:p w14:paraId="6000C2E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glClear(GL_COLOR_BUFFER_BIT);</w:t>
      </w:r>
    </w:p>
    <w:p w14:paraId="1842329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画椭圆</w:t>
      </w:r>
    </w:p>
    <w:p w14:paraId="3E9AE14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glBegin(GL_POLYGON);</w:t>
      </w:r>
    </w:p>
    <w:p w14:paraId="56C1639E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for (int i = 0; i&lt;n; ++i)</w:t>
      </w:r>
    </w:p>
    <w:p w14:paraId="541783C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glVertex2f(a * cos(2 * Pi / n * i), b * sin(2 * Pi / n * i) + yPos);</w:t>
      </w:r>
    </w:p>
    <w:p w14:paraId="2527724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glEnd();</w:t>
      </w:r>
    </w:p>
    <w:p w14:paraId="75574FAD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glFlush();</w:t>
      </w:r>
    </w:p>
    <w:p w14:paraId="319889C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交换两个缓冲区指针</w:t>
      </w:r>
    </w:p>
    <w:p w14:paraId="43EB2AF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glutSwapBuffers();</w:t>
      </w:r>
    </w:p>
    <w:p w14:paraId="2FDBB64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}</w:t>
      </w:r>
    </w:p>
    <w:p w14:paraId="1AED4B6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1C72F82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指定小球运动的函数</w:t>
      </w:r>
    </w:p>
    <w:p w14:paraId="01A5BC92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void idle() {</w:t>
      </w:r>
    </w:p>
    <w:p w14:paraId="4E3FD17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下降状态，速度改变</w:t>
      </w:r>
    </w:p>
    <w:p w14:paraId="015333A0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if (yPos &gt; minHeight &amp;&amp; isDown) {</w:t>
      </w:r>
    </w:p>
    <w:p w14:paraId="6FF02FF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yPos -= gap;</w:t>
      </w:r>
    </w:p>
    <w:p w14:paraId="6C6C91A2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gap += acceleration;</w:t>
      </w:r>
    </w:p>
    <w:p w14:paraId="1C1BF21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display();</w:t>
      </w:r>
    </w:p>
    <w:p w14:paraId="7723D23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}</w:t>
      </w:r>
    </w:p>
    <w:p w14:paraId="3443A095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上升状态，速度改变</w:t>
      </w:r>
    </w:p>
    <w:p w14:paraId="2174347F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else if (yPos &lt; maxHeight &amp;&amp; !isDown) {</w:t>
      </w:r>
    </w:p>
    <w:p w14:paraId="020EA0BE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yPos += gap;</w:t>
      </w:r>
    </w:p>
    <w:p w14:paraId="063939C5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if (gap &gt; accuracy)</w:t>
      </w:r>
    </w:p>
    <w:p w14:paraId="5C69FC8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gap -= acceleration;</w:t>
      </w:r>
    </w:p>
    <w:p w14:paraId="6908CBB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// 若速度降为0，</w:t>
      </w:r>
    </w:p>
    <w:p w14:paraId="117B83B2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// 则将当前高度设置为最高点</w:t>
      </w:r>
    </w:p>
    <w:p w14:paraId="4A780C32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else {</w:t>
      </w:r>
    </w:p>
    <w:p w14:paraId="7A78AD6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// 改变运动状态</w:t>
      </w:r>
    </w:p>
    <w:p w14:paraId="02A1676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isDown = true;</w:t>
      </w:r>
    </w:p>
    <w:p w14:paraId="0509386F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maxHeight = yPos;</w:t>
      </w:r>
    </w:p>
    <w:p w14:paraId="4DC6B585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}</w:t>
      </w:r>
    </w:p>
    <w:p w14:paraId="5B2E8CD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display();</w:t>
      </w:r>
    </w:p>
    <w:p w14:paraId="23DD12D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}</w:t>
      </w:r>
    </w:p>
    <w:p w14:paraId="732928B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接触地面</w:t>
      </w:r>
    </w:p>
    <w:p w14:paraId="0D0C9196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else {</w:t>
      </w:r>
    </w:p>
    <w:p w14:paraId="3639E08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// 根据最高位置占总高度的比例计算形变程度</w:t>
      </w:r>
    </w:p>
    <w:p w14:paraId="6566E432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float scale = (maxHeight + 1) / 2 * R;</w:t>
      </w:r>
    </w:p>
    <w:p w14:paraId="374D2D8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// 若满足静止条件，则将高度置0</w:t>
      </w:r>
    </w:p>
    <w:p w14:paraId="26D7717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if (maxHeight &lt; minHeight + accuracy) {</w:t>
      </w:r>
    </w:p>
    <w:p w14:paraId="32281C79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maxHeight = -1;</w:t>
      </w:r>
    </w:p>
    <w:p w14:paraId="47D923AD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}</w:t>
      </w:r>
    </w:p>
    <w:p w14:paraId="703A75E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// 开始挤压形变</w:t>
      </w:r>
    </w:p>
    <w:p w14:paraId="0DC9A810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else if (yPos &gt; minHeight - scale &amp;&amp; isDown) {</w:t>
      </w:r>
    </w:p>
    <w:p w14:paraId="0C412796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lastRenderedPageBreak/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yPos -= gap;</w:t>
      </w:r>
    </w:p>
    <w:p w14:paraId="3A985AB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gap += acceleration;</w:t>
      </w:r>
    </w:p>
    <w:p w14:paraId="01DC10C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display(R, 1 + yPos);</w:t>
      </w:r>
    </w:p>
    <w:p w14:paraId="727D031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}</w:t>
      </w:r>
    </w:p>
    <w:p w14:paraId="40EBED1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// 开始恢复原状</w:t>
      </w:r>
    </w:p>
    <w:p w14:paraId="35F429A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else if (yPos &lt; minHeight &amp;&amp; !isDown) {</w:t>
      </w:r>
    </w:p>
    <w:p w14:paraId="72EEEDBE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yPos += gap;</w:t>
      </w:r>
    </w:p>
    <w:p w14:paraId="5323787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gap -= acceleration;</w:t>
      </w:r>
    </w:p>
    <w:p w14:paraId="12D0B94F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display(R, 1 + yPos);</w:t>
      </w:r>
    </w:p>
    <w:p w14:paraId="6C61C3E5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}</w:t>
      </w:r>
    </w:p>
    <w:p w14:paraId="7DA50ADE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else {</w:t>
      </w:r>
    </w:p>
    <w:p w14:paraId="3F9EEF65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// 指定撞击地面后反弹回来速度改变</w:t>
      </w:r>
    </w:p>
    <w:p w14:paraId="4F52BC33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gap *= 0.85;</w:t>
      </w:r>
    </w:p>
    <w:p w14:paraId="340AC772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// 改变运动状态</w:t>
      </w:r>
    </w:p>
    <w:p w14:paraId="1C922EDE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isDown = false;</w:t>
      </w:r>
    </w:p>
    <w:p w14:paraId="2F1CB4F2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}</w:t>
      </w:r>
    </w:p>
    <w:p w14:paraId="7B566786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}</w:t>
      </w:r>
    </w:p>
    <w:p w14:paraId="3CCE880D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}</w:t>
      </w:r>
    </w:p>
    <w:p w14:paraId="5A4624AD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4FF9E567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// 设置键盘退出指令函数</w:t>
      </w:r>
    </w:p>
    <w:p w14:paraId="40E2711E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void keyboard(unsigned char key, int x, int y)</w:t>
      </w:r>
    </w:p>
    <w:p w14:paraId="4A1A576D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{</w:t>
      </w:r>
    </w:p>
    <w:p w14:paraId="6F98CE0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switch (key) {</w:t>
      </w:r>
    </w:p>
    <w:p w14:paraId="5424F627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case 27:</w:t>
      </w:r>
    </w:p>
    <w:p w14:paraId="290409B7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exit(0);</w:t>
      </w:r>
    </w:p>
    <w:p w14:paraId="1AF5794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</w:r>
      <w:r w:rsidRPr="000752A0">
        <w:rPr>
          <w:rFonts w:ascii="微软雅黑" w:eastAsia="微软雅黑" w:hAnsi="微软雅黑"/>
          <w:sz w:val="15"/>
          <w:szCs w:val="21"/>
        </w:rPr>
        <w:tab/>
        <w:t>break;</w:t>
      </w:r>
    </w:p>
    <w:p w14:paraId="5639D9A1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}</w:t>
      </w:r>
    </w:p>
    <w:p w14:paraId="045ECA9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}</w:t>
      </w:r>
    </w:p>
    <w:p w14:paraId="438F8356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73AE4AB6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</w:p>
    <w:p w14:paraId="00752B78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int main(int argc, char** argv) {</w:t>
      </w:r>
    </w:p>
    <w:p w14:paraId="2A115E1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glutInit(&amp;argc, argv);</w:t>
      </w:r>
    </w:p>
    <w:p w14:paraId="7753FE89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设置双缓冲、RGB模式</w:t>
      </w:r>
    </w:p>
    <w:p w14:paraId="6C58B31C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glutInitDisplayMode(GLUT_RGB | GLUT_DOUBLE);</w:t>
      </w:r>
    </w:p>
    <w:p w14:paraId="21DC199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glutInitWindowSize(800, 800);</w:t>
      </w:r>
    </w:p>
    <w:p w14:paraId="13CF2075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glutInitWindowPosition(0, 0);</w:t>
      </w:r>
    </w:p>
    <w:p w14:paraId="0C1CF77B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glutCreateWindow("Ball");</w:t>
      </w:r>
    </w:p>
    <w:p w14:paraId="4E4EEE6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注册一个绘图函数</w:t>
      </w:r>
    </w:p>
    <w:p w14:paraId="451C61D2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glutDisplayFunc(display);</w:t>
      </w:r>
    </w:p>
    <w:p w14:paraId="6CE199EA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为键盘消息注册回调</w:t>
      </w:r>
    </w:p>
    <w:p w14:paraId="25DAA40A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glutKeyboardFunc(keyboard);</w:t>
      </w:r>
    </w:p>
    <w:p w14:paraId="4FD3DB30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设置全局的回调函数</w:t>
      </w:r>
    </w:p>
    <w:p w14:paraId="0D8CAC30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glutIdleFunc(idle);</w:t>
      </w:r>
    </w:p>
    <w:p w14:paraId="68B6688E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// 进入GLUT事件处理循环</w:t>
      </w:r>
    </w:p>
    <w:p w14:paraId="38D5F57D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glutMainLoop();</w:t>
      </w:r>
    </w:p>
    <w:p w14:paraId="03379774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ab/>
        <w:t>return 0;</w:t>
      </w:r>
    </w:p>
    <w:p w14:paraId="48E5F4C4" w14:textId="248D6361" w:rsid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/>
          <w:sz w:val="15"/>
          <w:szCs w:val="21"/>
        </w:rPr>
      </w:pPr>
      <w:r w:rsidRPr="000752A0">
        <w:rPr>
          <w:rFonts w:ascii="微软雅黑" w:eastAsia="微软雅黑" w:hAnsi="微软雅黑"/>
          <w:sz w:val="15"/>
          <w:szCs w:val="21"/>
        </w:rPr>
        <w:t>}</w:t>
      </w:r>
    </w:p>
    <w:p w14:paraId="5F2A4516" w14:textId="77777777" w:rsidR="000752A0" w:rsidRPr="000752A0" w:rsidRDefault="000752A0" w:rsidP="000752A0">
      <w:pPr>
        <w:adjustRightInd w:val="0"/>
        <w:snapToGrid w:val="0"/>
        <w:jc w:val="left"/>
        <w:rPr>
          <w:rFonts w:ascii="微软雅黑" w:eastAsia="微软雅黑" w:hAnsi="微软雅黑" w:hint="eastAsia"/>
          <w:sz w:val="15"/>
          <w:szCs w:val="21"/>
        </w:rPr>
      </w:pPr>
    </w:p>
    <w:p w14:paraId="61F5CAB2" w14:textId="77777777" w:rsidR="00B723EF" w:rsidRPr="00B723EF" w:rsidRDefault="00B723EF" w:rsidP="00B723EF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</w:p>
    <w:sectPr w:rsidR="00B723EF" w:rsidRPr="00B72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D673B" w14:textId="77777777" w:rsidR="00F02334" w:rsidRDefault="00F02334" w:rsidP="001931F8">
      <w:r>
        <w:separator/>
      </w:r>
    </w:p>
  </w:endnote>
  <w:endnote w:type="continuationSeparator" w:id="0">
    <w:p w14:paraId="3036B622" w14:textId="77777777" w:rsidR="00F02334" w:rsidRDefault="00F02334" w:rsidP="0019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C923A" w14:textId="77777777" w:rsidR="00F02334" w:rsidRDefault="00F02334" w:rsidP="001931F8">
      <w:r>
        <w:separator/>
      </w:r>
    </w:p>
  </w:footnote>
  <w:footnote w:type="continuationSeparator" w:id="0">
    <w:p w14:paraId="17294213" w14:textId="77777777" w:rsidR="00F02334" w:rsidRDefault="00F02334" w:rsidP="00193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22"/>
    <w:rsid w:val="00047802"/>
    <w:rsid w:val="000752A0"/>
    <w:rsid w:val="001931F8"/>
    <w:rsid w:val="001F0F18"/>
    <w:rsid w:val="00276944"/>
    <w:rsid w:val="00336B33"/>
    <w:rsid w:val="00360523"/>
    <w:rsid w:val="0043648C"/>
    <w:rsid w:val="004915BA"/>
    <w:rsid w:val="004E7020"/>
    <w:rsid w:val="005354A8"/>
    <w:rsid w:val="0058781A"/>
    <w:rsid w:val="005D50A3"/>
    <w:rsid w:val="00620A39"/>
    <w:rsid w:val="00636F82"/>
    <w:rsid w:val="00661349"/>
    <w:rsid w:val="006C1659"/>
    <w:rsid w:val="007313EA"/>
    <w:rsid w:val="007C2145"/>
    <w:rsid w:val="00823259"/>
    <w:rsid w:val="008E730F"/>
    <w:rsid w:val="009B2569"/>
    <w:rsid w:val="009B6383"/>
    <w:rsid w:val="00A059F2"/>
    <w:rsid w:val="00A07E7B"/>
    <w:rsid w:val="00A950A2"/>
    <w:rsid w:val="00AA42D0"/>
    <w:rsid w:val="00AE725F"/>
    <w:rsid w:val="00AF7722"/>
    <w:rsid w:val="00B057C0"/>
    <w:rsid w:val="00B56538"/>
    <w:rsid w:val="00B723EF"/>
    <w:rsid w:val="00C80B6D"/>
    <w:rsid w:val="00D057ED"/>
    <w:rsid w:val="00D96706"/>
    <w:rsid w:val="00DC4755"/>
    <w:rsid w:val="00DE5D98"/>
    <w:rsid w:val="00DF2A64"/>
    <w:rsid w:val="00F02334"/>
    <w:rsid w:val="00F20E1F"/>
    <w:rsid w:val="00F30267"/>
    <w:rsid w:val="00FC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58D2"/>
  <w15:chartTrackingRefBased/>
  <w15:docId w15:val="{FB52C559-D8F4-4CE7-88BA-BDE57E40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B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3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31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3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3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2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9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3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4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53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88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95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98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5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09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1455758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0221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057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086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2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083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0" w:color="F4F4F4"/>
            <w:right w:val="none" w:sz="0" w:space="0" w:color="auto"/>
          </w:divBdr>
          <w:divsChild>
            <w:div w:id="1582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14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157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198">
              <w:marLeft w:val="0"/>
              <w:marRight w:val="0"/>
              <w:marTop w:val="0"/>
              <w:marBottom w:val="0"/>
              <w:divBdr>
                <w:top w:val="single" w:sz="6" w:space="12" w:color="E6E6E6"/>
                <w:left w:val="none" w:sz="0" w:space="0" w:color="auto"/>
                <w:bottom w:val="single" w:sz="6" w:space="6" w:color="E6E6E6"/>
                <w:right w:val="none" w:sz="0" w:space="0" w:color="auto"/>
              </w:divBdr>
            </w:div>
          </w:divsChild>
        </w:div>
        <w:div w:id="325518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E9E9E9"/>
            <w:right w:val="none" w:sz="0" w:space="0" w:color="auto"/>
          </w:divBdr>
          <w:divsChild>
            <w:div w:id="16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302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宋灵冰</dc:creator>
  <cp:keywords/>
  <dc:description/>
  <cp:lastModifiedBy>宋灵冰</cp:lastModifiedBy>
  <cp:revision>26</cp:revision>
  <dcterms:created xsi:type="dcterms:W3CDTF">2018-03-02T15:57:00Z</dcterms:created>
  <dcterms:modified xsi:type="dcterms:W3CDTF">2018-03-03T02:21:00Z</dcterms:modified>
</cp:coreProperties>
</file>