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45FF2" w14:textId="77777777" w:rsidR="009B2569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</w:p>
    <w:p w14:paraId="0EC66DC5" w14:textId="77777777" w:rsidR="009B2569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</w:p>
    <w:p w14:paraId="2836EC25" w14:textId="77777777" w:rsidR="009B2569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</w:p>
    <w:p w14:paraId="5D596D43" w14:textId="77777777" w:rsidR="009B2569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</w:p>
    <w:p w14:paraId="5B291250" w14:textId="5E0E1571" w:rsidR="00AE725F" w:rsidRPr="009B2569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  <w:r w:rsidRPr="009B2569">
        <w:rPr>
          <w:rFonts w:ascii="微软雅黑" w:eastAsia="微软雅黑" w:hAnsi="微软雅黑" w:hint="eastAsia"/>
          <w:b/>
          <w:sz w:val="56"/>
        </w:rPr>
        <w:t>计算机图形学</w:t>
      </w:r>
    </w:p>
    <w:p w14:paraId="17B42946" w14:textId="1DC7E52A" w:rsidR="009B2569" w:rsidRPr="009B2569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  <w:r w:rsidRPr="009B2569">
        <w:rPr>
          <w:rFonts w:ascii="微软雅黑" w:eastAsia="微软雅黑" w:hAnsi="微软雅黑" w:hint="eastAsia"/>
          <w:b/>
          <w:sz w:val="56"/>
        </w:rPr>
        <w:t>实验报告</w:t>
      </w:r>
    </w:p>
    <w:p w14:paraId="18AF4803" w14:textId="173DBE2D" w:rsidR="00FC08B4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  <w:r w:rsidRPr="009B2569">
        <w:rPr>
          <w:rFonts w:ascii="微软雅黑" w:eastAsia="微软雅黑" w:hAnsi="微软雅黑"/>
          <w:b/>
          <w:sz w:val="56"/>
        </w:rPr>
        <w:t>e</w:t>
      </w:r>
      <w:r w:rsidRPr="009B2569">
        <w:rPr>
          <w:rFonts w:ascii="微软雅黑" w:eastAsia="微软雅黑" w:hAnsi="微软雅黑" w:hint="eastAsia"/>
          <w:b/>
          <w:sz w:val="56"/>
        </w:rPr>
        <w:t>xp</w:t>
      </w:r>
      <w:r w:rsidR="00856A1B">
        <w:rPr>
          <w:rFonts w:ascii="微软雅黑" w:eastAsia="微软雅黑" w:hAnsi="微软雅黑"/>
          <w:b/>
          <w:sz w:val="56"/>
        </w:rPr>
        <w:t>2</w:t>
      </w:r>
    </w:p>
    <w:p w14:paraId="31952A75" w14:textId="77777777" w:rsidR="00495D41" w:rsidRDefault="00FC08B4">
      <w:pPr>
        <w:widowControl/>
        <w:jc w:val="left"/>
        <w:rPr>
          <w:rFonts w:ascii="微软雅黑" w:eastAsia="微软雅黑" w:hAnsi="微软雅黑"/>
          <w:b/>
          <w:sz w:val="56"/>
        </w:rPr>
      </w:pPr>
      <w:r>
        <w:rPr>
          <w:rFonts w:ascii="微软雅黑" w:eastAsia="微软雅黑" w:hAnsi="微软雅黑"/>
          <w:b/>
          <w:sz w:val="56"/>
        </w:rPr>
        <w:br w:type="page"/>
      </w:r>
    </w:p>
    <w:p w14:paraId="606C0166" w14:textId="77777777" w:rsidR="00251111" w:rsidRDefault="00251111" w:rsidP="00432F15">
      <w:pPr>
        <w:rPr>
          <w:rFonts w:ascii="微软雅黑" w:eastAsia="微软雅黑" w:hAnsi="微软雅黑"/>
          <w:b/>
          <w:sz w:val="48"/>
        </w:rPr>
      </w:pPr>
    </w:p>
    <w:p w14:paraId="0DED77B3" w14:textId="77777777" w:rsidR="00950A76" w:rsidRDefault="00950A76" w:rsidP="00432F15">
      <w:pPr>
        <w:rPr>
          <w:rFonts w:ascii="微软雅黑" w:eastAsia="微软雅黑" w:hAnsi="微软雅黑"/>
          <w:b/>
          <w:sz w:val="48"/>
        </w:rPr>
      </w:pPr>
    </w:p>
    <w:p w14:paraId="624B0567" w14:textId="77777777" w:rsidR="00950A76" w:rsidRDefault="00950A76" w:rsidP="00432F15">
      <w:pPr>
        <w:rPr>
          <w:rFonts w:ascii="微软雅黑" w:eastAsia="微软雅黑" w:hAnsi="微软雅黑"/>
          <w:b/>
          <w:sz w:val="48"/>
        </w:rPr>
      </w:pPr>
    </w:p>
    <w:sdt>
      <w:sdtPr>
        <w:rPr>
          <w:rFonts w:ascii="微软雅黑" w:eastAsia="微软雅黑" w:hAnsi="微软雅黑"/>
          <w:b/>
          <w:sz w:val="48"/>
        </w:rPr>
        <w:id w:val="-4333649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Cs/>
          <w:sz w:val="21"/>
          <w:lang w:val="zh-CN"/>
        </w:rPr>
      </w:sdtEndPr>
      <w:sdtContent>
        <w:p w14:paraId="6E9E8FAA" w14:textId="6A15D2F6" w:rsidR="00251111" w:rsidRPr="00432F15" w:rsidRDefault="00432F15" w:rsidP="00432F15">
          <w:pPr>
            <w:rPr>
              <w:rFonts w:ascii="微软雅黑" w:eastAsia="微软雅黑" w:hAnsi="微软雅黑" w:hint="eastAsia"/>
              <w:b/>
              <w:sz w:val="48"/>
            </w:rPr>
          </w:pPr>
          <w:r w:rsidRPr="00432F15">
            <w:rPr>
              <w:rFonts w:ascii="微软雅黑" w:eastAsia="微软雅黑" w:hAnsi="微软雅黑"/>
              <w:b/>
              <w:sz w:val="48"/>
            </w:rPr>
            <w:t>目录</w:t>
          </w:r>
        </w:p>
        <w:p w14:paraId="777E8549" w14:textId="1F5B91A1" w:rsidR="00432F15" w:rsidRDefault="00432F15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145986" w:history="1">
            <w:r w:rsidRPr="00FE018E">
              <w:rPr>
                <w:rStyle w:val="a8"/>
                <w:rFonts w:ascii="微软雅黑" w:eastAsia="微软雅黑" w:hAnsi="微软雅黑"/>
                <w:b/>
                <w:noProof/>
              </w:rPr>
              <w:t>Task1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71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C2D31" w14:textId="5840851B" w:rsidR="00432F15" w:rsidRDefault="00432F1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09145987" w:history="1">
            <w:r w:rsidRPr="00FE018E">
              <w:rPr>
                <w:rStyle w:val="a8"/>
                <w:rFonts w:ascii="微软雅黑" w:eastAsia="微软雅黑" w:hAnsi="微软雅黑"/>
                <w:noProof/>
              </w:rPr>
              <w:t>功能说明：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71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E8B63" w14:textId="1CBB31FA" w:rsidR="00432F15" w:rsidRDefault="00432F1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09145988" w:history="1">
            <w:r w:rsidRPr="00FE018E">
              <w:rPr>
                <w:rStyle w:val="a8"/>
                <w:rFonts w:ascii="微软雅黑" w:eastAsia="微软雅黑" w:hAnsi="微软雅黑"/>
                <w:noProof/>
              </w:rPr>
              <w:t>效果预览：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71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645F5" w14:textId="4015ABE2" w:rsidR="00432F15" w:rsidRDefault="00432F1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09145989" w:history="1">
            <w:r w:rsidRPr="00FE018E">
              <w:rPr>
                <w:rStyle w:val="a8"/>
                <w:rFonts w:ascii="微软雅黑" w:eastAsia="微软雅黑" w:hAnsi="微软雅黑"/>
                <w:noProof/>
              </w:rPr>
              <w:t>源代码：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71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69E8C" w14:textId="518416FA" w:rsidR="00432F15" w:rsidRDefault="00432F1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9145990" w:history="1">
            <w:r w:rsidRPr="00FE018E">
              <w:rPr>
                <w:rStyle w:val="a8"/>
                <w:rFonts w:ascii="微软雅黑" w:eastAsia="微软雅黑" w:hAnsi="微软雅黑"/>
                <w:b/>
                <w:noProof/>
              </w:rPr>
              <w:t>Task2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7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D32D6" w14:textId="6631992E" w:rsidR="00432F15" w:rsidRDefault="00432F1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09145991" w:history="1">
            <w:r w:rsidRPr="00FE018E">
              <w:rPr>
                <w:rStyle w:val="a8"/>
                <w:rFonts w:ascii="微软雅黑" w:eastAsia="微软雅黑" w:hAnsi="微软雅黑"/>
                <w:noProof/>
              </w:rPr>
              <w:t>功能说明：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7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3E447" w14:textId="6641E206" w:rsidR="00432F15" w:rsidRDefault="00432F1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09145992" w:history="1">
            <w:r w:rsidRPr="00FE018E">
              <w:rPr>
                <w:rStyle w:val="a8"/>
                <w:rFonts w:ascii="微软雅黑" w:eastAsia="微软雅黑" w:hAnsi="微软雅黑"/>
                <w:noProof/>
              </w:rPr>
              <w:t>效果预览：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7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95BE6" w14:textId="08795CF4" w:rsidR="00432F15" w:rsidRDefault="00432F1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09145993" w:history="1">
            <w:r w:rsidRPr="00FE018E">
              <w:rPr>
                <w:rStyle w:val="a8"/>
                <w:rFonts w:ascii="微软雅黑" w:eastAsia="微软雅黑" w:hAnsi="微软雅黑"/>
                <w:noProof/>
              </w:rPr>
              <w:t>源代码：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7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DBA3E" w14:textId="05B9BC9F" w:rsidR="00495D41" w:rsidRPr="00432F15" w:rsidRDefault="00432F15" w:rsidP="00432F15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A3E51A1" w14:textId="77777777" w:rsidR="00C35BE9" w:rsidRDefault="00C35BE9">
      <w:pPr>
        <w:widowControl/>
        <w:jc w:val="left"/>
        <w:rPr>
          <w:rFonts w:ascii="微软雅黑" w:eastAsia="微软雅黑" w:hAnsi="微软雅黑"/>
          <w:b/>
          <w:sz w:val="56"/>
        </w:rPr>
        <w:sectPr w:rsidR="00C35BE9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14:paraId="33F7D05A" w14:textId="203D7002" w:rsidR="009B2569" w:rsidRPr="00B723EF" w:rsidRDefault="00B723EF" w:rsidP="00497873">
      <w:pPr>
        <w:adjustRightInd w:val="0"/>
        <w:snapToGrid w:val="0"/>
        <w:jc w:val="left"/>
        <w:outlineLvl w:val="0"/>
        <w:rPr>
          <w:rFonts w:ascii="微软雅黑" w:eastAsia="微软雅黑" w:hAnsi="微软雅黑"/>
          <w:b/>
          <w:sz w:val="28"/>
          <w:szCs w:val="21"/>
        </w:rPr>
      </w:pPr>
      <w:bookmarkStart w:id="1" w:name="_Toc509145986"/>
      <w:r w:rsidRPr="00B723EF">
        <w:rPr>
          <w:rFonts w:ascii="微软雅黑" w:eastAsia="微软雅黑" w:hAnsi="微软雅黑"/>
          <w:b/>
          <w:sz w:val="28"/>
          <w:szCs w:val="21"/>
        </w:rPr>
        <w:lastRenderedPageBreak/>
        <w:t>Task</w:t>
      </w:r>
      <w:r w:rsidR="00AE3BEB">
        <w:rPr>
          <w:rFonts w:ascii="微软雅黑" w:eastAsia="微软雅黑" w:hAnsi="微软雅黑"/>
          <w:b/>
          <w:sz w:val="28"/>
          <w:szCs w:val="21"/>
        </w:rPr>
        <w:t>1</w:t>
      </w:r>
      <w:bookmarkEnd w:id="1"/>
    </w:p>
    <w:p w14:paraId="1E652A04" w14:textId="724C19CC" w:rsidR="00975082" w:rsidRDefault="00975082" w:rsidP="00497873">
      <w:pPr>
        <w:adjustRightInd w:val="0"/>
        <w:snapToGrid w:val="0"/>
        <w:jc w:val="left"/>
        <w:outlineLvl w:val="1"/>
        <w:rPr>
          <w:rFonts w:ascii="微软雅黑" w:eastAsia="微软雅黑" w:hAnsi="微软雅黑"/>
          <w:szCs w:val="21"/>
        </w:rPr>
      </w:pPr>
      <w:bookmarkStart w:id="2" w:name="_Toc509145987"/>
      <w:r>
        <w:rPr>
          <w:rFonts w:ascii="微软雅黑" w:eastAsia="微软雅黑" w:hAnsi="微软雅黑" w:hint="eastAsia"/>
          <w:szCs w:val="21"/>
        </w:rPr>
        <w:t>功能说明：</w:t>
      </w:r>
      <w:bookmarkEnd w:id="2"/>
    </w:p>
    <w:p w14:paraId="6C86A237" w14:textId="71DF46BB" w:rsidR="00975082" w:rsidRDefault="00975082" w:rsidP="00C20D13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实现了三角形的变色，缩放（切分精度）以及旋转功能</w:t>
      </w:r>
    </w:p>
    <w:p w14:paraId="1DA96C92" w14:textId="39D0EF9F" w:rsidR="00975082" w:rsidRDefault="00C714CE" w:rsidP="00497873">
      <w:pPr>
        <w:adjustRightInd w:val="0"/>
        <w:snapToGrid w:val="0"/>
        <w:jc w:val="left"/>
        <w:outlineLvl w:val="1"/>
        <w:rPr>
          <w:rFonts w:ascii="微软雅黑" w:eastAsia="微软雅黑" w:hAnsi="微软雅黑"/>
          <w:szCs w:val="21"/>
        </w:rPr>
      </w:pPr>
      <w:bookmarkStart w:id="3" w:name="_Toc509145988"/>
      <w:r>
        <w:rPr>
          <w:rFonts w:ascii="微软雅黑" w:eastAsia="微软雅黑" w:hAnsi="微软雅黑" w:hint="eastAsia"/>
          <w:szCs w:val="21"/>
        </w:rPr>
        <w:t>效果预览：</w:t>
      </w:r>
      <w:bookmarkEnd w:id="3"/>
    </w:p>
    <w:p w14:paraId="1F858819" w14:textId="15BA2BFA" w:rsidR="00C714CE" w:rsidRDefault="00C714CE" w:rsidP="00C20D13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注：由于动态旋转，故没有截取到初始状态</w:t>
      </w:r>
    </w:p>
    <w:p w14:paraId="2235D403" w14:textId="0D28EAD1" w:rsidR="00C714CE" w:rsidRPr="00C714CE" w:rsidRDefault="00C714CE" w:rsidP="00C20D13">
      <w:pPr>
        <w:adjustRightInd w:val="0"/>
        <w:snapToGrid w:val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另：为了保证旋转的流畅度，颜色的改变速度略快，可能略有观感</w:t>
      </w:r>
      <w:r w:rsidR="003952AD">
        <w:rPr>
          <w:rFonts w:hint="eastAsia"/>
          <w:noProof/>
        </w:rPr>
        <w:t>不适</w:t>
      </w:r>
    </w:p>
    <w:p w14:paraId="3844EC1E" w14:textId="4C7D9643" w:rsidR="00C20D13" w:rsidRDefault="00975082" w:rsidP="00C20D13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 wp14:anchorId="38BA5663" wp14:editId="258A61D8">
            <wp:extent cx="2308860" cy="244899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109" cy="250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Cs w:val="21"/>
        </w:rPr>
        <w:drawing>
          <wp:inline distT="0" distB="0" distL="0" distR="0" wp14:anchorId="1818AC57" wp14:editId="0DE6713C">
            <wp:extent cx="2308860" cy="2448994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084" cy="247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Cs w:val="21"/>
        </w:rPr>
        <w:drawing>
          <wp:inline distT="0" distB="0" distL="0" distR="0" wp14:anchorId="469E88E0" wp14:editId="114DB2F4">
            <wp:extent cx="2316480" cy="2457075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428" cy="248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Cs w:val="21"/>
        </w:rPr>
        <w:drawing>
          <wp:inline distT="0" distB="0" distL="0" distR="0" wp14:anchorId="5EB26B9F" wp14:editId="0F09F196">
            <wp:extent cx="2319826" cy="246062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262" cy="250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A7836" w14:textId="37D96BBB" w:rsidR="00351D7F" w:rsidRDefault="00351D7F" w:rsidP="00522F81">
      <w:pPr>
        <w:adjustRightInd w:val="0"/>
        <w:snapToGrid w:val="0"/>
        <w:jc w:val="center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图1</w:t>
      </w:r>
      <w:r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图</w:t>
      </w:r>
      <w:r>
        <w:rPr>
          <w:rFonts w:ascii="微软雅黑" w:eastAsia="微软雅黑" w:hAnsi="微软雅黑"/>
          <w:szCs w:val="21"/>
        </w:rPr>
        <w:t>4.</w:t>
      </w:r>
      <w:r>
        <w:rPr>
          <w:rFonts w:ascii="微软雅黑" w:eastAsia="微软雅黑" w:hAnsi="微软雅黑" w:hint="eastAsia"/>
          <w:szCs w:val="21"/>
        </w:rPr>
        <w:t>Task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程序预览</w:t>
      </w:r>
    </w:p>
    <w:p w14:paraId="7A12926B" w14:textId="619550AD" w:rsidR="00C20D13" w:rsidRPr="00C20D13" w:rsidRDefault="00C20D13" w:rsidP="00497873">
      <w:pPr>
        <w:adjustRightInd w:val="0"/>
        <w:snapToGrid w:val="0"/>
        <w:jc w:val="left"/>
        <w:outlineLvl w:val="1"/>
        <w:rPr>
          <w:rFonts w:ascii="微软雅黑" w:eastAsia="微软雅黑" w:hAnsi="微软雅黑"/>
          <w:szCs w:val="21"/>
        </w:rPr>
      </w:pPr>
      <w:bookmarkStart w:id="4" w:name="_Toc509145989"/>
      <w:r w:rsidRPr="00C20D13">
        <w:rPr>
          <w:rFonts w:ascii="微软雅黑" w:eastAsia="微软雅黑" w:hAnsi="微软雅黑" w:hint="eastAsia"/>
          <w:szCs w:val="21"/>
        </w:rPr>
        <w:t>源代码：</w:t>
      </w:r>
      <w:bookmarkEnd w:id="4"/>
    </w:p>
    <w:p w14:paraId="15A6F312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/*</w:t>
      </w:r>
    </w:p>
    <w:p w14:paraId="40C7BF39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* Sierpinski</w:t>
      </w:r>
    </w:p>
    <w:p w14:paraId="49FFC4B3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* 实现了变色、缩放（改变切分层数）、旋转</w:t>
      </w:r>
    </w:p>
    <w:p w14:paraId="7429DC71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* 为了保证旋转的流畅性，颜色改变频率较快，略有不适</w:t>
      </w:r>
    </w:p>
    <w:p w14:paraId="04FADDF4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*******</w:t>
      </w:r>
    </w:p>
    <w:p w14:paraId="272199B5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* @author：宋灵冰</w:t>
      </w:r>
    </w:p>
    <w:p w14:paraId="4F1273D8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*/</w:t>
      </w:r>
    </w:p>
    <w:p w14:paraId="11F2FD10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 xml:space="preserve">#include &lt;cmath&gt; </w:t>
      </w:r>
    </w:p>
    <w:p w14:paraId="31E30F41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#include &lt;cstdlib&gt;</w:t>
      </w:r>
    </w:p>
    <w:p w14:paraId="6ECCEC2E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#include &lt;gl/glut.h&gt;</w:t>
      </w:r>
    </w:p>
    <w:p w14:paraId="468D8A0F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</w:p>
    <w:p w14:paraId="3EF64A46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//设置PI值</w:t>
      </w:r>
    </w:p>
    <w:p w14:paraId="098C3DB1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lastRenderedPageBreak/>
        <w:t>const double PI = 3.14159265358979323846;</w:t>
      </w:r>
    </w:p>
    <w:p w14:paraId="6427761B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//设置PI/30</w:t>
      </w:r>
    </w:p>
    <w:p w14:paraId="58EADC99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const double PIDIV30 = PI / 30.0;</w:t>
      </w:r>
    </w:p>
    <w:p w14:paraId="451DBDE9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</w:p>
    <w:p w14:paraId="210B75CE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//设置初始旋转角</w:t>
      </w:r>
    </w:p>
    <w:p w14:paraId="4FB3115D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const double ANGLE1 = PI / 2;</w:t>
      </w:r>
    </w:p>
    <w:p w14:paraId="23ADF919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const double ANGLE2 = PI * 7 / 6;</w:t>
      </w:r>
    </w:p>
    <w:p w14:paraId="643A0587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const double ANGLE3 = PI * 11 / 6;</w:t>
      </w:r>
    </w:p>
    <w:p w14:paraId="20F2F6E5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</w:p>
    <w:p w14:paraId="23F6636B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//边长为60的等边三角形</w:t>
      </w:r>
    </w:p>
    <w:p w14:paraId="3E50CA80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GLfloat vertices[3][2] = { { 10.0,15.0 },{ 40.0, 66.9615 },{ 70.0, 15.0 } };</w:t>
      </w:r>
    </w:p>
    <w:p w14:paraId="3C75670B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</w:p>
    <w:p w14:paraId="7EFEE2F7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//标记三角形中心到定点的距离是否已经计算</w:t>
      </w:r>
    </w:p>
    <w:p w14:paraId="135612FF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bool beSetValue;</w:t>
      </w:r>
    </w:p>
    <w:p w14:paraId="68237E73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//三角形中心到顶点的距离</w:t>
      </w:r>
    </w:p>
    <w:p w14:paraId="34B6FC5C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double coreDistant;</w:t>
      </w:r>
    </w:p>
    <w:p w14:paraId="6AFC358D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//旋转比例：三角形旋转角相对PI/30的倍数</w:t>
      </w:r>
    </w:p>
    <w:p w14:paraId="689F6425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int shapeAngle = -1;</w:t>
      </w:r>
    </w:p>
    <w:p w14:paraId="45D1DE72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//指定切分次数以改变缩放</w:t>
      </w:r>
    </w:p>
    <w:p w14:paraId="1F4F90AF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int sizeNum;</w:t>
      </w:r>
    </w:p>
    <w:p w14:paraId="4A6E582C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</w:p>
    <w:p w14:paraId="06397E95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//设置属性</w:t>
      </w:r>
    </w:p>
    <w:p w14:paraId="66B9D180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void myinit() {</w:t>
      </w:r>
    </w:p>
    <w:p w14:paraId="01A6FE42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//设置背景为白色</w:t>
      </w:r>
    </w:p>
    <w:p w14:paraId="7E74ECE2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glClearColor(1.0, 1.0, 1.0, 1.0);</w:t>
      </w:r>
    </w:p>
    <w:p w14:paraId="66B0A22C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</w:p>
    <w:p w14:paraId="214A51F8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//设置观察参数</w:t>
      </w:r>
    </w:p>
    <w:p w14:paraId="3B3764B8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glMatrixMode(GL_PROJECTION);</w:t>
      </w:r>
    </w:p>
    <w:p w14:paraId="571FC793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</w:p>
    <w:p w14:paraId="79383F58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//初始化坐标系</w:t>
      </w:r>
    </w:p>
    <w:p w14:paraId="7DE31737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glLoadIdentity();</w:t>
      </w:r>
    </w:p>
    <w:p w14:paraId="0BFE89C0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gluOrtho2D(0.0, 80.0, 0.0, 80.0);</w:t>
      </w:r>
    </w:p>
    <w:p w14:paraId="3EF74C76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glMatrixMode(GL_MODELVIEW);</w:t>
      </w:r>
    </w:p>
    <w:p w14:paraId="303D302C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}</w:t>
      </w:r>
    </w:p>
    <w:p w14:paraId="366DD1A4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</w:p>
    <w:p w14:paraId="2E104943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//指定划分次数为[2,5]次</w:t>
      </w:r>
    </w:p>
    <w:p w14:paraId="41D74A29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int setSizeNum() {</w:t>
      </w:r>
    </w:p>
    <w:p w14:paraId="7B44D0EC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int sizeNum = rand() % 4 + 2;</w:t>
      </w:r>
    </w:p>
    <w:p w14:paraId="1A0FD942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return sizeNum;</w:t>
      </w:r>
    </w:p>
    <w:p w14:paraId="6D0E85A0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}</w:t>
      </w:r>
    </w:p>
    <w:p w14:paraId="6129445B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</w:p>
    <w:p w14:paraId="0730535E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//获取随机颜色值，各保留三位小数</w:t>
      </w:r>
    </w:p>
    <w:p w14:paraId="63FAFDBC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void setColor() {</w:t>
      </w:r>
    </w:p>
    <w:p w14:paraId="2EE5052B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int rand();</w:t>
      </w:r>
    </w:p>
    <w:p w14:paraId="2303FD5E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double colorR = rand() % 1000 / 1000.0;</w:t>
      </w:r>
    </w:p>
    <w:p w14:paraId="6B1BC235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double colorG = rand() % 1000 / 1000.0;</w:t>
      </w:r>
    </w:p>
    <w:p w14:paraId="22F65AE6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double colorB = rand() % 1000 / 1000.0;</w:t>
      </w:r>
    </w:p>
    <w:p w14:paraId="6009F5E8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glColor3f(colorR, colorG, colorB);</w:t>
      </w:r>
    </w:p>
    <w:p w14:paraId="792BA2A4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}</w:t>
      </w:r>
    </w:p>
    <w:p w14:paraId="1A0B53DC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</w:p>
    <w:p w14:paraId="3F9CD026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//获取三角形中心到顶点的距离</w:t>
      </w:r>
    </w:p>
    <w:p w14:paraId="7DEA289A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double getDistCoreToVer(GLfloat *a, GLfloat *b) {</w:t>
      </w:r>
    </w:p>
    <w:p w14:paraId="1B24A43E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double sideLen = sqrt((a[0] - b[0])*(a[0] - b[0]) + (a[1] - b[1])*(a[1] - b[1]));</w:t>
      </w:r>
    </w:p>
    <w:p w14:paraId="67BDA195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return sideLen * sqrt(3.0) / 3.0;</w:t>
      </w:r>
    </w:p>
    <w:p w14:paraId="70ECC0C5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lastRenderedPageBreak/>
        <w:t>}</w:t>
      </w:r>
    </w:p>
    <w:p w14:paraId="45AC3822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</w:p>
    <w:p w14:paraId="7AF23FD9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//设置旋转以后的坐标点</w:t>
      </w:r>
    </w:p>
    <w:p w14:paraId="3A885D52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void changePosition(GLfloat *core) {</w:t>
      </w:r>
    </w:p>
    <w:p w14:paraId="1C70E570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GLfloat a[2], b[2], c[2];</w:t>
      </w:r>
    </w:p>
    <w:p w14:paraId="321EBA94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a[0] = core[0] + cos(ANGLE1 + shapeAngle * PIDIV30)*coreDistant;</w:t>
      </w:r>
    </w:p>
    <w:p w14:paraId="5FE87EC7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a[1] = core[1] + sin(ANGLE1 + shapeAngle * PIDIV30)*coreDistant;</w:t>
      </w:r>
    </w:p>
    <w:p w14:paraId="75548F47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b[0] = core[0] + cos(ANGLE2 + shapeAngle * PIDIV30)*coreDistant;</w:t>
      </w:r>
    </w:p>
    <w:p w14:paraId="480981B7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b[1] = core[1] + sin(ANGLE2 + shapeAngle * PIDIV30)*coreDistant;</w:t>
      </w:r>
    </w:p>
    <w:p w14:paraId="2FC22B1D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c[0] = core[0] + cos(ANGLE3 + shapeAngle * PIDIV30)*coreDistant;</w:t>
      </w:r>
    </w:p>
    <w:p w14:paraId="46FCC503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c[1] = core[1] + sin(ANGLE3 + shapeAngle * PIDIV30)*coreDistant;</w:t>
      </w:r>
    </w:p>
    <w:p w14:paraId="6A1ED6E2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glVertex2fv(a);</w:t>
      </w:r>
    </w:p>
    <w:p w14:paraId="3C26914A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glVertex2fv(b);</w:t>
      </w:r>
    </w:p>
    <w:p w14:paraId="2EA0A105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glVertex2fv(c);</w:t>
      </w:r>
    </w:p>
    <w:p w14:paraId="634E0E30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}</w:t>
      </w:r>
    </w:p>
    <w:p w14:paraId="44832B51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</w:p>
    <w:p w14:paraId="7721A122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//绘制三角形顶点</w:t>
      </w:r>
    </w:p>
    <w:p w14:paraId="602F85F8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void triangle(GLfloat *a, GLfloat *b, GLfloat *c) {</w:t>
      </w:r>
    </w:p>
    <w:p w14:paraId="1A33553C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if (!beSetValue) {</w:t>
      </w:r>
    </w:p>
    <w:p w14:paraId="3E59A5FB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</w:r>
      <w:r w:rsidRPr="00C20D13">
        <w:rPr>
          <w:rFonts w:ascii="微软雅黑" w:eastAsia="微软雅黑" w:hAnsi="微软雅黑"/>
          <w:sz w:val="15"/>
          <w:szCs w:val="15"/>
        </w:rPr>
        <w:tab/>
        <w:t>coreDistant = getDistCoreToVer(a, b);</w:t>
      </w:r>
    </w:p>
    <w:p w14:paraId="10415718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</w:r>
      <w:r w:rsidRPr="00C20D13">
        <w:rPr>
          <w:rFonts w:ascii="微软雅黑" w:eastAsia="微软雅黑" w:hAnsi="微软雅黑"/>
          <w:sz w:val="15"/>
          <w:szCs w:val="15"/>
        </w:rPr>
        <w:tab/>
        <w:t>beSetValue = true;</w:t>
      </w:r>
    </w:p>
    <w:p w14:paraId="35B6DD15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}</w:t>
      </w:r>
    </w:p>
    <w:p w14:paraId="434C2C4C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</w:p>
    <w:p w14:paraId="5C4C25E4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//获取中心坐标</w:t>
      </w:r>
    </w:p>
    <w:p w14:paraId="70568433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GLfloat core[2] = { (a[0] + b[0] + c[0]) / 3.0, (a[1] + b[1] + c[1]) / 3.0 };</w:t>
      </w:r>
    </w:p>
    <w:p w14:paraId="421A99B4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</w:p>
    <w:p w14:paraId="11876DED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//设置旋转以后的坐标点</w:t>
      </w:r>
    </w:p>
    <w:p w14:paraId="1390E748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changePosition(core);</w:t>
      </w:r>
    </w:p>
    <w:p w14:paraId="390561E4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}</w:t>
      </w:r>
    </w:p>
    <w:p w14:paraId="1E892C2A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</w:p>
    <w:p w14:paraId="0F7013EA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//切分三角形</w:t>
      </w:r>
    </w:p>
    <w:p w14:paraId="59B8A484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void divideTriangle(GLfloat *a, GLfloat *b, GLfloat *c, int k) {</w:t>
      </w:r>
    </w:p>
    <w:p w14:paraId="1B8C31C0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GLfloat ab[2], ac[2], bc[2];</w:t>
      </w:r>
    </w:p>
    <w:p w14:paraId="6C5D4566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int j;</w:t>
      </w:r>
    </w:p>
    <w:p w14:paraId="513C522A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if (k &gt; 0) {</w:t>
      </w:r>
    </w:p>
    <w:p w14:paraId="1228F5B2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</w:r>
      <w:r w:rsidRPr="00C20D13">
        <w:rPr>
          <w:rFonts w:ascii="微软雅黑" w:eastAsia="微软雅黑" w:hAnsi="微软雅黑"/>
          <w:sz w:val="15"/>
          <w:szCs w:val="15"/>
        </w:rPr>
        <w:tab/>
        <w:t>for (j = 0; j &lt; 2; j++) ab[j] = (a[j] + b[j]) / 2;</w:t>
      </w:r>
    </w:p>
    <w:p w14:paraId="4866585F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</w:r>
      <w:r w:rsidRPr="00C20D13">
        <w:rPr>
          <w:rFonts w:ascii="微软雅黑" w:eastAsia="微软雅黑" w:hAnsi="微软雅黑"/>
          <w:sz w:val="15"/>
          <w:szCs w:val="15"/>
        </w:rPr>
        <w:tab/>
        <w:t>for (j = 0; j &lt; 2; j++) ac[j] = (a[j] + c[j]) / 2;</w:t>
      </w:r>
    </w:p>
    <w:p w14:paraId="195922E2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</w:r>
      <w:r w:rsidRPr="00C20D13">
        <w:rPr>
          <w:rFonts w:ascii="微软雅黑" w:eastAsia="微软雅黑" w:hAnsi="微软雅黑"/>
          <w:sz w:val="15"/>
          <w:szCs w:val="15"/>
        </w:rPr>
        <w:tab/>
        <w:t>for (j = 0; j &lt; 2; j++) bc[j] = (b[j] + c[j]) / 2;</w:t>
      </w:r>
    </w:p>
    <w:p w14:paraId="0B9C00EF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</w:p>
    <w:p w14:paraId="7ADC9994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</w:r>
      <w:r w:rsidRPr="00C20D13">
        <w:rPr>
          <w:rFonts w:ascii="微软雅黑" w:eastAsia="微软雅黑" w:hAnsi="微软雅黑"/>
          <w:sz w:val="15"/>
          <w:szCs w:val="15"/>
        </w:rPr>
        <w:tab/>
        <w:t>divideTriangle(a, ab, ac, k - 1);</w:t>
      </w:r>
    </w:p>
    <w:p w14:paraId="7BFCAAEA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</w:r>
      <w:r w:rsidRPr="00C20D13">
        <w:rPr>
          <w:rFonts w:ascii="微软雅黑" w:eastAsia="微软雅黑" w:hAnsi="微软雅黑"/>
          <w:sz w:val="15"/>
          <w:szCs w:val="15"/>
        </w:rPr>
        <w:tab/>
        <w:t>divideTriangle(c, ac, bc, k - 1);</w:t>
      </w:r>
    </w:p>
    <w:p w14:paraId="2735BF6E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</w:r>
      <w:r w:rsidRPr="00C20D13">
        <w:rPr>
          <w:rFonts w:ascii="微软雅黑" w:eastAsia="微软雅黑" w:hAnsi="微软雅黑"/>
          <w:sz w:val="15"/>
          <w:szCs w:val="15"/>
        </w:rPr>
        <w:tab/>
        <w:t>divideTriangle(b, bc, ab, k - 1);</w:t>
      </w:r>
    </w:p>
    <w:p w14:paraId="53FDB281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}</w:t>
      </w:r>
    </w:p>
    <w:p w14:paraId="46B5ED02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else {</w:t>
      </w:r>
    </w:p>
    <w:p w14:paraId="4C524004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</w:r>
      <w:r w:rsidRPr="00C20D13">
        <w:rPr>
          <w:rFonts w:ascii="微软雅黑" w:eastAsia="微软雅黑" w:hAnsi="微软雅黑"/>
          <w:sz w:val="15"/>
          <w:szCs w:val="15"/>
        </w:rPr>
        <w:tab/>
        <w:t>setColor();</w:t>
      </w:r>
    </w:p>
    <w:p w14:paraId="0A6EAE93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</w:r>
      <w:r w:rsidRPr="00C20D13">
        <w:rPr>
          <w:rFonts w:ascii="微软雅黑" w:eastAsia="微软雅黑" w:hAnsi="微软雅黑"/>
          <w:sz w:val="15"/>
          <w:szCs w:val="15"/>
        </w:rPr>
        <w:tab/>
        <w:t>triangle(a, b, c);</w:t>
      </w:r>
    </w:p>
    <w:p w14:paraId="532BFE11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}</w:t>
      </w:r>
    </w:p>
    <w:p w14:paraId="59BEA2A6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}</w:t>
      </w:r>
    </w:p>
    <w:p w14:paraId="0172974B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</w:p>
    <w:p w14:paraId="2422DBAF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void display() {</w:t>
      </w:r>
    </w:p>
    <w:p w14:paraId="68528E55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</w:p>
    <w:p w14:paraId="422B3C57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//改变旋转角比重</w:t>
      </w:r>
    </w:p>
    <w:p w14:paraId="0FB6B584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shapeAngle = (shapeAngle + 1) % 20;</w:t>
      </w:r>
    </w:p>
    <w:p w14:paraId="6F5E4F9C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</w:p>
    <w:p w14:paraId="1020F887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lastRenderedPageBreak/>
        <w:tab/>
        <w:t>if (shapeAngle == 0) {</w:t>
      </w:r>
    </w:p>
    <w:p w14:paraId="5BEB1966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</w:r>
      <w:r w:rsidRPr="00C20D13">
        <w:rPr>
          <w:rFonts w:ascii="微软雅黑" w:eastAsia="微软雅黑" w:hAnsi="微软雅黑"/>
          <w:sz w:val="15"/>
          <w:szCs w:val="15"/>
        </w:rPr>
        <w:tab/>
        <w:t>//重置标记</w:t>
      </w:r>
    </w:p>
    <w:p w14:paraId="653A4D65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</w:r>
      <w:r w:rsidRPr="00C20D13">
        <w:rPr>
          <w:rFonts w:ascii="微软雅黑" w:eastAsia="微软雅黑" w:hAnsi="微软雅黑"/>
          <w:sz w:val="15"/>
          <w:szCs w:val="15"/>
        </w:rPr>
        <w:tab/>
        <w:t>beSetValue = false;</w:t>
      </w:r>
    </w:p>
    <w:p w14:paraId="08B818C0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</w:r>
      <w:r w:rsidRPr="00C20D13">
        <w:rPr>
          <w:rFonts w:ascii="微软雅黑" w:eastAsia="微软雅黑" w:hAnsi="微软雅黑"/>
          <w:sz w:val="15"/>
          <w:szCs w:val="15"/>
        </w:rPr>
        <w:tab/>
        <w:t>sizeNum = setSizeNum();</w:t>
      </w:r>
    </w:p>
    <w:p w14:paraId="199A374C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}</w:t>
      </w:r>
    </w:p>
    <w:p w14:paraId="4C482544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</w:p>
    <w:p w14:paraId="06CA868F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//清空窗口</w:t>
      </w:r>
    </w:p>
    <w:p w14:paraId="2298E229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glClear(GL_COLOR_BUFFER_BIT);</w:t>
      </w:r>
    </w:p>
    <w:p w14:paraId="5E28F9F0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</w:p>
    <w:p w14:paraId="65094B1F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//开始绘图</w:t>
      </w:r>
    </w:p>
    <w:p w14:paraId="3093C36C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glBegin(GL_TRIANGLES);</w:t>
      </w:r>
    </w:p>
    <w:p w14:paraId="2FBCD3F0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divideTriangle(vertices[0], vertices[1], vertices[2], sizeNum);</w:t>
      </w:r>
    </w:p>
    <w:p w14:paraId="7A1B5F86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glEnd();</w:t>
      </w:r>
    </w:p>
    <w:p w14:paraId="072C8082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</w:p>
    <w:p w14:paraId="514AB333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glFlush();</w:t>
      </w:r>
    </w:p>
    <w:p w14:paraId="39C9794E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//交换通道</w:t>
      </w:r>
    </w:p>
    <w:p w14:paraId="013F6DA5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glutSwapBuffers();</w:t>
      </w:r>
    </w:p>
    <w:p w14:paraId="795E1147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}</w:t>
      </w:r>
    </w:p>
    <w:p w14:paraId="28C9D5CB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</w:p>
    <w:p w14:paraId="621B9BA5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//设置动画效果</w:t>
      </w:r>
    </w:p>
    <w:p w14:paraId="582EED0B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void changeTriangle(int value) {</w:t>
      </w:r>
    </w:p>
    <w:p w14:paraId="1B48B29D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display();</w:t>
      </w:r>
    </w:p>
    <w:p w14:paraId="4EF8EEED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glutTimerFunc(100, changeTriangle, 1);</w:t>
      </w:r>
    </w:p>
    <w:p w14:paraId="3EF2D549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}</w:t>
      </w:r>
    </w:p>
    <w:p w14:paraId="04ED2D89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</w:p>
    <w:p w14:paraId="19F89659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//按下Esc退出</w:t>
      </w:r>
    </w:p>
    <w:p w14:paraId="70AC82EF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void pressToExit(unsigned char key, int x, int y) {</w:t>
      </w:r>
    </w:p>
    <w:p w14:paraId="25280A47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if (key == 27)</w:t>
      </w:r>
    </w:p>
    <w:p w14:paraId="0C1F1E96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</w:r>
      <w:r w:rsidRPr="00C20D13">
        <w:rPr>
          <w:rFonts w:ascii="微软雅黑" w:eastAsia="微软雅黑" w:hAnsi="微软雅黑"/>
          <w:sz w:val="15"/>
          <w:szCs w:val="15"/>
        </w:rPr>
        <w:tab/>
        <w:t>exit(0);</w:t>
      </w:r>
    </w:p>
    <w:p w14:paraId="20E51D56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}</w:t>
      </w:r>
    </w:p>
    <w:p w14:paraId="10A3329A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</w:p>
    <w:p w14:paraId="5FD906ED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int main(int argc, char **argv) {</w:t>
      </w:r>
    </w:p>
    <w:p w14:paraId="23EB88CB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glutInit(&amp;argc, argv);</w:t>
      </w:r>
    </w:p>
    <w:p w14:paraId="1DEB8D4B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glutInitDisplayMode(GLUT_DOUBLE | GLUT_RGB);</w:t>
      </w:r>
    </w:p>
    <w:p w14:paraId="70983CE7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glutInitWindowSize(500, 500);</w:t>
      </w:r>
    </w:p>
    <w:p w14:paraId="1B654EC6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glutInitWindowPosition(100, 100);</w:t>
      </w:r>
    </w:p>
    <w:p w14:paraId="188BC84A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glutCreateWindow("simple OpenGL example");</w:t>
      </w:r>
    </w:p>
    <w:p w14:paraId="458F87DD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myinit();</w:t>
      </w:r>
    </w:p>
    <w:p w14:paraId="2E5BFFFB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glutKeyboardFunc(pressToExit);</w:t>
      </w:r>
    </w:p>
    <w:p w14:paraId="1A77F9BB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glutDisplayFunc(display);</w:t>
      </w:r>
    </w:p>
    <w:p w14:paraId="07B44198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glutTimerFunc(100, changeTriangle, 1);</w:t>
      </w:r>
    </w:p>
    <w:p w14:paraId="294522B6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glutMainLoop();</w:t>
      </w:r>
    </w:p>
    <w:p w14:paraId="5C516653" w14:textId="77777777" w:rsidR="00C20D13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ab/>
        <w:t>return 0;</w:t>
      </w:r>
    </w:p>
    <w:p w14:paraId="59A9FF49" w14:textId="39CF5F8F" w:rsidR="00823259" w:rsidRPr="00C20D13" w:rsidRDefault="00C20D13" w:rsidP="00C20D1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15"/>
        </w:rPr>
      </w:pPr>
      <w:r w:rsidRPr="00C20D13">
        <w:rPr>
          <w:rFonts w:ascii="微软雅黑" w:eastAsia="微软雅黑" w:hAnsi="微软雅黑"/>
          <w:sz w:val="15"/>
          <w:szCs w:val="15"/>
        </w:rPr>
        <w:t>}</w:t>
      </w:r>
    </w:p>
    <w:p w14:paraId="38F69E6B" w14:textId="720B754D" w:rsidR="00647BFA" w:rsidRDefault="00647BFA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14:paraId="103420DB" w14:textId="1738D6FA" w:rsidR="00B723EF" w:rsidRPr="00B723EF" w:rsidRDefault="00B723EF" w:rsidP="00647BFA">
      <w:pPr>
        <w:adjustRightInd w:val="0"/>
        <w:snapToGrid w:val="0"/>
        <w:jc w:val="left"/>
        <w:outlineLvl w:val="0"/>
        <w:rPr>
          <w:rFonts w:ascii="微软雅黑" w:eastAsia="微软雅黑" w:hAnsi="微软雅黑"/>
          <w:b/>
          <w:sz w:val="28"/>
          <w:szCs w:val="21"/>
        </w:rPr>
      </w:pPr>
      <w:bookmarkStart w:id="5" w:name="_Toc509145990"/>
      <w:r w:rsidRPr="00B723EF">
        <w:rPr>
          <w:rFonts w:ascii="微软雅黑" w:eastAsia="微软雅黑" w:hAnsi="微软雅黑"/>
          <w:b/>
          <w:sz w:val="28"/>
          <w:szCs w:val="21"/>
        </w:rPr>
        <w:lastRenderedPageBreak/>
        <w:t>Task</w:t>
      </w:r>
      <w:r w:rsidR="00C20D13">
        <w:rPr>
          <w:rFonts w:ascii="微软雅黑" w:eastAsia="微软雅黑" w:hAnsi="微软雅黑"/>
          <w:b/>
          <w:sz w:val="28"/>
          <w:szCs w:val="21"/>
        </w:rPr>
        <w:t>2</w:t>
      </w:r>
      <w:bookmarkEnd w:id="5"/>
    </w:p>
    <w:p w14:paraId="615ED7FA" w14:textId="58C173C2" w:rsidR="00647BFA" w:rsidRDefault="000C229F" w:rsidP="005B1861">
      <w:pPr>
        <w:adjustRightInd w:val="0"/>
        <w:snapToGrid w:val="0"/>
        <w:jc w:val="left"/>
        <w:outlineLvl w:val="1"/>
        <w:rPr>
          <w:rFonts w:ascii="微软雅黑" w:eastAsia="微软雅黑" w:hAnsi="微软雅黑"/>
          <w:szCs w:val="21"/>
        </w:rPr>
      </w:pPr>
      <w:bookmarkStart w:id="6" w:name="_Toc509145991"/>
      <w:r>
        <w:rPr>
          <w:rFonts w:ascii="微软雅黑" w:eastAsia="微软雅黑" w:hAnsi="微软雅黑" w:hint="eastAsia"/>
          <w:szCs w:val="21"/>
        </w:rPr>
        <w:t>功能说明：</w:t>
      </w:r>
      <w:bookmarkEnd w:id="6"/>
    </w:p>
    <w:p w14:paraId="1082B7AA" w14:textId="1A387D89" w:rsidR="000C229F" w:rsidRDefault="000C229F" w:rsidP="000752A0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实现了</w:t>
      </w:r>
      <w:r w:rsidR="00F93AD2">
        <w:rPr>
          <w:rFonts w:ascii="微软雅黑" w:eastAsia="微软雅黑" w:hAnsi="微软雅黑" w:hint="eastAsia"/>
          <w:szCs w:val="21"/>
        </w:rPr>
        <w:t>砖块移动和小球的反弹以及失败判定。</w:t>
      </w:r>
    </w:p>
    <w:p w14:paraId="0434A0BA" w14:textId="19411CF5" w:rsidR="00F93AD2" w:rsidRDefault="00F93AD2" w:rsidP="000752A0">
      <w:pPr>
        <w:adjustRightInd w:val="0"/>
        <w:snapToGrid w:val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为了模拟物理效果，实现了砖块移动对反弹角度的影响</w:t>
      </w:r>
      <w:r w:rsidR="000C280B">
        <w:rPr>
          <w:rFonts w:ascii="微软雅黑" w:eastAsia="微软雅黑" w:hAnsi="微软雅黑" w:hint="eastAsia"/>
          <w:szCs w:val="21"/>
        </w:rPr>
        <w:t>。</w:t>
      </w:r>
    </w:p>
    <w:p w14:paraId="049B4356" w14:textId="31E3353C" w:rsidR="000C229F" w:rsidRDefault="000C229F" w:rsidP="005B1861">
      <w:pPr>
        <w:adjustRightInd w:val="0"/>
        <w:snapToGrid w:val="0"/>
        <w:jc w:val="left"/>
        <w:outlineLvl w:val="1"/>
        <w:rPr>
          <w:rFonts w:ascii="微软雅黑" w:eastAsia="微软雅黑" w:hAnsi="微软雅黑"/>
          <w:szCs w:val="21"/>
        </w:rPr>
      </w:pPr>
      <w:bookmarkStart w:id="7" w:name="_Toc509145992"/>
      <w:r>
        <w:rPr>
          <w:rFonts w:ascii="微软雅黑" w:eastAsia="微软雅黑" w:hAnsi="微软雅黑" w:hint="eastAsia"/>
          <w:szCs w:val="21"/>
        </w:rPr>
        <w:t>效果预览：</w:t>
      </w:r>
      <w:bookmarkEnd w:id="7"/>
    </w:p>
    <w:p w14:paraId="747E0A8C" w14:textId="02BC6AAC" w:rsidR="000C229F" w:rsidRDefault="000C229F" w:rsidP="000752A0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注：键盘操作时，响应略有延迟，暂未找到原因</w:t>
      </w:r>
    </w:p>
    <w:p w14:paraId="1154E87B" w14:textId="17E7BED9" w:rsidR="005B1861" w:rsidRDefault="00075C8B" w:rsidP="000752A0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 wp14:anchorId="54DDB9F2" wp14:editId="2BB59CEA">
            <wp:extent cx="1737360" cy="1842807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31" cy="185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66DC1E5B" wp14:editId="304AF794">
            <wp:extent cx="1743910" cy="1849755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702" cy="188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07C3CD77" wp14:editId="2FA02D98">
            <wp:extent cx="1739900" cy="1845502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213" cy="187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4DAB" w14:textId="26A98339" w:rsidR="00522F81" w:rsidRDefault="005639F7" w:rsidP="00A07CB1">
      <w:pPr>
        <w:adjustRightInd w:val="0"/>
        <w:snapToGrid w:val="0"/>
        <w:jc w:val="center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图5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 xml:space="preserve">开始界面 </w:t>
      </w:r>
      <w:r w:rsidR="00FA5D2D">
        <w:rPr>
          <w:rFonts w:ascii="微软雅黑" w:eastAsia="微软雅黑" w:hAnsi="微软雅黑"/>
          <w:szCs w:val="21"/>
        </w:rPr>
        <w:t xml:space="preserve">            </w:t>
      </w:r>
      <w:r>
        <w:rPr>
          <w:rFonts w:ascii="微软雅黑" w:eastAsia="微软雅黑" w:hAnsi="微软雅黑" w:hint="eastAsia"/>
          <w:szCs w:val="21"/>
        </w:rPr>
        <w:t>图6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游戏界面</w:t>
      </w:r>
      <w:r w:rsidR="00FA5D2D" w:rsidRPr="00FA5D2D">
        <w:rPr>
          <w:rFonts w:ascii="微软雅黑" w:eastAsia="微软雅黑" w:hAnsi="微软雅黑" w:hint="eastAsia"/>
          <w:szCs w:val="21"/>
        </w:rPr>
        <w:t xml:space="preserve"> </w:t>
      </w:r>
      <w:r w:rsidR="00FA5D2D" w:rsidRPr="00FA5D2D">
        <w:rPr>
          <w:rFonts w:ascii="微软雅黑" w:eastAsia="微软雅黑" w:hAnsi="微软雅黑"/>
          <w:szCs w:val="21"/>
        </w:rPr>
        <w:t xml:space="preserve">        </w:t>
      </w:r>
      <w:r w:rsidR="00FA5D2D">
        <w:rPr>
          <w:rFonts w:ascii="微软雅黑" w:eastAsia="微软雅黑" w:hAnsi="微软雅黑"/>
          <w:szCs w:val="21"/>
        </w:rPr>
        <w:t xml:space="preserve">    </w:t>
      </w:r>
      <w:r>
        <w:rPr>
          <w:rFonts w:ascii="微软雅黑" w:eastAsia="微软雅黑" w:hAnsi="微软雅黑" w:hint="eastAsia"/>
          <w:szCs w:val="21"/>
        </w:rPr>
        <w:t>图7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失败提示</w:t>
      </w:r>
    </w:p>
    <w:p w14:paraId="5B6AC72A" w14:textId="6D3D3D20" w:rsidR="00B723EF" w:rsidRPr="00A950A2" w:rsidRDefault="000752A0" w:rsidP="00162C8B">
      <w:pPr>
        <w:adjustRightInd w:val="0"/>
        <w:jc w:val="left"/>
        <w:outlineLvl w:val="1"/>
        <w:rPr>
          <w:rFonts w:ascii="微软雅黑" w:eastAsia="微软雅黑" w:hAnsi="微软雅黑"/>
          <w:szCs w:val="21"/>
        </w:rPr>
      </w:pPr>
      <w:bookmarkStart w:id="8" w:name="_Toc509145993"/>
      <w:r w:rsidRPr="00A950A2">
        <w:rPr>
          <w:rFonts w:ascii="微软雅黑" w:eastAsia="微软雅黑" w:hAnsi="微软雅黑" w:hint="eastAsia"/>
          <w:szCs w:val="21"/>
        </w:rPr>
        <w:t>源代码：</w:t>
      </w:r>
      <w:bookmarkEnd w:id="8"/>
    </w:p>
    <w:p w14:paraId="40C230A1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/*</w:t>
      </w:r>
    </w:p>
    <w:p w14:paraId="74D057BE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* 砖块挡反弹球</w:t>
      </w:r>
    </w:p>
    <w:p w14:paraId="77C30A42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* 实现了砖块的移动和球的反弹以及游戏失败的判断</w:t>
      </w:r>
    </w:p>
    <w:p w14:paraId="106D7818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* 为了模拟实际物理效果，实现了小球在运动的砖块上反弹时，反射角的改变</w:t>
      </w:r>
    </w:p>
    <w:p w14:paraId="52A4FCC5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* 键盘响应速度慢，暂未找到原因</w:t>
      </w:r>
    </w:p>
    <w:p w14:paraId="1E81F96B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*******</w:t>
      </w:r>
    </w:p>
    <w:p w14:paraId="7B4A4E44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* @author：宋灵冰</w:t>
      </w:r>
    </w:p>
    <w:p w14:paraId="6CA98315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*/</w:t>
      </w:r>
    </w:p>
    <w:p w14:paraId="3E16AA8D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 xml:space="preserve">#include &lt;cmath&gt; </w:t>
      </w:r>
    </w:p>
    <w:p w14:paraId="0699A8AF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#include &lt;cstdlib&gt;</w:t>
      </w:r>
    </w:p>
    <w:p w14:paraId="4FE903A9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#include &lt;gl/glut.h&gt;</w:t>
      </w:r>
    </w:p>
    <w:p w14:paraId="393E4C2D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25FD35C3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7E044464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//设置砖块中心</w:t>
      </w:r>
    </w:p>
    <w:p w14:paraId="04C0A645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GLfloat brickCenter[2];</w:t>
      </w:r>
    </w:p>
    <w:p w14:paraId="6DB754F1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//设置砖块宽度一半</w:t>
      </w:r>
    </w:p>
    <w:p w14:paraId="2D42A461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const GLfloat HALFBRICKWIDTH = 10;</w:t>
      </w:r>
    </w:p>
    <w:p w14:paraId="70A8D668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//设置砖块高度一半</w:t>
      </w:r>
    </w:p>
    <w:p w14:paraId="18364454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const GLfloat HALFBRICKHEIGHT = 2.5;</w:t>
      </w:r>
    </w:p>
    <w:p w14:paraId="74E7F765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//设置砖块所在高度</w:t>
      </w:r>
    </w:p>
    <w:p w14:paraId="020AD654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const GLfloat BRICKHEIGHT = 12.5;</w:t>
      </w:r>
    </w:p>
    <w:p w14:paraId="74CD1912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//砖块颜色</w:t>
      </w:r>
    </w:p>
    <w:p w14:paraId="7B47CF75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const GLfloat BRICKCOLOR[3] = { 1, 106 / 255.0, 106 / 255.0 };</w:t>
      </w:r>
    </w:p>
    <w:p w14:paraId="0CEEBF75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//设置砖块移动幅度</w:t>
      </w:r>
    </w:p>
    <w:p w14:paraId="3E339A09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const GLfloat BRICKSTEP = 2;</w:t>
      </w:r>
    </w:p>
    <w:p w14:paraId="5CA91D64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//设置砖块所能到达的边界</w:t>
      </w:r>
    </w:p>
    <w:p w14:paraId="5ED9622A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const GLfloat BRICKLEFTSIDE = HALFBRICKWIDTH;</w:t>
      </w:r>
    </w:p>
    <w:p w14:paraId="5497C11E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const GLfloat BRICKRIGHTSIDE = 100 - HALFBRICKWIDTH;</w:t>
      </w:r>
    </w:p>
    <w:p w14:paraId="5CD89043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7B23378C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//设置PI值</w:t>
      </w:r>
    </w:p>
    <w:p w14:paraId="1116F491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lastRenderedPageBreak/>
        <w:t>const GLfloat PI = 3.14159;</w:t>
      </w:r>
    </w:p>
    <w:p w14:paraId="38B11826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//设置直角</w:t>
      </w:r>
    </w:p>
    <w:p w14:paraId="7CF8297E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const GLfloat HALFPI = PI / 2;</w:t>
      </w:r>
    </w:p>
    <w:p w14:paraId="575CAFBF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//设置小球绘制精度</w:t>
      </w:r>
    </w:p>
    <w:p w14:paraId="19CF1EA9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const int N = 100;</w:t>
      </w:r>
    </w:p>
    <w:p w14:paraId="39D7FEEE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//设置小球中心</w:t>
      </w:r>
    </w:p>
    <w:p w14:paraId="2E5BB984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GLfloat ballCenter[2];</w:t>
      </w:r>
    </w:p>
    <w:p w14:paraId="0FE8DA9E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//设置小球半径</w:t>
      </w:r>
    </w:p>
    <w:p w14:paraId="731794D2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const GLfloat BALLRADIUS = 3;</w:t>
      </w:r>
    </w:p>
    <w:p w14:paraId="6AB529AF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//设置小球初始高度</w:t>
      </w:r>
    </w:p>
    <w:p w14:paraId="430CFFE8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const GLfloat INITBALLHEIGHT = BRICKHEIGHT + BALLRADIUS;</w:t>
      </w:r>
    </w:p>
    <w:p w14:paraId="64C23F3F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//设置小球所能到达的边界</w:t>
      </w:r>
    </w:p>
    <w:p w14:paraId="0B01372C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const GLfloat BALLLEFTSIDE = BALLRADIUS;</w:t>
      </w:r>
    </w:p>
    <w:p w14:paraId="48AE39F2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const GLfloat BALLRIGHTSIDE = 100 - BALLRADIUS;</w:t>
      </w:r>
    </w:p>
    <w:p w14:paraId="5EF1E423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const GLfloat BALLMAXHEIGHT = 100 - BALLRADIUS;</w:t>
      </w:r>
    </w:p>
    <w:p w14:paraId="00C9E9C9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//设置小球颜色</w:t>
      </w:r>
    </w:p>
    <w:p w14:paraId="5D1A7A0B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const GLfloat BALLCOLOR[3] = { 205 / 256.0, 201 / 256.0, 201 / 256.0 };</w:t>
      </w:r>
    </w:p>
    <w:p w14:paraId="5BC8D069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//设置小球移动幅度</w:t>
      </w:r>
    </w:p>
    <w:p w14:paraId="41F03E56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const GLfloat BALLSTEP = 0.15;</w:t>
      </w:r>
    </w:p>
    <w:p w14:paraId="38943C30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//设置小球移动方向</w:t>
      </w:r>
    </w:p>
    <w:p w14:paraId="29D5DA33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GLfloat ballDirectionVector[2];</w:t>
      </w:r>
    </w:p>
    <w:p w14:paraId="0C20AB6D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C5D205B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//设置角度改变幅度</w:t>
      </w:r>
    </w:p>
    <w:p w14:paraId="7BAF1FE4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const GLfloat ANGLESTEP = PI / 18;</w:t>
      </w:r>
    </w:p>
    <w:p w14:paraId="0867700F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//记录当前移动角度</w:t>
      </w:r>
    </w:p>
    <w:p w14:paraId="0342973D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GLfloat nowAngle;</w:t>
      </w:r>
    </w:p>
    <w:p w14:paraId="2CB0C3F2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1459EB05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//设置游戏开始标记</w:t>
      </w:r>
    </w:p>
    <w:p w14:paraId="5899C999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bool startGame = false;</w:t>
      </w:r>
    </w:p>
    <w:p w14:paraId="1ED7E7EC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//设置左方向键按下标记</w:t>
      </w:r>
    </w:p>
    <w:p w14:paraId="5BE90D71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bool leftOn = false;</w:t>
      </w:r>
    </w:p>
    <w:p w14:paraId="16B5978C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//设置右方向键按下标记</w:t>
      </w:r>
    </w:p>
    <w:p w14:paraId="4F839420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bool rightOn = false;</w:t>
      </w:r>
    </w:p>
    <w:p w14:paraId="05D6674C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//设置刚刚发球的标记</w:t>
      </w:r>
    </w:p>
    <w:p w14:paraId="0D456FA8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//防止小球在砖块上反复改变角度</w:t>
      </w:r>
    </w:p>
    <w:p w14:paraId="3BD9377B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bool justStart = false;</w:t>
      </w:r>
    </w:p>
    <w:p w14:paraId="17322D0C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7AF6E425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//改变小球中心位置</w:t>
      </w:r>
    </w:p>
    <w:p w14:paraId="6C9B67E2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void setBallCenter(GLfloat x, GLfloat y) {</w:t>
      </w:r>
    </w:p>
    <w:p w14:paraId="20ED4077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ballCenter[0] = x;</w:t>
      </w:r>
    </w:p>
    <w:p w14:paraId="48CED658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ballCenter[1] = y;</w:t>
      </w:r>
    </w:p>
    <w:p w14:paraId="4201C1E3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}</w:t>
      </w:r>
    </w:p>
    <w:p w14:paraId="58780C16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1074940B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//改变砖块中心位置</w:t>
      </w:r>
    </w:p>
    <w:p w14:paraId="63601A9F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void setBrickCenter(GLfloat x, GLfloat y = 10) {</w:t>
      </w:r>
    </w:p>
    <w:p w14:paraId="78EA418A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brickCenter[0] = x;</w:t>
      </w:r>
    </w:p>
    <w:p w14:paraId="4DE14E08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brickCenter[1] = y;</w:t>
      </w:r>
    </w:p>
    <w:p w14:paraId="577B6F55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}</w:t>
      </w:r>
    </w:p>
    <w:p w14:paraId="356AF555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3529578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//改变小球移动方向</w:t>
      </w:r>
    </w:p>
    <w:p w14:paraId="723D0365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void setBallDirectionVector(GLfloat angle) {</w:t>
      </w:r>
    </w:p>
    <w:p w14:paraId="29B81BA0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nowAngle = angle;</w:t>
      </w:r>
    </w:p>
    <w:p w14:paraId="17088C30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ballDirectionVector[0] = cos(angle);</w:t>
      </w:r>
    </w:p>
    <w:p w14:paraId="3DF6D6B8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ballDirectionVector[1] = sin(angle);</w:t>
      </w:r>
    </w:p>
    <w:p w14:paraId="41981D0C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lastRenderedPageBreak/>
        <w:t>}</w:t>
      </w:r>
    </w:p>
    <w:p w14:paraId="039F24CA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0B52FB2E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//判断小球是否成功被接到</w:t>
      </w:r>
    </w:p>
    <w:p w14:paraId="097AC41E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bool beingTouch() {</w:t>
      </w:r>
    </w:p>
    <w:p w14:paraId="45C27369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bool heightSatisfied1 = (ballCenter[1] - INITBALLHEIGHT &lt;= BALLSTEP);</w:t>
      </w:r>
    </w:p>
    <w:p w14:paraId="4FD26C0B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bool heightSatisfied2 = (ballCenter[1] - INITBALLHEIGHT &gt;= 0);</w:t>
      </w:r>
    </w:p>
    <w:p w14:paraId="5687C739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bool widthSatisfied = (abs(ballCenter[0] - brickCenter[0]) &lt;= HALFBRICKWIDTH);</w:t>
      </w:r>
    </w:p>
    <w:p w14:paraId="31F2BEC2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return heightSatisfied1 &amp;&amp; heightSatisfied2 &amp;&amp; widthSatisfied;</w:t>
      </w:r>
    </w:p>
    <w:p w14:paraId="488CE547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}</w:t>
      </w:r>
    </w:p>
    <w:p w14:paraId="6044B599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46F7A27F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//判断小球是否未被接到但与砖块接触</w:t>
      </w:r>
    </w:p>
    <w:p w14:paraId="2521BBE7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bool missButTouch() {</w:t>
      </w:r>
    </w:p>
    <w:p w14:paraId="1A3257A0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bool heightSatisfied = (abs(brickCenter[1] - ballCenter[1]) &lt; HALFBRICKHEIGHT);</w:t>
      </w:r>
    </w:p>
    <w:p w14:paraId="18584C46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bool widthSatisfied1 = (abs(ballCenter[0] - brickCenter[0]) &lt; (HALFBRICKWIDTH + BALLRADIUS));</w:t>
      </w:r>
    </w:p>
    <w:p w14:paraId="0E72E749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bool widthSatisfied2 = (abs(ballCenter[0] - brickCenter[0]) &gt; HALFBRICKWIDTH);</w:t>
      </w:r>
    </w:p>
    <w:p w14:paraId="691F846E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return heightSatisfied &amp;&amp; widthSatisfied1 &amp;&amp; widthSatisfied2;</w:t>
      </w:r>
    </w:p>
    <w:p w14:paraId="7928508A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}</w:t>
      </w:r>
    </w:p>
    <w:p w14:paraId="1AA6C382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0AA711FE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//设置初始属性</w:t>
      </w:r>
    </w:p>
    <w:p w14:paraId="466A06DA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void myinit() {</w:t>
      </w:r>
    </w:p>
    <w:p w14:paraId="6C95C145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//设置背景为白色</w:t>
      </w:r>
    </w:p>
    <w:p w14:paraId="4824595F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glClearColor(1.0, 1.0, 1.0, 1.0);</w:t>
      </w:r>
    </w:p>
    <w:p w14:paraId="35855B2B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807494D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//设置观察参数</w:t>
      </w:r>
    </w:p>
    <w:p w14:paraId="2A93F028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glMatrixMode(GL_PROJECTION);</w:t>
      </w:r>
    </w:p>
    <w:p w14:paraId="0870F890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70FC7178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//初始化坐标系</w:t>
      </w:r>
    </w:p>
    <w:p w14:paraId="1F99FB89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glLoadIdentity();</w:t>
      </w:r>
    </w:p>
    <w:p w14:paraId="715382D2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gluOrtho2D(0.0, 100.0, 0.0, 100.0);</w:t>
      </w:r>
    </w:p>
    <w:p w14:paraId="2BCE9A24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glMatrixMode(GL_MODELVIEW);</w:t>
      </w:r>
    </w:p>
    <w:p w14:paraId="2FFC27A1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77890914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//设置砖块和小球初始位置</w:t>
      </w:r>
    </w:p>
    <w:p w14:paraId="5F2E29F1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setBrickCenter(50, 10);</w:t>
      </w:r>
    </w:p>
    <w:p w14:paraId="090BEF20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setBallCenter(50, INITBALLHEIGHT);</w:t>
      </w:r>
    </w:p>
    <w:p w14:paraId="29E159AC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}</w:t>
      </w:r>
    </w:p>
    <w:p w14:paraId="4539D40E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688FC3E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void displayScene() {</w:t>
      </w:r>
    </w:p>
    <w:p w14:paraId="6041CA96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//清空窗口</w:t>
      </w:r>
    </w:p>
    <w:p w14:paraId="5705C431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glClear(GL_COLOR_BUFFER_BIT);</w:t>
      </w:r>
    </w:p>
    <w:p w14:paraId="134474A1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443AFC63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//设置小球颜色</w:t>
      </w:r>
    </w:p>
    <w:p w14:paraId="25F128C6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glColor3f(BALLCOLOR[0], BALLCOLOR[1], BALLCOLOR[2]);</w:t>
      </w:r>
    </w:p>
    <w:p w14:paraId="2FB6005C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//开始绘制小球</w:t>
      </w:r>
    </w:p>
    <w:p w14:paraId="74388762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glBegin(GL_POLYGON);</w:t>
      </w:r>
    </w:p>
    <w:p w14:paraId="37AEC31F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for (int i = 0; i&lt;N; ++i)</w:t>
      </w:r>
    </w:p>
    <w:p w14:paraId="4680544D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glVertex2f(BALLRADIUS*cos(2 * PI / N * i) + ballCenter[0], BALLRADIUS*sin(2 * PI / N * i) + ballCenter[1]);</w:t>
      </w:r>
    </w:p>
    <w:p w14:paraId="442EF839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glEnd();</w:t>
      </w:r>
    </w:p>
    <w:p w14:paraId="58F56BE9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A39B53E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//设置砖块颜色</w:t>
      </w:r>
    </w:p>
    <w:p w14:paraId="72EADF11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glColor3f(BRICKCOLOR[0], BRICKCOLOR[1], BRICKCOLOR[2]);</w:t>
      </w:r>
    </w:p>
    <w:p w14:paraId="377C7D52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//开始绘制砖块</w:t>
      </w:r>
    </w:p>
    <w:p w14:paraId="3DE08D3A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glBegin(GL_POLYGON);</w:t>
      </w:r>
    </w:p>
    <w:p w14:paraId="6A96CD20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glVertex2f(brickCenter[0] - HALFBRICKWIDTH, brickCenter[1] + HALFBRICKHEIGHT);</w:t>
      </w:r>
    </w:p>
    <w:p w14:paraId="36482369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lastRenderedPageBreak/>
        <w:tab/>
        <w:t>glVertex2f(brickCenter[0] + HALFBRICKWIDTH, brickCenter[1] + HALFBRICKHEIGHT);</w:t>
      </w:r>
    </w:p>
    <w:p w14:paraId="0883445F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glVertex2f(brickCenter[0] + HALFBRICKWIDTH, brickCenter[1] - HALFBRICKHEIGHT);</w:t>
      </w:r>
    </w:p>
    <w:p w14:paraId="2EE2A018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glVertex2f(brickCenter[0] - HALFBRICKWIDTH, brickCenter[1] - HALFBRICKHEIGHT);</w:t>
      </w:r>
    </w:p>
    <w:p w14:paraId="4724794F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glEnd();</w:t>
      </w:r>
    </w:p>
    <w:p w14:paraId="5D4E9534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2ABECD00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glFlush();</w:t>
      </w:r>
    </w:p>
    <w:p w14:paraId="74CB3C0F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//交换通道</w:t>
      </w:r>
    </w:p>
    <w:p w14:paraId="33CBFB18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glutSwapBuffers();</w:t>
      </w:r>
    </w:p>
    <w:p w14:paraId="336C9412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}</w:t>
      </w:r>
    </w:p>
    <w:p w14:paraId="677953E6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349484D5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//设置小球移动轨迹</w:t>
      </w:r>
    </w:p>
    <w:p w14:paraId="40B8B6E5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void setBallTrail() {</w:t>
      </w:r>
    </w:p>
    <w:p w14:paraId="094D4F07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if (!startGame)</w:t>
      </w:r>
    </w:p>
    <w:p w14:paraId="75DD7F3B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return;</w:t>
      </w:r>
    </w:p>
    <w:p w14:paraId="4D66E368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GLfloat x = ballCenter[0] + ballDirectionVector[0] * BALLSTEP;</w:t>
      </w:r>
    </w:p>
    <w:p w14:paraId="7F2EF90D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GLfloat y = ballCenter[1] + ballDirectionVector[1] * BALLSTEP;</w:t>
      </w:r>
    </w:p>
    <w:p w14:paraId="4815539F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if (x&lt;(BALLLEFTSIDE + BALLSTEP) || x&gt;(BALLRIGHTSIDE - BALLSTEP))</w:t>
      </w:r>
    </w:p>
    <w:p w14:paraId="7535C3D0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setBallDirectionVector(PI - nowAngle);</w:t>
      </w:r>
    </w:p>
    <w:p w14:paraId="2AA60696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else if (y &gt; (BALLMAXHEIGHT - BALLSTEP))</w:t>
      </w:r>
    </w:p>
    <w:p w14:paraId="3E57846E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setBallDirectionVector(2 * PI - nowAngle);</w:t>
      </w:r>
    </w:p>
    <w:p w14:paraId="3E8044EE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setBallCenter(x, y);</w:t>
      </w:r>
    </w:p>
    <w:p w14:paraId="59E1378D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301CF4F0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if (leftOn || rightOn)</w:t>
      </w:r>
    </w:p>
    <w:p w14:paraId="61ED776C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return;</w:t>
      </w:r>
    </w:p>
    <w:p w14:paraId="6E0B5B13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44B1D6DF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if (justStart) {</w:t>
      </w:r>
    </w:p>
    <w:p w14:paraId="758D034C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justStart = false;</w:t>
      </w:r>
    </w:p>
    <w:p w14:paraId="3DC47617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//设置背景为白色</w:t>
      </w:r>
    </w:p>
    <w:p w14:paraId="34F33762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glClearColor(1.0, 1.0, 1.0, 1.0);</w:t>
      </w:r>
    </w:p>
    <w:p w14:paraId="71A07B12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return;</w:t>
      </w:r>
    </w:p>
    <w:p w14:paraId="349E64E4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}</w:t>
      </w:r>
    </w:p>
    <w:p w14:paraId="3B914257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4EAAD055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if (beingTouch()) {</w:t>
      </w:r>
    </w:p>
    <w:p w14:paraId="0A0726B9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//成功接到球的情况</w:t>
      </w:r>
    </w:p>
    <w:p w14:paraId="4F653284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setBallDirectionVector(2 * PI - nowAngle);</w:t>
      </w:r>
    </w:p>
    <w:p w14:paraId="784FCB57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}else if (missButTouch()) {</w:t>
      </w:r>
    </w:p>
    <w:p w14:paraId="2838BD32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//未成功接球但触碰到球的情况</w:t>
      </w:r>
    </w:p>
    <w:p w14:paraId="23BEF2EB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setBallDirectionVector(PI - nowAngle);</w:t>
      </w:r>
    </w:p>
    <w:p w14:paraId="6F79ED59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}</w:t>
      </w:r>
    </w:p>
    <w:p w14:paraId="33935037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}</w:t>
      </w:r>
    </w:p>
    <w:p w14:paraId="35792293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03303E05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//设置小球动画效果</w:t>
      </w:r>
    </w:p>
    <w:p w14:paraId="6CC7E668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void modifyScene(int value) {</w:t>
      </w:r>
    </w:p>
    <w:p w14:paraId="4BDF2483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setBallTrail();</w:t>
      </w:r>
    </w:p>
    <w:p w14:paraId="4A888264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displayScene();</w:t>
      </w:r>
    </w:p>
    <w:p w14:paraId="71FF1722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glutTimerFunc(1, modifyScene, 1);</w:t>
      </w:r>
    </w:p>
    <w:p w14:paraId="62276744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}</w:t>
      </w:r>
    </w:p>
    <w:p w14:paraId="1CB1758B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EF7272B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//响应左方向键</w:t>
      </w:r>
    </w:p>
    <w:p w14:paraId="4AA67603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void responLeft() {</w:t>
      </w:r>
    </w:p>
    <w:p w14:paraId="6F0A1F50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GLfloat newPosition = brickCenter[0] - BRICKSTEP;</w:t>
      </w:r>
    </w:p>
    <w:p w14:paraId="7260322D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if (newPosition &gt;= BRICKLEFTSIDE)</w:t>
      </w:r>
    </w:p>
    <w:p w14:paraId="6F71DAC3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setBrickCenter(newPosition);</w:t>
      </w:r>
    </w:p>
    <w:p w14:paraId="7DE252C3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if (!startGame) {</w:t>
      </w:r>
    </w:p>
    <w:p w14:paraId="6E8E00A4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lastRenderedPageBreak/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justStart = true;</w:t>
      </w:r>
    </w:p>
    <w:p w14:paraId="58BB92E1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startGame = true;</w:t>
      </w:r>
    </w:p>
    <w:p w14:paraId="2EFEB2F5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setBallDirectionVector(3 * PI / 4);</w:t>
      </w:r>
    </w:p>
    <w:p w14:paraId="7C242616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}else if (beingTouch()) {</w:t>
      </w:r>
    </w:p>
    <w:p w14:paraId="11D605F8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//成功接到球的情况</w:t>
      </w:r>
    </w:p>
    <w:p w14:paraId="5AAFA4D4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setBallDirectionVector(2 * PI - nowAngle + ANGLESTEP);</w:t>
      </w:r>
    </w:p>
    <w:p w14:paraId="1F533987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}else if (missButTouch()) {</w:t>
      </w:r>
    </w:p>
    <w:p w14:paraId="56D2A1B8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//未成功接球但触碰到球的情况</w:t>
      </w:r>
    </w:p>
    <w:p w14:paraId="6992FA17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setBallDirectionVector(PI - nowAngle);</w:t>
      </w:r>
    </w:p>
    <w:p w14:paraId="469133EC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}</w:t>
      </w:r>
    </w:p>
    <w:p w14:paraId="4B81D055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}</w:t>
      </w:r>
    </w:p>
    <w:p w14:paraId="4E22206C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0E42BD62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//响应右方向键</w:t>
      </w:r>
    </w:p>
    <w:p w14:paraId="31680C87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void responRight() {</w:t>
      </w:r>
    </w:p>
    <w:p w14:paraId="7FB56C28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GLfloat newPosition = brickCenter[0] + BRICKSTEP;</w:t>
      </w:r>
    </w:p>
    <w:p w14:paraId="6E0347EB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if(newPosition &lt;= BRICKRIGHTSIDE)</w:t>
      </w:r>
    </w:p>
    <w:p w14:paraId="0EEAF949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setBrickCenter(newPosition);</w:t>
      </w:r>
    </w:p>
    <w:p w14:paraId="676A232F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if (!startGame) {</w:t>
      </w:r>
    </w:p>
    <w:p w14:paraId="6DD4AEB8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justStart = true;</w:t>
      </w:r>
    </w:p>
    <w:p w14:paraId="133FB139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startGame = true;</w:t>
      </w:r>
    </w:p>
    <w:p w14:paraId="0D7E8C3C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setBallDirectionVector(PI / 4);</w:t>
      </w:r>
    </w:p>
    <w:p w14:paraId="4AD699EF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}else if (beingTouch()){</w:t>
      </w:r>
    </w:p>
    <w:p w14:paraId="25DC523F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//成功接到球的情况</w:t>
      </w:r>
    </w:p>
    <w:p w14:paraId="104C0E5C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setBallDirectionVector(2 * PI - nowAngle - ANGLESTEP);</w:t>
      </w:r>
    </w:p>
    <w:p w14:paraId="50CFA03C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}else if (missButTouch()) {</w:t>
      </w:r>
    </w:p>
    <w:p w14:paraId="4842FC35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//未成功接球但触碰到球的情况</w:t>
      </w:r>
    </w:p>
    <w:p w14:paraId="4CD251FF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setBallDirectionVector(PI - nowAngle);</w:t>
      </w:r>
    </w:p>
    <w:p w14:paraId="3BA08E2F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}</w:t>
      </w:r>
    </w:p>
    <w:p w14:paraId="197B8628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}</w:t>
      </w:r>
    </w:p>
    <w:p w14:paraId="32D66148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55EDC33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//控制砖块移动</w:t>
      </w:r>
    </w:p>
    <w:p w14:paraId="03327097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void controlGame(int key, int x, int y) {</w:t>
      </w:r>
    </w:p>
    <w:p w14:paraId="4115FF16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switch (key) {</w:t>
      </w:r>
    </w:p>
    <w:p w14:paraId="03E7CB9C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//点击键盘左右控制砖块方向</w:t>
      </w:r>
    </w:p>
    <w:p w14:paraId="6E7AD744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case GLUT_KEY_LEFT:</w:t>
      </w:r>
    </w:p>
    <w:p w14:paraId="79A1435C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leftOn = true;</w:t>
      </w:r>
    </w:p>
    <w:p w14:paraId="3AA223C6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responLeft();</w:t>
      </w:r>
    </w:p>
    <w:p w14:paraId="79432670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leftOn = false;</w:t>
      </w:r>
    </w:p>
    <w:p w14:paraId="202689C8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break;</w:t>
      </w:r>
    </w:p>
    <w:p w14:paraId="01807123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case GLUT_KEY_RIGHT:</w:t>
      </w:r>
    </w:p>
    <w:p w14:paraId="3780F706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rightOn = true;</w:t>
      </w:r>
    </w:p>
    <w:p w14:paraId="69917A91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responRight();</w:t>
      </w:r>
    </w:p>
    <w:p w14:paraId="0D180CBB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rightOn = false;</w:t>
      </w:r>
    </w:p>
    <w:p w14:paraId="6EAD25AB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break;</w:t>
      </w:r>
    </w:p>
    <w:p w14:paraId="038AF2C2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default:</w:t>
      </w:r>
    </w:p>
    <w:p w14:paraId="048FA3AB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break;</w:t>
      </w:r>
    </w:p>
    <w:p w14:paraId="15868A86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}</w:t>
      </w:r>
    </w:p>
    <w:p w14:paraId="657D0162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}</w:t>
      </w:r>
    </w:p>
    <w:p w14:paraId="07AAEA1E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42E42863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void gameFailed() {</w:t>
      </w:r>
    </w:p>
    <w:p w14:paraId="45EE2D3D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if (ballCenter[1] &gt;= -BALLRADIUS)</w:t>
      </w:r>
    </w:p>
    <w:p w14:paraId="5D4A5DBE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return;</w:t>
      </w:r>
    </w:p>
    <w:p w14:paraId="08FB2109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252F1609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//重置标记</w:t>
      </w:r>
    </w:p>
    <w:p w14:paraId="1A6D20DA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lastRenderedPageBreak/>
        <w:tab/>
        <w:t>startGame = false;</w:t>
      </w:r>
    </w:p>
    <w:p w14:paraId="67920CE8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9060595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//设置背景为红色</w:t>
      </w:r>
    </w:p>
    <w:p w14:paraId="27111526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glClearColor(1.0, 0, 0, 1.0);</w:t>
      </w:r>
    </w:p>
    <w:p w14:paraId="55651B7C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//清空窗口</w:t>
      </w:r>
    </w:p>
    <w:p w14:paraId="22DC453B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glClear(GL_COLOR_BUFFER_BIT);</w:t>
      </w:r>
    </w:p>
    <w:p w14:paraId="7758B276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20C34464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//设置砖块和小球初始位置</w:t>
      </w:r>
    </w:p>
    <w:p w14:paraId="7E237CFA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setBrickCenter(50, 10);</w:t>
      </w:r>
    </w:p>
    <w:p w14:paraId="327E7C0E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setBallCenter(50, INITBALLHEIGHT);</w:t>
      </w:r>
    </w:p>
    <w:p w14:paraId="3969FB08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}</w:t>
      </w:r>
    </w:p>
    <w:p w14:paraId="31D0227F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18C82BA5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//按下Esc退出</w:t>
      </w:r>
    </w:p>
    <w:p w14:paraId="523F13AF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void pressToExit(unsigned char key, int x, int y) {</w:t>
      </w:r>
    </w:p>
    <w:p w14:paraId="58E309FF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if (key == 27)</w:t>
      </w:r>
    </w:p>
    <w:p w14:paraId="19036B48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</w:r>
      <w:r w:rsidRPr="00FE36D3">
        <w:rPr>
          <w:rFonts w:ascii="微软雅黑" w:eastAsia="微软雅黑" w:hAnsi="微软雅黑"/>
          <w:sz w:val="15"/>
          <w:szCs w:val="21"/>
        </w:rPr>
        <w:tab/>
        <w:t>exit(0);</w:t>
      </w:r>
    </w:p>
    <w:p w14:paraId="3337755C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}</w:t>
      </w:r>
    </w:p>
    <w:p w14:paraId="719E19D8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95261FD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int main(int argc, char **argv) {</w:t>
      </w:r>
    </w:p>
    <w:p w14:paraId="4885FDC0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glutInit(&amp;argc, argv);</w:t>
      </w:r>
    </w:p>
    <w:p w14:paraId="57649C98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glutInitDisplayMode(GLUT_DOUBLE | GLUT_RGB);</w:t>
      </w:r>
    </w:p>
    <w:p w14:paraId="49D857FF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glutInitWindowSize(500, 500);</w:t>
      </w:r>
    </w:p>
    <w:p w14:paraId="0BB4B73E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glutInitWindowPosition(100, 100);</w:t>
      </w:r>
    </w:p>
    <w:p w14:paraId="2EE684B0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glutCreateWindow("simple OpenGL example");</w:t>
      </w:r>
    </w:p>
    <w:p w14:paraId="5C7D327F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myinit();</w:t>
      </w:r>
    </w:p>
    <w:p w14:paraId="4A0714D1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glutKeyboardFunc(pressToExit);</w:t>
      </w:r>
    </w:p>
    <w:p w14:paraId="0CB6783C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glutSpecialFunc(controlGame);</w:t>
      </w:r>
    </w:p>
    <w:p w14:paraId="4F2F5543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glutDisplayFunc(displayScene);</w:t>
      </w:r>
    </w:p>
    <w:p w14:paraId="65E6BF68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glutTimerFunc(5, modifyScene, 1);</w:t>
      </w:r>
    </w:p>
    <w:p w14:paraId="6049F157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glutIdleFunc(gameFailed);</w:t>
      </w:r>
    </w:p>
    <w:p w14:paraId="0FBC7A6A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glutMainLoop();</w:t>
      </w:r>
    </w:p>
    <w:p w14:paraId="4CB0E5E3" w14:textId="77777777" w:rsidR="00FE36D3" w:rsidRPr="00FE36D3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ab/>
        <w:t>return 0;</w:t>
      </w:r>
    </w:p>
    <w:p w14:paraId="5F2A4516" w14:textId="397003D7" w:rsidR="000752A0" w:rsidRPr="000752A0" w:rsidRDefault="00FE36D3" w:rsidP="00FE36D3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FE36D3">
        <w:rPr>
          <w:rFonts w:ascii="微软雅黑" w:eastAsia="微软雅黑" w:hAnsi="微软雅黑"/>
          <w:sz w:val="15"/>
          <w:szCs w:val="21"/>
        </w:rPr>
        <w:t>}</w:t>
      </w:r>
    </w:p>
    <w:p w14:paraId="61F5CAB2" w14:textId="77777777" w:rsidR="00B723EF" w:rsidRPr="00B723EF" w:rsidRDefault="00B723EF" w:rsidP="00B723EF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</w:p>
    <w:sectPr w:rsidR="00B723EF" w:rsidRPr="00B723EF" w:rsidSect="00977719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5B874" w14:textId="77777777" w:rsidR="0014782F" w:rsidRDefault="0014782F" w:rsidP="001931F8">
      <w:r>
        <w:separator/>
      </w:r>
    </w:p>
  </w:endnote>
  <w:endnote w:type="continuationSeparator" w:id="0">
    <w:p w14:paraId="66AB1FFF" w14:textId="77777777" w:rsidR="0014782F" w:rsidRDefault="0014782F" w:rsidP="0019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D1229" w14:textId="5286A33C" w:rsidR="00977719" w:rsidRDefault="00977719">
    <w:pPr>
      <w:pStyle w:val="a6"/>
      <w:jc w:val="right"/>
    </w:pPr>
  </w:p>
  <w:p w14:paraId="2376803D" w14:textId="77777777" w:rsidR="00977719" w:rsidRDefault="0097771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8884842"/>
      <w:docPartObj>
        <w:docPartGallery w:val="Page Numbers (Bottom of Page)"/>
        <w:docPartUnique/>
      </w:docPartObj>
    </w:sdtPr>
    <w:sdtContent>
      <w:p w14:paraId="431412AD" w14:textId="22573C77" w:rsidR="00977719" w:rsidRDefault="0097771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CD92DFC" w14:textId="77777777" w:rsidR="00977719" w:rsidRDefault="009777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37932" w14:textId="77777777" w:rsidR="0014782F" w:rsidRDefault="0014782F" w:rsidP="001931F8">
      <w:r>
        <w:separator/>
      </w:r>
    </w:p>
  </w:footnote>
  <w:footnote w:type="continuationSeparator" w:id="0">
    <w:p w14:paraId="6EC721A9" w14:textId="77777777" w:rsidR="0014782F" w:rsidRDefault="0014782F" w:rsidP="001931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22"/>
    <w:rsid w:val="00047802"/>
    <w:rsid w:val="000752A0"/>
    <w:rsid w:val="00075C8B"/>
    <w:rsid w:val="000C229F"/>
    <w:rsid w:val="000C280B"/>
    <w:rsid w:val="0014782F"/>
    <w:rsid w:val="00162C8B"/>
    <w:rsid w:val="001931F8"/>
    <w:rsid w:val="001F0F18"/>
    <w:rsid w:val="00251111"/>
    <w:rsid w:val="00276944"/>
    <w:rsid w:val="00336B33"/>
    <w:rsid w:val="00351D7F"/>
    <w:rsid w:val="00360523"/>
    <w:rsid w:val="003952AD"/>
    <w:rsid w:val="00432F15"/>
    <w:rsid w:val="0043648C"/>
    <w:rsid w:val="004915BA"/>
    <w:rsid w:val="00495D41"/>
    <w:rsid w:val="00497873"/>
    <w:rsid w:val="004E7020"/>
    <w:rsid w:val="00522F81"/>
    <w:rsid w:val="005354A8"/>
    <w:rsid w:val="005639F7"/>
    <w:rsid w:val="0058781A"/>
    <w:rsid w:val="005B1861"/>
    <w:rsid w:val="005D50A3"/>
    <w:rsid w:val="00620A39"/>
    <w:rsid w:val="00636F82"/>
    <w:rsid w:val="00647BFA"/>
    <w:rsid w:val="00661349"/>
    <w:rsid w:val="006C1659"/>
    <w:rsid w:val="007313EA"/>
    <w:rsid w:val="007C2145"/>
    <w:rsid w:val="00823259"/>
    <w:rsid w:val="00856A1B"/>
    <w:rsid w:val="008E730F"/>
    <w:rsid w:val="00950A76"/>
    <w:rsid w:val="00975082"/>
    <w:rsid w:val="00977719"/>
    <w:rsid w:val="009B2569"/>
    <w:rsid w:val="009B6383"/>
    <w:rsid w:val="00A059F2"/>
    <w:rsid w:val="00A07CB1"/>
    <w:rsid w:val="00A07E7B"/>
    <w:rsid w:val="00A950A2"/>
    <w:rsid w:val="00AA42D0"/>
    <w:rsid w:val="00AE3BEB"/>
    <w:rsid w:val="00AE725F"/>
    <w:rsid w:val="00AF7722"/>
    <w:rsid w:val="00B057C0"/>
    <w:rsid w:val="00B56538"/>
    <w:rsid w:val="00B723EF"/>
    <w:rsid w:val="00C20D13"/>
    <w:rsid w:val="00C35BE9"/>
    <w:rsid w:val="00C714CE"/>
    <w:rsid w:val="00C80B6D"/>
    <w:rsid w:val="00CE442F"/>
    <w:rsid w:val="00D057ED"/>
    <w:rsid w:val="00D96706"/>
    <w:rsid w:val="00DC4755"/>
    <w:rsid w:val="00DE5D98"/>
    <w:rsid w:val="00DF2A64"/>
    <w:rsid w:val="00F02334"/>
    <w:rsid w:val="00F20E1F"/>
    <w:rsid w:val="00F30267"/>
    <w:rsid w:val="00F93AD2"/>
    <w:rsid w:val="00FA5D2D"/>
    <w:rsid w:val="00FC08B4"/>
    <w:rsid w:val="00FE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258D2"/>
  <w15:chartTrackingRefBased/>
  <w15:docId w15:val="{FB52C559-D8F4-4CE7-88BA-BDE57E40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2F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B6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93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31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3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31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2F1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32F1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32F15"/>
  </w:style>
  <w:style w:type="paragraph" w:styleId="2">
    <w:name w:val="toc 2"/>
    <w:basedOn w:val="a"/>
    <w:next w:val="a"/>
    <w:autoRedefine/>
    <w:uiPriority w:val="39"/>
    <w:unhideWhenUsed/>
    <w:rsid w:val="00432F15"/>
    <w:pPr>
      <w:ind w:leftChars="200" w:left="420"/>
    </w:pPr>
  </w:style>
  <w:style w:type="character" w:styleId="a8">
    <w:name w:val="Hyperlink"/>
    <w:basedOn w:val="a0"/>
    <w:uiPriority w:val="99"/>
    <w:unhideWhenUsed/>
    <w:rsid w:val="00432F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6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7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7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4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1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7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78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3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9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7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7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16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6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0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40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35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4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9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7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3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7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8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6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3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2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1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4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25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4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9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1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1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7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3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9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8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0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2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52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57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31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2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36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9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7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4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5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0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73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28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0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7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25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2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43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0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72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93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56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7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95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2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62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33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5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4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8536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0" w:color="F4F4F4"/>
            <w:right w:val="none" w:sz="0" w:space="0" w:color="auto"/>
          </w:divBdr>
          <w:divsChild>
            <w:div w:id="1881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695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1798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354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9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4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4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8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2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7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8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8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8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409">
              <w:marLeft w:val="0"/>
              <w:marRight w:val="0"/>
              <w:marTop w:val="0"/>
              <w:marBottom w:val="0"/>
              <w:divBdr>
                <w:top w:val="single" w:sz="6" w:space="12" w:color="E6E6E6"/>
                <w:left w:val="none" w:sz="0" w:space="0" w:color="auto"/>
                <w:bottom w:val="single" w:sz="6" w:space="6" w:color="E6E6E6"/>
                <w:right w:val="none" w:sz="0" w:space="0" w:color="auto"/>
              </w:divBdr>
            </w:div>
          </w:divsChild>
        </w:div>
        <w:div w:id="1455758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12" w:color="E9E9E9"/>
            <w:right w:val="none" w:sz="0" w:space="0" w:color="auto"/>
          </w:divBdr>
          <w:divsChild>
            <w:div w:id="1022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7057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7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2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08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3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3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6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2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9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7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26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8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7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4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23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8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1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7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9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84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83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7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9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8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0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8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3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0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1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2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13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5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2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23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4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0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2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83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9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9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9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2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4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7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0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6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8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16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9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4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77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9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01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0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7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4083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0" w:color="F4F4F4"/>
            <w:right w:val="none" w:sz="0" w:space="0" w:color="auto"/>
          </w:divBdr>
          <w:divsChild>
            <w:div w:id="1582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214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3157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89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9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0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2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9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3198">
              <w:marLeft w:val="0"/>
              <w:marRight w:val="0"/>
              <w:marTop w:val="0"/>
              <w:marBottom w:val="0"/>
              <w:divBdr>
                <w:top w:val="single" w:sz="6" w:space="12" w:color="E6E6E6"/>
                <w:left w:val="none" w:sz="0" w:space="0" w:color="auto"/>
                <w:bottom w:val="single" w:sz="6" w:space="6" w:color="E6E6E6"/>
                <w:right w:val="none" w:sz="0" w:space="0" w:color="auto"/>
              </w:divBdr>
            </w:div>
          </w:divsChild>
        </w:div>
        <w:div w:id="325518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12" w:color="E9E9E9"/>
            <w:right w:val="none" w:sz="0" w:space="0" w:color="auto"/>
          </w:divBdr>
          <w:divsChild>
            <w:div w:id="166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3029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2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FB5BA-A7FF-43BF-8273-B6B43747D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1570</Words>
  <Characters>8955</Characters>
  <Application>Microsoft Office Word</Application>
  <DocSecurity>0</DocSecurity>
  <Lines>74</Lines>
  <Paragraphs>21</Paragraphs>
  <ScaleCrop>false</ScaleCrop>
  <Company/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宋灵冰</dc:creator>
  <cp:keywords/>
  <dc:description/>
  <cp:lastModifiedBy>宋灵冰</cp:lastModifiedBy>
  <cp:revision>49</cp:revision>
  <dcterms:created xsi:type="dcterms:W3CDTF">2018-03-02T15:57:00Z</dcterms:created>
  <dcterms:modified xsi:type="dcterms:W3CDTF">2018-03-18T06:20:00Z</dcterms:modified>
</cp:coreProperties>
</file>