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45FF2" w14:textId="77777777" w:rsid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</w:p>
    <w:p w14:paraId="0EC66DC5" w14:textId="77777777" w:rsid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</w:p>
    <w:p w14:paraId="2836EC25" w14:textId="77777777" w:rsid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</w:p>
    <w:p w14:paraId="5D596D43" w14:textId="77777777" w:rsid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</w:p>
    <w:p w14:paraId="5B291250" w14:textId="5E0E1571" w:rsidR="00AE725F" w:rsidRP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  <w:r w:rsidRPr="009B2569">
        <w:rPr>
          <w:rFonts w:ascii="微软雅黑" w:eastAsia="微软雅黑" w:hAnsi="微软雅黑" w:hint="eastAsia"/>
          <w:b/>
          <w:sz w:val="56"/>
        </w:rPr>
        <w:t>计算机图形学</w:t>
      </w:r>
    </w:p>
    <w:p w14:paraId="17B42946" w14:textId="1DC7E52A" w:rsidR="009B2569" w:rsidRP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  <w:r w:rsidRPr="009B2569">
        <w:rPr>
          <w:rFonts w:ascii="微软雅黑" w:eastAsia="微软雅黑" w:hAnsi="微软雅黑" w:hint="eastAsia"/>
          <w:b/>
          <w:sz w:val="56"/>
        </w:rPr>
        <w:t>实验报告</w:t>
      </w:r>
    </w:p>
    <w:p w14:paraId="18AF4803" w14:textId="3A41E84F" w:rsidR="00FC08B4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  <w:r w:rsidRPr="009B2569">
        <w:rPr>
          <w:rFonts w:ascii="微软雅黑" w:eastAsia="微软雅黑" w:hAnsi="微软雅黑"/>
          <w:b/>
          <w:sz w:val="56"/>
        </w:rPr>
        <w:t>e</w:t>
      </w:r>
      <w:r w:rsidRPr="009B2569">
        <w:rPr>
          <w:rFonts w:ascii="微软雅黑" w:eastAsia="微软雅黑" w:hAnsi="微软雅黑" w:hint="eastAsia"/>
          <w:b/>
          <w:sz w:val="56"/>
        </w:rPr>
        <w:t>xp</w:t>
      </w:r>
      <w:r w:rsidR="008974C0">
        <w:rPr>
          <w:rFonts w:ascii="微软雅黑" w:eastAsia="微软雅黑" w:hAnsi="微软雅黑"/>
          <w:b/>
          <w:sz w:val="56"/>
        </w:rPr>
        <w:t>3</w:t>
      </w:r>
    </w:p>
    <w:p w14:paraId="31952A75" w14:textId="77777777" w:rsidR="00495D41" w:rsidRDefault="00FC08B4">
      <w:pPr>
        <w:widowControl/>
        <w:jc w:val="left"/>
        <w:rPr>
          <w:rFonts w:ascii="微软雅黑" w:eastAsia="微软雅黑" w:hAnsi="微软雅黑"/>
          <w:b/>
          <w:sz w:val="56"/>
        </w:rPr>
      </w:pPr>
      <w:r>
        <w:rPr>
          <w:rFonts w:ascii="微软雅黑" w:eastAsia="微软雅黑" w:hAnsi="微软雅黑"/>
          <w:b/>
          <w:sz w:val="56"/>
        </w:rPr>
        <w:br w:type="page"/>
      </w:r>
    </w:p>
    <w:p w14:paraId="606C0166" w14:textId="77777777" w:rsidR="00251111" w:rsidRDefault="00251111" w:rsidP="00432F15">
      <w:pPr>
        <w:rPr>
          <w:rFonts w:ascii="微软雅黑" w:eastAsia="微软雅黑" w:hAnsi="微软雅黑"/>
          <w:b/>
          <w:sz w:val="48"/>
        </w:rPr>
      </w:pPr>
    </w:p>
    <w:p w14:paraId="0DED77B3" w14:textId="77777777" w:rsidR="00950A76" w:rsidRDefault="00950A76" w:rsidP="00432F15">
      <w:pPr>
        <w:rPr>
          <w:rFonts w:ascii="微软雅黑" w:eastAsia="微软雅黑" w:hAnsi="微软雅黑"/>
          <w:b/>
          <w:sz w:val="48"/>
        </w:rPr>
      </w:pPr>
    </w:p>
    <w:p w14:paraId="624B0567" w14:textId="77777777" w:rsidR="00950A76" w:rsidRDefault="00950A76" w:rsidP="00432F15">
      <w:pPr>
        <w:rPr>
          <w:rFonts w:ascii="微软雅黑" w:eastAsia="微软雅黑" w:hAnsi="微软雅黑"/>
          <w:b/>
          <w:sz w:val="48"/>
        </w:rPr>
      </w:pPr>
    </w:p>
    <w:sdt>
      <w:sdtPr>
        <w:rPr>
          <w:rFonts w:ascii="微软雅黑" w:eastAsia="微软雅黑" w:hAnsi="微软雅黑"/>
          <w:b/>
          <w:sz w:val="48"/>
        </w:rPr>
        <w:id w:val="-4333649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  <w:sz w:val="21"/>
          <w:lang w:val="zh-CN"/>
        </w:rPr>
      </w:sdtEndPr>
      <w:sdtContent>
        <w:p w14:paraId="6E9E8FAA" w14:textId="6A15D2F6" w:rsidR="00251111" w:rsidRPr="00432F15" w:rsidRDefault="00432F15" w:rsidP="00432F15">
          <w:pPr>
            <w:rPr>
              <w:rFonts w:ascii="微软雅黑" w:eastAsia="微软雅黑" w:hAnsi="微软雅黑"/>
              <w:b/>
              <w:sz w:val="48"/>
            </w:rPr>
          </w:pPr>
          <w:r w:rsidRPr="00432F15">
            <w:rPr>
              <w:rFonts w:ascii="微软雅黑" w:eastAsia="微软雅黑" w:hAnsi="微软雅黑"/>
              <w:b/>
              <w:sz w:val="48"/>
            </w:rPr>
            <w:t>目录</w:t>
          </w:r>
        </w:p>
        <w:p w14:paraId="777E8549" w14:textId="183199DF" w:rsidR="00432F15" w:rsidRDefault="00432F15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145986" w:history="1">
            <w:r w:rsidRPr="00FE018E">
              <w:rPr>
                <w:rStyle w:val="a8"/>
                <w:rFonts w:ascii="微软雅黑" w:eastAsia="微软雅黑" w:hAnsi="微软雅黑"/>
                <w:b/>
                <w:noProof/>
              </w:rPr>
              <w:t>Task1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00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C2D31" w14:textId="30CE64AD" w:rsidR="00432F15" w:rsidRDefault="00705BE4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09145987" w:history="1">
            <w:r w:rsidR="00432F15" w:rsidRPr="00FE018E">
              <w:rPr>
                <w:rStyle w:val="a8"/>
                <w:rFonts w:ascii="微软雅黑" w:eastAsia="微软雅黑" w:hAnsi="微软雅黑"/>
                <w:noProof/>
              </w:rPr>
              <w:t>功能说明：</w:t>
            </w:r>
            <w:r w:rsidR="00432F15">
              <w:rPr>
                <w:noProof/>
                <w:webHidden/>
              </w:rPr>
              <w:tab/>
            </w:r>
            <w:r w:rsidR="00432F15">
              <w:rPr>
                <w:noProof/>
                <w:webHidden/>
              </w:rPr>
              <w:fldChar w:fldCharType="begin"/>
            </w:r>
            <w:r w:rsidR="00432F15">
              <w:rPr>
                <w:noProof/>
                <w:webHidden/>
              </w:rPr>
              <w:instrText xml:space="preserve"> PAGEREF _Toc509145987 \h </w:instrText>
            </w:r>
            <w:r w:rsidR="00432F15">
              <w:rPr>
                <w:noProof/>
                <w:webHidden/>
              </w:rPr>
            </w:r>
            <w:r w:rsidR="00432F15">
              <w:rPr>
                <w:noProof/>
                <w:webHidden/>
              </w:rPr>
              <w:fldChar w:fldCharType="separate"/>
            </w:r>
            <w:r w:rsidR="006B008D">
              <w:rPr>
                <w:noProof/>
                <w:webHidden/>
              </w:rPr>
              <w:t>1</w:t>
            </w:r>
            <w:r w:rsidR="00432F15">
              <w:rPr>
                <w:noProof/>
                <w:webHidden/>
              </w:rPr>
              <w:fldChar w:fldCharType="end"/>
            </w:r>
          </w:hyperlink>
        </w:p>
        <w:p w14:paraId="72EE8B63" w14:textId="5CF65C34" w:rsidR="00432F15" w:rsidRDefault="00705BE4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09145988" w:history="1">
            <w:r w:rsidR="00432F15" w:rsidRPr="00FE018E">
              <w:rPr>
                <w:rStyle w:val="a8"/>
                <w:rFonts w:ascii="微软雅黑" w:eastAsia="微软雅黑" w:hAnsi="微软雅黑"/>
                <w:noProof/>
              </w:rPr>
              <w:t>效果预览：</w:t>
            </w:r>
            <w:r w:rsidR="00432F15">
              <w:rPr>
                <w:noProof/>
                <w:webHidden/>
              </w:rPr>
              <w:tab/>
            </w:r>
            <w:r w:rsidR="00432F15">
              <w:rPr>
                <w:noProof/>
                <w:webHidden/>
              </w:rPr>
              <w:fldChar w:fldCharType="begin"/>
            </w:r>
            <w:r w:rsidR="00432F15">
              <w:rPr>
                <w:noProof/>
                <w:webHidden/>
              </w:rPr>
              <w:instrText xml:space="preserve"> PAGEREF _Toc509145988 \h </w:instrText>
            </w:r>
            <w:r w:rsidR="00432F15">
              <w:rPr>
                <w:noProof/>
                <w:webHidden/>
              </w:rPr>
            </w:r>
            <w:r w:rsidR="00432F15">
              <w:rPr>
                <w:noProof/>
                <w:webHidden/>
              </w:rPr>
              <w:fldChar w:fldCharType="separate"/>
            </w:r>
            <w:r w:rsidR="006B008D">
              <w:rPr>
                <w:noProof/>
                <w:webHidden/>
              </w:rPr>
              <w:t>1</w:t>
            </w:r>
            <w:r w:rsidR="00432F15">
              <w:rPr>
                <w:noProof/>
                <w:webHidden/>
              </w:rPr>
              <w:fldChar w:fldCharType="end"/>
            </w:r>
          </w:hyperlink>
        </w:p>
        <w:p w14:paraId="446645F5" w14:textId="60315982" w:rsidR="00432F15" w:rsidRDefault="00705BE4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09145989" w:history="1">
            <w:r w:rsidR="00432F15" w:rsidRPr="00FE018E">
              <w:rPr>
                <w:rStyle w:val="a8"/>
                <w:rFonts w:ascii="微软雅黑" w:eastAsia="微软雅黑" w:hAnsi="微软雅黑"/>
                <w:noProof/>
              </w:rPr>
              <w:t>源代码：</w:t>
            </w:r>
            <w:r w:rsidR="00432F15">
              <w:rPr>
                <w:noProof/>
                <w:webHidden/>
              </w:rPr>
              <w:tab/>
            </w:r>
            <w:r w:rsidR="00432F15">
              <w:rPr>
                <w:noProof/>
                <w:webHidden/>
              </w:rPr>
              <w:fldChar w:fldCharType="begin"/>
            </w:r>
            <w:r w:rsidR="00432F15">
              <w:rPr>
                <w:noProof/>
                <w:webHidden/>
              </w:rPr>
              <w:instrText xml:space="preserve"> PAGEREF _Toc509145989 \h </w:instrText>
            </w:r>
            <w:r w:rsidR="00432F15">
              <w:rPr>
                <w:noProof/>
                <w:webHidden/>
              </w:rPr>
            </w:r>
            <w:r w:rsidR="00432F15">
              <w:rPr>
                <w:noProof/>
                <w:webHidden/>
              </w:rPr>
              <w:fldChar w:fldCharType="separate"/>
            </w:r>
            <w:r w:rsidR="006B008D">
              <w:rPr>
                <w:noProof/>
                <w:webHidden/>
              </w:rPr>
              <w:t>1</w:t>
            </w:r>
            <w:r w:rsidR="00432F15">
              <w:rPr>
                <w:noProof/>
                <w:webHidden/>
              </w:rPr>
              <w:fldChar w:fldCharType="end"/>
            </w:r>
          </w:hyperlink>
        </w:p>
        <w:p w14:paraId="22969E8C" w14:textId="39CC01B1" w:rsidR="00432F15" w:rsidRDefault="00705BE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9145990" w:history="1">
            <w:r w:rsidR="00432F15" w:rsidRPr="00FE018E">
              <w:rPr>
                <w:rStyle w:val="a8"/>
                <w:rFonts w:ascii="微软雅黑" w:eastAsia="微软雅黑" w:hAnsi="微软雅黑"/>
                <w:b/>
                <w:noProof/>
              </w:rPr>
              <w:t>Task2</w:t>
            </w:r>
            <w:r w:rsidR="00432F15">
              <w:rPr>
                <w:noProof/>
                <w:webHidden/>
              </w:rPr>
              <w:tab/>
            </w:r>
            <w:r w:rsidR="00432F15">
              <w:rPr>
                <w:noProof/>
                <w:webHidden/>
              </w:rPr>
              <w:fldChar w:fldCharType="begin"/>
            </w:r>
            <w:r w:rsidR="00432F15">
              <w:rPr>
                <w:noProof/>
                <w:webHidden/>
              </w:rPr>
              <w:instrText xml:space="preserve"> PAGEREF _Toc509145990 \h </w:instrText>
            </w:r>
            <w:r w:rsidR="00432F15">
              <w:rPr>
                <w:noProof/>
                <w:webHidden/>
              </w:rPr>
            </w:r>
            <w:r w:rsidR="00432F15">
              <w:rPr>
                <w:noProof/>
                <w:webHidden/>
              </w:rPr>
              <w:fldChar w:fldCharType="separate"/>
            </w:r>
            <w:r w:rsidR="006B008D">
              <w:rPr>
                <w:noProof/>
                <w:webHidden/>
              </w:rPr>
              <w:t>5</w:t>
            </w:r>
            <w:r w:rsidR="00432F15">
              <w:rPr>
                <w:noProof/>
                <w:webHidden/>
              </w:rPr>
              <w:fldChar w:fldCharType="end"/>
            </w:r>
          </w:hyperlink>
        </w:p>
        <w:p w14:paraId="074D32D6" w14:textId="3267475D" w:rsidR="00432F15" w:rsidRDefault="00705BE4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09145991" w:history="1">
            <w:r w:rsidR="00432F15" w:rsidRPr="00FE018E">
              <w:rPr>
                <w:rStyle w:val="a8"/>
                <w:rFonts w:ascii="微软雅黑" w:eastAsia="微软雅黑" w:hAnsi="微软雅黑"/>
                <w:noProof/>
              </w:rPr>
              <w:t>功能说明：</w:t>
            </w:r>
            <w:r w:rsidR="00432F15">
              <w:rPr>
                <w:noProof/>
                <w:webHidden/>
              </w:rPr>
              <w:tab/>
            </w:r>
            <w:r w:rsidR="00432F15">
              <w:rPr>
                <w:noProof/>
                <w:webHidden/>
              </w:rPr>
              <w:fldChar w:fldCharType="begin"/>
            </w:r>
            <w:r w:rsidR="00432F15">
              <w:rPr>
                <w:noProof/>
                <w:webHidden/>
              </w:rPr>
              <w:instrText xml:space="preserve"> PAGEREF _Toc509145991 \h </w:instrText>
            </w:r>
            <w:r w:rsidR="00432F15">
              <w:rPr>
                <w:noProof/>
                <w:webHidden/>
              </w:rPr>
            </w:r>
            <w:r w:rsidR="00432F15">
              <w:rPr>
                <w:noProof/>
                <w:webHidden/>
              </w:rPr>
              <w:fldChar w:fldCharType="separate"/>
            </w:r>
            <w:r w:rsidR="006B008D">
              <w:rPr>
                <w:noProof/>
                <w:webHidden/>
              </w:rPr>
              <w:t>5</w:t>
            </w:r>
            <w:r w:rsidR="00432F15">
              <w:rPr>
                <w:noProof/>
                <w:webHidden/>
              </w:rPr>
              <w:fldChar w:fldCharType="end"/>
            </w:r>
          </w:hyperlink>
        </w:p>
        <w:p w14:paraId="37A3E447" w14:textId="5B62B388" w:rsidR="00432F15" w:rsidRDefault="00705BE4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09145992" w:history="1">
            <w:r w:rsidR="00432F15" w:rsidRPr="00FE018E">
              <w:rPr>
                <w:rStyle w:val="a8"/>
                <w:rFonts w:ascii="微软雅黑" w:eastAsia="微软雅黑" w:hAnsi="微软雅黑"/>
                <w:noProof/>
              </w:rPr>
              <w:t>效果预览：</w:t>
            </w:r>
            <w:r w:rsidR="00432F15">
              <w:rPr>
                <w:noProof/>
                <w:webHidden/>
              </w:rPr>
              <w:tab/>
            </w:r>
            <w:r w:rsidR="00432F15">
              <w:rPr>
                <w:noProof/>
                <w:webHidden/>
              </w:rPr>
              <w:fldChar w:fldCharType="begin"/>
            </w:r>
            <w:r w:rsidR="00432F15">
              <w:rPr>
                <w:noProof/>
                <w:webHidden/>
              </w:rPr>
              <w:instrText xml:space="preserve"> PAGEREF _Toc509145992 \h </w:instrText>
            </w:r>
            <w:r w:rsidR="00432F15">
              <w:rPr>
                <w:noProof/>
                <w:webHidden/>
              </w:rPr>
            </w:r>
            <w:r w:rsidR="00432F15">
              <w:rPr>
                <w:noProof/>
                <w:webHidden/>
              </w:rPr>
              <w:fldChar w:fldCharType="separate"/>
            </w:r>
            <w:r w:rsidR="006B008D">
              <w:rPr>
                <w:noProof/>
                <w:webHidden/>
              </w:rPr>
              <w:t>5</w:t>
            </w:r>
            <w:r w:rsidR="00432F15">
              <w:rPr>
                <w:noProof/>
                <w:webHidden/>
              </w:rPr>
              <w:fldChar w:fldCharType="end"/>
            </w:r>
          </w:hyperlink>
        </w:p>
        <w:p w14:paraId="25795BE6" w14:textId="0E24BFAF" w:rsidR="00432F15" w:rsidRDefault="00705BE4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09145993" w:history="1">
            <w:r w:rsidR="00432F15" w:rsidRPr="00FE018E">
              <w:rPr>
                <w:rStyle w:val="a8"/>
                <w:rFonts w:ascii="微软雅黑" w:eastAsia="微软雅黑" w:hAnsi="微软雅黑"/>
                <w:noProof/>
              </w:rPr>
              <w:t>源代码：</w:t>
            </w:r>
            <w:r w:rsidR="00432F15">
              <w:rPr>
                <w:noProof/>
                <w:webHidden/>
              </w:rPr>
              <w:tab/>
            </w:r>
            <w:r w:rsidR="00432F15">
              <w:rPr>
                <w:noProof/>
                <w:webHidden/>
              </w:rPr>
              <w:fldChar w:fldCharType="begin"/>
            </w:r>
            <w:r w:rsidR="00432F15">
              <w:rPr>
                <w:noProof/>
                <w:webHidden/>
              </w:rPr>
              <w:instrText xml:space="preserve"> PAGEREF _Toc509145993 \h </w:instrText>
            </w:r>
            <w:r w:rsidR="00432F15">
              <w:rPr>
                <w:noProof/>
                <w:webHidden/>
              </w:rPr>
            </w:r>
            <w:r w:rsidR="00432F15">
              <w:rPr>
                <w:noProof/>
                <w:webHidden/>
              </w:rPr>
              <w:fldChar w:fldCharType="separate"/>
            </w:r>
            <w:r w:rsidR="006B008D">
              <w:rPr>
                <w:noProof/>
                <w:webHidden/>
              </w:rPr>
              <w:t>5</w:t>
            </w:r>
            <w:r w:rsidR="00432F15">
              <w:rPr>
                <w:noProof/>
                <w:webHidden/>
              </w:rPr>
              <w:fldChar w:fldCharType="end"/>
            </w:r>
          </w:hyperlink>
        </w:p>
        <w:p w14:paraId="375DBA3E" w14:textId="05B9BC9F" w:rsidR="00495D41" w:rsidRPr="00432F15" w:rsidRDefault="00432F15" w:rsidP="00432F15">
          <w:r>
            <w:rPr>
              <w:b/>
              <w:bCs/>
              <w:lang w:val="zh-CN"/>
            </w:rPr>
            <w:fldChar w:fldCharType="end"/>
          </w:r>
        </w:p>
      </w:sdtContent>
    </w:sdt>
    <w:p w14:paraId="2A3E51A1" w14:textId="77777777" w:rsidR="00C35BE9" w:rsidRDefault="00C35BE9">
      <w:pPr>
        <w:widowControl/>
        <w:jc w:val="left"/>
        <w:rPr>
          <w:rFonts w:ascii="微软雅黑" w:eastAsia="微软雅黑" w:hAnsi="微软雅黑"/>
          <w:b/>
          <w:sz w:val="56"/>
        </w:rPr>
        <w:sectPr w:rsidR="00C35BE9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3F7D05A" w14:textId="203D7002" w:rsidR="009B2569" w:rsidRPr="00B723EF" w:rsidRDefault="00B723EF" w:rsidP="00497873">
      <w:pPr>
        <w:adjustRightInd w:val="0"/>
        <w:snapToGrid w:val="0"/>
        <w:jc w:val="left"/>
        <w:outlineLvl w:val="0"/>
        <w:rPr>
          <w:rFonts w:ascii="微软雅黑" w:eastAsia="微软雅黑" w:hAnsi="微软雅黑"/>
          <w:b/>
          <w:sz w:val="28"/>
          <w:szCs w:val="21"/>
        </w:rPr>
      </w:pPr>
      <w:bookmarkStart w:id="0" w:name="_Toc509145986"/>
      <w:r w:rsidRPr="00B723EF">
        <w:rPr>
          <w:rFonts w:ascii="微软雅黑" w:eastAsia="微软雅黑" w:hAnsi="微软雅黑"/>
          <w:b/>
          <w:sz w:val="28"/>
          <w:szCs w:val="21"/>
        </w:rPr>
        <w:lastRenderedPageBreak/>
        <w:t>Task</w:t>
      </w:r>
      <w:r w:rsidR="00AE3BEB">
        <w:rPr>
          <w:rFonts w:ascii="微软雅黑" w:eastAsia="微软雅黑" w:hAnsi="微软雅黑"/>
          <w:b/>
          <w:sz w:val="28"/>
          <w:szCs w:val="21"/>
        </w:rPr>
        <w:t>1</w:t>
      </w:r>
      <w:bookmarkEnd w:id="0"/>
    </w:p>
    <w:p w14:paraId="1E652A04" w14:textId="724C19CC" w:rsidR="00975082" w:rsidRDefault="00975082" w:rsidP="00497873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bookmarkStart w:id="1" w:name="_Toc509145987"/>
      <w:r>
        <w:rPr>
          <w:rFonts w:ascii="微软雅黑" w:eastAsia="微软雅黑" w:hAnsi="微软雅黑" w:hint="eastAsia"/>
          <w:szCs w:val="21"/>
        </w:rPr>
        <w:t>功能说明：</w:t>
      </w:r>
      <w:bookmarkEnd w:id="1"/>
    </w:p>
    <w:p w14:paraId="1303FE6C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586C71">
        <w:rPr>
          <w:rFonts w:ascii="微软雅黑" w:eastAsia="微软雅黑" w:hAnsi="微软雅黑"/>
          <w:szCs w:val="21"/>
        </w:rPr>
        <w:t>1.</w:t>
      </w:r>
      <w:r w:rsidRPr="00586C71">
        <w:rPr>
          <w:rFonts w:ascii="微软雅黑" w:eastAsia="微软雅黑" w:hAnsi="微软雅黑"/>
          <w:szCs w:val="21"/>
        </w:rPr>
        <w:tab/>
        <w:t>设置合适的相机位置和相机投影矩阵，使得OpenGL相机能够“看到”需要绘制的物体。</w:t>
      </w:r>
    </w:p>
    <w:p w14:paraId="1B4431B4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586C71">
        <w:rPr>
          <w:rFonts w:ascii="微软雅黑" w:eastAsia="微软雅黑" w:hAnsi="微软雅黑"/>
          <w:szCs w:val="21"/>
        </w:rPr>
        <w:t>2.</w:t>
      </w:r>
      <w:r w:rsidRPr="00586C71">
        <w:rPr>
          <w:rFonts w:ascii="微软雅黑" w:eastAsia="微软雅黑" w:hAnsi="微软雅黑"/>
          <w:szCs w:val="21"/>
        </w:rPr>
        <w:tab/>
        <w:t>简单地绘制一个正方体，要求</w:t>
      </w:r>
    </w:p>
    <w:p w14:paraId="22339046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586C71">
        <w:rPr>
          <w:rFonts w:ascii="微软雅黑" w:eastAsia="微软雅黑" w:hAnsi="微软雅黑"/>
          <w:szCs w:val="21"/>
        </w:rPr>
        <w:t>a.</w:t>
      </w:r>
      <w:r w:rsidRPr="00586C71">
        <w:rPr>
          <w:rFonts w:ascii="微软雅黑" w:eastAsia="微软雅黑" w:hAnsi="微软雅黑"/>
          <w:szCs w:val="21"/>
        </w:rPr>
        <w:tab/>
        <w:t>总共6个面，每个面用2个三角形来表示</w:t>
      </w:r>
    </w:p>
    <w:p w14:paraId="2F3284A7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586C71">
        <w:rPr>
          <w:rFonts w:ascii="微软雅黑" w:eastAsia="微软雅黑" w:hAnsi="微软雅黑"/>
          <w:szCs w:val="21"/>
        </w:rPr>
        <w:t>b.</w:t>
      </w:r>
      <w:r w:rsidRPr="00586C71">
        <w:rPr>
          <w:rFonts w:ascii="微软雅黑" w:eastAsia="微软雅黑" w:hAnsi="微软雅黑"/>
          <w:szCs w:val="21"/>
        </w:rPr>
        <w:tab/>
        <w:t>为每个顶点指定颜色</w:t>
      </w:r>
    </w:p>
    <w:p w14:paraId="4017CF7D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586C71">
        <w:rPr>
          <w:rFonts w:ascii="微软雅黑" w:eastAsia="微软雅黑" w:hAnsi="微软雅黑"/>
          <w:szCs w:val="21"/>
        </w:rPr>
        <w:t>c.</w:t>
      </w:r>
      <w:r w:rsidRPr="00586C71">
        <w:rPr>
          <w:rFonts w:ascii="微软雅黑" w:eastAsia="微软雅黑" w:hAnsi="微软雅黑"/>
          <w:szCs w:val="21"/>
        </w:rPr>
        <w:tab/>
        <w:t>渲染模式分别采用smooth模式和flat模式 （请查glShadeMode函数）</w:t>
      </w:r>
    </w:p>
    <w:p w14:paraId="02DFC4DF" w14:textId="6C7FB990" w:rsid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586C71">
        <w:rPr>
          <w:rFonts w:ascii="微软雅黑" w:eastAsia="微软雅黑" w:hAnsi="微软雅黑"/>
          <w:szCs w:val="21"/>
        </w:rPr>
        <w:t>d.</w:t>
      </w:r>
      <w:r w:rsidRPr="00586C71">
        <w:rPr>
          <w:rFonts w:ascii="微软雅黑" w:eastAsia="微软雅黑" w:hAnsi="微软雅黑"/>
          <w:szCs w:val="21"/>
        </w:rPr>
        <w:tab/>
        <w:t>理解深度缓冲区的作用、用法，比较开启/不开启深度缓冲区（ glEnable(GL_DEPTHTEST) ）的效果</w:t>
      </w:r>
    </w:p>
    <w:p w14:paraId="1DA96C92" w14:textId="4A5443EC" w:rsidR="00975082" w:rsidRDefault="00C714CE" w:rsidP="00497873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bookmarkStart w:id="2" w:name="_Toc509145988"/>
      <w:r>
        <w:rPr>
          <w:rFonts w:ascii="微软雅黑" w:eastAsia="微软雅黑" w:hAnsi="微软雅黑" w:hint="eastAsia"/>
          <w:szCs w:val="21"/>
        </w:rPr>
        <w:t>效果预览：</w:t>
      </w:r>
      <w:bookmarkEnd w:id="2"/>
    </w:p>
    <w:p w14:paraId="338ED11C" w14:textId="174BCBD6" w:rsidR="00586C71" w:rsidRDefault="00586C71" w:rsidP="00C20D13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430CDC08" wp14:editId="12B2CDDC">
            <wp:extent cx="2287985" cy="2425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124" cy="243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7836" w14:textId="51D79BD2" w:rsidR="00351D7F" w:rsidRDefault="00351D7F" w:rsidP="00586C7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图1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Task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程序预览</w:t>
      </w:r>
    </w:p>
    <w:p w14:paraId="7A12926B" w14:textId="619550AD" w:rsidR="00C20D13" w:rsidRPr="00C20D13" w:rsidRDefault="00C20D13" w:rsidP="00497873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bookmarkStart w:id="3" w:name="_Toc509145989"/>
      <w:r w:rsidRPr="00C20D13">
        <w:rPr>
          <w:rFonts w:ascii="微软雅黑" w:eastAsia="微软雅黑" w:hAnsi="微软雅黑" w:hint="eastAsia"/>
          <w:szCs w:val="21"/>
        </w:rPr>
        <w:t>源代码：</w:t>
      </w:r>
      <w:bookmarkEnd w:id="3"/>
    </w:p>
    <w:p w14:paraId="272D910A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>/*</w:t>
      </w:r>
    </w:p>
    <w:p w14:paraId="1A21E73B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>1.</w:t>
      </w:r>
      <w:r w:rsidRPr="00586C71">
        <w:rPr>
          <w:rFonts w:ascii="微软雅黑" w:eastAsia="微软雅黑" w:hAnsi="微软雅黑"/>
          <w:sz w:val="15"/>
          <w:szCs w:val="15"/>
        </w:rPr>
        <w:tab/>
        <w:t>设置合适的相机位置和相机投影矩阵，使得OpenGL相机能够“看到”需要绘制的物体。</w:t>
      </w:r>
    </w:p>
    <w:p w14:paraId="21B0778F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>2.</w:t>
      </w:r>
      <w:r w:rsidRPr="00586C71">
        <w:rPr>
          <w:rFonts w:ascii="微软雅黑" w:eastAsia="微软雅黑" w:hAnsi="微软雅黑"/>
          <w:sz w:val="15"/>
          <w:szCs w:val="15"/>
        </w:rPr>
        <w:tab/>
        <w:t>简单地绘制一个正方体，要求</w:t>
      </w:r>
    </w:p>
    <w:p w14:paraId="09E77A7A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>a.</w:t>
      </w:r>
      <w:r w:rsidRPr="00586C71">
        <w:rPr>
          <w:rFonts w:ascii="微软雅黑" w:eastAsia="微软雅黑" w:hAnsi="微软雅黑"/>
          <w:sz w:val="15"/>
          <w:szCs w:val="15"/>
        </w:rPr>
        <w:tab/>
        <w:t>总共6个面，每个面用2个三角形来表示</w:t>
      </w:r>
    </w:p>
    <w:p w14:paraId="10523F6A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>b.</w:t>
      </w:r>
      <w:r w:rsidRPr="00586C71">
        <w:rPr>
          <w:rFonts w:ascii="微软雅黑" w:eastAsia="微软雅黑" w:hAnsi="微软雅黑"/>
          <w:sz w:val="15"/>
          <w:szCs w:val="15"/>
        </w:rPr>
        <w:tab/>
        <w:t>为每个顶点指定颜色</w:t>
      </w:r>
    </w:p>
    <w:p w14:paraId="3E57759D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>c.</w:t>
      </w:r>
      <w:r w:rsidRPr="00586C71">
        <w:rPr>
          <w:rFonts w:ascii="微软雅黑" w:eastAsia="微软雅黑" w:hAnsi="微软雅黑"/>
          <w:sz w:val="15"/>
          <w:szCs w:val="15"/>
        </w:rPr>
        <w:tab/>
        <w:t>渲染模式分别采用smooth模式和flat模式 （请查glShadeMode函数）</w:t>
      </w:r>
    </w:p>
    <w:p w14:paraId="3C47D30A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>d.</w:t>
      </w:r>
      <w:r w:rsidRPr="00586C71">
        <w:rPr>
          <w:rFonts w:ascii="微软雅黑" w:eastAsia="微软雅黑" w:hAnsi="微软雅黑"/>
          <w:sz w:val="15"/>
          <w:szCs w:val="15"/>
        </w:rPr>
        <w:tab/>
        <w:t>理解深度缓冲区的作用、用法，比较开启/不开启深度缓冲区（ glEnable(GL_DEPTHTEST) ）的效果</w:t>
      </w:r>
    </w:p>
    <w:p w14:paraId="2A77F9A8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>*******</w:t>
      </w:r>
    </w:p>
    <w:p w14:paraId="57B15F65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>* @author：宋灵冰</w:t>
      </w:r>
    </w:p>
    <w:p w14:paraId="4AA59CD4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>*/</w:t>
      </w:r>
    </w:p>
    <w:p w14:paraId="4E7E4383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 xml:space="preserve">#include &lt;cmath&gt; </w:t>
      </w:r>
    </w:p>
    <w:p w14:paraId="5CF0D1E7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>#include &lt;cstdlib&gt;</w:t>
      </w:r>
    </w:p>
    <w:p w14:paraId="1DB1788A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>#include &lt;gl/glut.h&gt;</w:t>
      </w:r>
    </w:p>
    <w:p w14:paraId="3C6A1602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4CDB1654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>//设置初始属性</w:t>
      </w:r>
    </w:p>
    <w:p w14:paraId="0BF478EC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>void myinit() {</w:t>
      </w:r>
    </w:p>
    <w:p w14:paraId="3CCFB87F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//设置背景为白色</w:t>
      </w:r>
    </w:p>
    <w:p w14:paraId="07E5B3E9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lastRenderedPageBreak/>
        <w:tab/>
        <w:t>glClearColor(1.0, 1.0, 1.0, 1.0);</w:t>
      </w:r>
    </w:p>
    <w:p w14:paraId="1233A7F8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62BFA304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//启用深度缓存</w:t>
      </w:r>
    </w:p>
    <w:p w14:paraId="6CDDCD0E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glEnable(GL_DEPTH_TEST);</w:t>
      </w:r>
    </w:p>
    <w:p w14:paraId="141094EA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//设置观察参数</w:t>
      </w:r>
    </w:p>
    <w:p w14:paraId="5B2D8E2D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glMatrixMode(GL_MODELVIEW);</w:t>
      </w:r>
    </w:p>
    <w:p w14:paraId="7DB444E3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07C3B1ED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//初始化坐标系</w:t>
      </w:r>
    </w:p>
    <w:p w14:paraId="798D9581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glLoadIdentity();</w:t>
      </w:r>
    </w:p>
    <w:p w14:paraId="47AD6FD9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63A8A694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//设置当前相机的位置和方向</w:t>
      </w:r>
    </w:p>
    <w:p w14:paraId="580B784C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gluLookAt(</w:t>
      </w:r>
    </w:p>
    <w:p w14:paraId="4B12D11A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0.0, 0.0, 0.0,</w:t>
      </w:r>
    </w:p>
    <w:p w14:paraId="2BECB5F4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1.0, 1.0, 1.0,</w:t>
      </w:r>
    </w:p>
    <w:p w14:paraId="330D0D82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-1.0, 1.0, -1.0);</w:t>
      </w:r>
    </w:p>
    <w:p w14:paraId="16CC1317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2E050B2F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glOrtho(-100.0, 100.0, -100.0, 100.0, -100.0, 100);</w:t>
      </w:r>
    </w:p>
    <w:p w14:paraId="128ADBE6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glMatrixMode(GL_MODELVIEW);</w:t>
      </w:r>
    </w:p>
    <w:p w14:paraId="7422C784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754CFF4C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glShadeModel(GL_SMOOTH);</w:t>
      </w:r>
    </w:p>
    <w:p w14:paraId="25EAF9A0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>}</w:t>
      </w:r>
    </w:p>
    <w:p w14:paraId="42774212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742E894C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>void displayScene() {</w:t>
      </w:r>
    </w:p>
    <w:p w14:paraId="385623DE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//清空窗口</w:t>
      </w:r>
    </w:p>
    <w:p w14:paraId="5BAACDD8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glClear(GL_COLOR_BUFFER_BIT | GL_DEPTH_BUFFER_BIT);</w:t>
      </w:r>
    </w:p>
    <w:p w14:paraId="42A7BB46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37C8442C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GLdouble vex[8][3] = { { 25, 25, 25 },{ 25, -25, 25 },{ 25, 25, 75 },{ 25, -25, 75 },{ -25, 25, 25 },{ -25, 25, 75 },{ -25, -25, 25 },{ -25, -25, 75 } };</w:t>
      </w:r>
    </w:p>
    <w:p w14:paraId="18EC1A5D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34BC151D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glPushMatrix();</w:t>
      </w:r>
    </w:p>
    <w:p w14:paraId="2E82BD46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{</w:t>
      </w:r>
    </w:p>
    <w:p w14:paraId="68A3E1B2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glBegin(GL_TRIANGLES);</w:t>
      </w:r>
    </w:p>
    <w:p w14:paraId="72165D80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glColor3f(0.1, 0.2, 0.3);</w:t>
      </w:r>
    </w:p>
    <w:p w14:paraId="5F0DF0A8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glVertex3dv(vex[0]);</w:t>
      </w:r>
    </w:p>
    <w:p w14:paraId="34D6524C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glVertex3dv(vex[1]);</w:t>
      </w:r>
    </w:p>
    <w:p w14:paraId="1D1FEB5A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glVertex3dv(vex[2]);</w:t>
      </w:r>
    </w:p>
    <w:p w14:paraId="6C94A8F2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glColor3f(0.3, 0.2, 0.4);</w:t>
      </w:r>
    </w:p>
    <w:p w14:paraId="1E22302C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glVertex3dv(vex[3]);</w:t>
      </w:r>
    </w:p>
    <w:p w14:paraId="209EBCF6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glVertex3dv(vex[1]);</w:t>
      </w:r>
    </w:p>
    <w:p w14:paraId="04C3ECF5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glVertex3dv(vex[2]);</w:t>
      </w:r>
    </w:p>
    <w:p w14:paraId="6B662055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glColor3f(0.8, 0.2, 0.4);</w:t>
      </w:r>
    </w:p>
    <w:p w14:paraId="47F358F6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glVertex3dv(vex[3]);</w:t>
      </w:r>
    </w:p>
    <w:p w14:paraId="5DA8A76A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glVertex3dv(vex[1]);</w:t>
      </w:r>
    </w:p>
    <w:p w14:paraId="2A2B6361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glVertex3dv(vex[7]);</w:t>
      </w:r>
    </w:p>
    <w:p w14:paraId="5D9039DB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lastRenderedPageBreak/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glColor3f(0.2, 0.8, 0.7);</w:t>
      </w:r>
    </w:p>
    <w:p w14:paraId="01087A8D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glVertex3dv(vex[7]);</w:t>
      </w:r>
    </w:p>
    <w:p w14:paraId="3D522D98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glVertex3dv(vex[1]);</w:t>
      </w:r>
    </w:p>
    <w:p w14:paraId="14ABE6CE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glVertex3dv(vex[6]);</w:t>
      </w:r>
    </w:p>
    <w:p w14:paraId="21C22FD3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glColor3f(0.8, 0.4, 0.3);</w:t>
      </w:r>
    </w:p>
    <w:p w14:paraId="31B173F7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glVertex3dv(vex[7]);</w:t>
      </w:r>
    </w:p>
    <w:p w14:paraId="7FBA9B0D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glVertex3dv(vex[3]);</w:t>
      </w:r>
    </w:p>
    <w:p w14:paraId="34DB3723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glVertex3dv(vex[2]);</w:t>
      </w:r>
    </w:p>
    <w:p w14:paraId="58DF0577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glColor3f(0.3, 0.8, 0.6);</w:t>
      </w:r>
    </w:p>
    <w:p w14:paraId="7EE19891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glVertex3dv(vex[7]);</w:t>
      </w:r>
    </w:p>
    <w:p w14:paraId="2FA6F9EC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glVertex3dv(vex[5]);</w:t>
      </w:r>
    </w:p>
    <w:p w14:paraId="33CEA754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glVertex3dv(vex[2]);</w:t>
      </w:r>
    </w:p>
    <w:p w14:paraId="19F61E21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glColor3f(0.7, 0.6, 0.8);</w:t>
      </w:r>
    </w:p>
    <w:p w14:paraId="11EE9EF3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glVertex3dv(vex[5]);</w:t>
      </w:r>
    </w:p>
    <w:p w14:paraId="0A548448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glVertex3dv(vex[7]);</w:t>
      </w:r>
    </w:p>
    <w:p w14:paraId="676373E1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glVertex3dv(vex[6]);</w:t>
      </w:r>
    </w:p>
    <w:p w14:paraId="6D6161A4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glColor3f(0.5, 0.6, 0.7);</w:t>
      </w:r>
    </w:p>
    <w:p w14:paraId="4BEBC7CA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glVertex3dv(vex[4]);</w:t>
      </w:r>
    </w:p>
    <w:p w14:paraId="2F5C69EC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glVertex3dv(vex[5]);</w:t>
      </w:r>
    </w:p>
    <w:p w14:paraId="07585EE6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glVertex3dv(vex[6]);</w:t>
      </w:r>
    </w:p>
    <w:p w14:paraId="643D6110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glColor3f(0.1, 0.6, 0.3);</w:t>
      </w:r>
    </w:p>
    <w:p w14:paraId="21C195E8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glVertex3dv(vex[5]);</w:t>
      </w:r>
    </w:p>
    <w:p w14:paraId="1AA098C2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glVertex3dv(vex[2]);</w:t>
      </w:r>
    </w:p>
    <w:p w14:paraId="1E111C27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glVertex3dv(vex[0]);</w:t>
      </w:r>
    </w:p>
    <w:p w14:paraId="1171B733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glColor3f(0.1, 0.5, 0.6);</w:t>
      </w:r>
    </w:p>
    <w:p w14:paraId="528DC763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glVertex3dv(vex[4]);</w:t>
      </w:r>
    </w:p>
    <w:p w14:paraId="24271315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glVertex3dv(vex[5]);</w:t>
      </w:r>
    </w:p>
    <w:p w14:paraId="0A13D89C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glVertex3dv(vex[0]);</w:t>
      </w:r>
    </w:p>
    <w:p w14:paraId="36699331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glColor3f(0.1, 0.7, 0.2);</w:t>
      </w:r>
    </w:p>
    <w:p w14:paraId="0B409353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glVertex3dv(vex[6]);</w:t>
      </w:r>
    </w:p>
    <w:p w14:paraId="4760866F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glVertex3dv(vex[1]);</w:t>
      </w:r>
    </w:p>
    <w:p w14:paraId="5D121B67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glVertex3dv(vex[0]);</w:t>
      </w:r>
    </w:p>
    <w:p w14:paraId="1AB21869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glColor3f(0.7, 0.5, 0.1);</w:t>
      </w:r>
    </w:p>
    <w:p w14:paraId="3D5F2D64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glVertex3dv(vex[4]);</w:t>
      </w:r>
    </w:p>
    <w:p w14:paraId="075D267B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glVertex3dv(vex[6]);</w:t>
      </w:r>
    </w:p>
    <w:p w14:paraId="1B99E54C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glVertex3dv(vex[0]);</w:t>
      </w:r>
    </w:p>
    <w:p w14:paraId="79FE5951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glEnd();</w:t>
      </w:r>
    </w:p>
    <w:p w14:paraId="2DB567EC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}</w:t>
      </w:r>
    </w:p>
    <w:p w14:paraId="23608700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glPopMatrix();</w:t>
      </w:r>
    </w:p>
    <w:p w14:paraId="4927E2AA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1A2F8188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glFlush();</w:t>
      </w:r>
    </w:p>
    <w:p w14:paraId="2B88F5DB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//交换通道</w:t>
      </w:r>
    </w:p>
    <w:p w14:paraId="404C95EB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glutSwapBuffers();</w:t>
      </w:r>
    </w:p>
    <w:p w14:paraId="55203D86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>}</w:t>
      </w:r>
    </w:p>
    <w:p w14:paraId="50E51FC3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01004CC4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>//按下Esc退出</w:t>
      </w:r>
    </w:p>
    <w:p w14:paraId="038DB547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>void pressToExit(unsigned char key, int x, int y) {</w:t>
      </w:r>
    </w:p>
    <w:p w14:paraId="6E700F80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if (key == 27)</w:t>
      </w:r>
    </w:p>
    <w:p w14:paraId="5C0F9B5D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</w:r>
      <w:r w:rsidRPr="00586C71">
        <w:rPr>
          <w:rFonts w:ascii="微软雅黑" w:eastAsia="微软雅黑" w:hAnsi="微软雅黑"/>
          <w:sz w:val="15"/>
          <w:szCs w:val="15"/>
        </w:rPr>
        <w:tab/>
        <w:t>exit(0);</w:t>
      </w:r>
    </w:p>
    <w:p w14:paraId="5DC83518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>}</w:t>
      </w:r>
    </w:p>
    <w:p w14:paraId="64A9D2A7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</w:p>
    <w:p w14:paraId="620330F3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>int main(int argc, char **argv) {</w:t>
      </w:r>
    </w:p>
    <w:p w14:paraId="2F79C3C7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glutInit(&amp;argc, argv);</w:t>
      </w:r>
    </w:p>
    <w:p w14:paraId="6D58798A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glutInitDisplayMode(GLUT_DOUBLE | GLUT_RGB | GLUT_DEPTH);</w:t>
      </w:r>
    </w:p>
    <w:p w14:paraId="763B9193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glutInitWindowSize(500, 500);</w:t>
      </w:r>
    </w:p>
    <w:p w14:paraId="664CAAB6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glutInitWindowPosition(100, 100);</w:t>
      </w:r>
    </w:p>
    <w:p w14:paraId="263E0121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glutCreateWindow("simple OpenGL example");</w:t>
      </w:r>
    </w:p>
    <w:p w14:paraId="33BE0FE1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myinit();</w:t>
      </w:r>
    </w:p>
    <w:p w14:paraId="1D73E9C1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glutKeyboardFunc(pressToExit);</w:t>
      </w:r>
    </w:p>
    <w:p w14:paraId="02DB61BD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glutDisplayFunc(displayScene);</w:t>
      </w:r>
    </w:p>
    <w:p w14:paraId="35415438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glutIdleFunc(displayScene);</w:t>
      </w:r>
    </w:p>
    <w:p w14:paraId="2648C9E8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glutMainLoop();</w:t>
      </w:r>
    </w:p>
    <w:p w14:paraId="5176806E" w14:textId="77777777" w:rsidR="00586C71" w:rsidRP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ab/>
        <w:t>return 0;</w:t>
      </w:r>
    </w:p>
    <w:p w14:paraId="673B32EB" w14:textId="4A29C9D0" w:rsidR="00586C71" w:rsidRDefault="00586C71" w:rsidP="00586C71">
      <w:pPr>
        <w:widowControl/>
        <w:jc w:val="left"/>
        <w:rPr>
          <w:rFonts w:ascii="微软雅黑" w:eastAsia="微软雅黑" w:hAnsi="微软雅黑"/>
          <w:sz w:val="15"/>
          <w:szCs w:val="15"/>
        </w:rPr>
      </w:pPr>
      <w:r w:rsidRPr="00586C71">
        <w:rPr>
          <w:rFonts w:ascii="微软雅黑" w:eastAsia="微软雅黑" w:hAnsi="微软雅黑"/>
          <w:sz w:val="15"/>
          <w:szCs w:val="15"/>
        </w:rPr>
        <w:t>}</w:t>
      </w:r>
    </w:p>
    <w:p w14:paraId="38F69E6B" w14:textId="70903481" w:rsidR="00647BFA" w:rsidRDefault="00647BFA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14:paraId="103420DB" w14:textId="1738D6FA" w:rsidR="00B723EF" w:rsidRPr="00B723EF" w:rsidRDefault="00B723EF" w:rsidP="00647BFA">
      <w:pPr>
        <w:adjustRightInd w:val="0"/>
        <w:snapToGrid w:val="0"/>
        <w:jc w:val="left"/>
        <w:outlineLvl w:val="0"/>
        <w:rPr>
          <w:rFonts w:ascii="微软雅黑" w:eastAsia="微软雅黑" w:hAnsi="微软雅黑"/>
          <w:b/>
          <w:sz w:val="28"/>
          <w:szCs w:val="21"/>
        </w:rPr>
      </w:pPr>
      <w:bookmarkStart w:id="4" w:name="_Toc509145990"/>
      <w:r w:rsidRPr="00B723EF">
        <w:rPr>
          <w:rFonts w:ascii="微软雅黑" w:eastAsia="微软雅黑" w:hAnsi="微软雅黑"/>
          <w:b/>
          <w:sz w:val="28"/>
          <w:szCs w:val="21"/>
        </w:rPr>
        <w:lastRenderedPageBreak/>
        <w:t>Task</w:t>
      </w:r>
      <w:r w:rsidR="00C20D13">
        <w:rPr>
          <w:rFonts w:ascii="微软雅黑" w:eastAsia="微软雅黑" w:hAnsi="微软雅黑"/>
          <w:b/>
          <w:sz w:val="28"/>
          <w:szCs w:val="21"/>
        </w:rPr>
        <w:t>2</w:t>
      </w:r>
      <w:bookmarkEnd w:id="4"/>
    </w:p>
    <w:p w14:paraId="615ED7FA" w14:textId="58C173C2" w:rsidR="00647BFA" w:rsidRDefault="000C229F" w:rsidP="005B1861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bookmarkStart w:id="5" w:name="_Toc509145991"/>
      <w:r>
        <w:rPr>
          <w:rFonts w:ascii="微软雅黑" w:eastAsia="微软雅黑" w:hAnsi="微软雅黑" w:hint="eastAsia"/>
          <w:szCs w:val="21"/>
        </w:rPr>
        <w:t>功能说明：</w:t>
      </w:r>
      <w:bookmarkEnd w:id="5"/>
    </w:p>
    <w:p w14:paraId="05BD1F86" w14:textId="0E57825F" w:rsidR="001D0AEE" w:rsidRPr="001D0AEE" w:rsidRDefault="001D0AEE" w:rsidP="001D0AEE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1D0AEE">
        <w:rPr>
          <w:rFonts w:ascii="微软雅黑" w:eastAsia="微软雅黑" w:hAnsi="微软雅黑"/>
          <w:szCs w:val="21"/>
        </w:rPr>
        <w:t>1.</w:t>
      </w:r>
      <w:r w:rsidRPr="001D0AEE">
        <w:rPr>
          <w:rFonts w:ascii="微软雅黑" w:eastAsia="微软雅黑" w:hAnsi="微软雅黑"/>
          <w:szCs w:val="21"/>
        </w:rPr>
        <w:tab/>
        <w:t>设置合适的相机位置和相机投影矩阵，使得OpenGL相机能够“看到”需要绘制的物体。</w:t>
      </w:r>
    </w:p>
    <w:p w14:paraId="436F0DB4" w14:textId="5229DDCB" w:rsidR="001D0AEE" w:rsidRPr="001D0AEE" w:rsidRDefault="001D0AEE" w:rsidP="001D0AEE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1D0AEE">
        <w:rPr>
          <w:rFonts w:ascii="微软雅黑" w:eastAsia="微软雅黑" w:hAnsi="微软雅黑"/>
          <w:szCs w:val="21"/>
        </w:rPr>
        <w:t>2.</w:t>
      </w:r>
      <w:r w:rsidRPr="001D0AEE">
        <w:rPr>
          <w:rFonts w:ascii="微软雅黑" w:eastAsia="微软雅黑" w:hAnsi="微软雅黑"/>
          <w:szCs w:val="21"/>
        </w:rPr>
        <w:tab/>
        <w:t>用glutWireTeapot函数绘制茶壶。</w:t>
      </w:r>
    </w:p>
    <w:p w14:paraId="166D8ACF" w14:textId="34A7FC16" w:rsidR="001D0AEE" w:rsidRPr="001D0AEE" w:rsidRDefault="001D0AEE" w:rsidP="001D0AEE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1D0AEE">
        <w:rPr>
          <w:rFonts w:ascii="微软雅黑" w:eastAsia="微软雅黑" w:hAnsi="微软雅黑"/>
          <w:szCs w:val="21"/>
        </w:rPr>
        <w:t>3.</w:t>
      </w:r>
      <w:r w:rsidRPr="001D0AEE">
        <w:rPr>
          <w:rFonts w:ascii="微软雅黑" w:eastAsia="微软雅黑" w:hAnsi="微软雅黑"/>
          <w:szCs w:val="21"/>
        </w:rPr>
        <w:tab/>
        <w:t>使用glRotate，glTranslate，glScale，对这个茶壶进行变换</w:t>
      </w:r>
    </w:p>
    <w:p w14:paraId="00ACA5B6" w14:textId="62625E57" w:rsidR="00586C71" w:rsidRPr="00EF3978" w:rsidRDefault="001D0AEE" w:rsidP="000752A0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1D0AEE">
        <w:rPr>
          <w:rFonts w:ascii="微软雅黑" w:eastAsia="微软雅黑" w:hAnsi="微软雅黑"/>
          <w:szCs w:val="21"/>
        </w:rPr>
        <w:t>4.  使用鼠标拖动茶壶可以实现移动，使用方向键可以控制旋转，使用 [ ]键（英文键盘）可以控制缩放</w:t>
      </w:r>
    </w:p>
    <w:p w14:paraId="049B4356" w14:textId="31E3353C" w:rsidR="000C229F" w:rsidRDefault="000C229F" w:rsidP="005B1861">
      <w:pPr>
        <w:adjustRightInd w:val="0"/>
        <w:snapToGrid w:val="0"/>
        <w:jc w:val="left"/>
        <w:outlineLvl w:val="1"/>
        <w:rPr>
          <w:rFonts w:ascii="微软雅黑" w:eastAsia="微软雅黑" w:hAnsi="微软雅黑"/>
          <w:szCs w:val="21"/>
        </w:rPr>
      </w:pPr>
      <w:bookmarkStart w:id="6" w:name="_Toc509145992"/>
      <w:r>
        <w:rPr>
          <w:rFonts w:ascii="微软雅黑" w:eastAsia="微软雅黑" w:hAnsi="微软雅黑" w:hint="eastAsia"/>
          <w:szCs w:val="21"/>
        </w:rPr>
        <w:t>效果预览：</w:t>
      </w:r>
      <w:bookmarkEnd w:id="6"/>
    </w:p>
    <w:p w14:paraId="64198DF6" w14:textId="28E7A8EB" w:rsidR="00A41A11" w:rsidRDefault="00A41A11" w:rsidP="00A07CB1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473CBB8C" wp14:editId="4B805BDF">
            <wp:extent cx="1730837" cy="1835014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519" cy="188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1794D7A6" wp14:editId="7A684DC9">
            <wp:extent cx="1730074" cy="183421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359" cy="192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2C64DF17" wp14:editId="65152D52">
            <wp:extent cx="1732492" cy="1836772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8" cy="191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4DAB" w14:textId="5420CCF9" w:rsidR="00522F81" w:rsidRDefault="005639F7" w:rsidP="00A07CB1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</w:t>
      </w:r>
      <w:r w:rsidR="00774428"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FA5D2D">
        <w:rPr>
          <w:rFonts w:ascii="微软雅黑" w:eastAsia="微软雅黑" w:hAnsi="微软雅黑"/>
          <w:szCs w:val="21"/>
        </w:rPr>
        <w:t xml:space="preserve">          </w:t>
      </w:r>
      <w:r w:rsidR="00774428">
        <w:rPr>
          <w:rFonts w:ascii="微软雅黑" w:eastAsia="微软雅黑" w:hAnsi="微软雅黑"/>
          <w:szCs w:val="21"/>
        </w:rPr>
        <w:t xml:space="preserve">    </w:t>
      </w:r>
      <w:r w:rsidR="00FA5D2D">
        <w:rPr>
          <w:rFonts w:ascii="微软雅黑" w:eastAsia="微软雅黑" w:hAnsi="微软雅黑"/>
          <w:szCs w:val="21"/>
        </w:rPr>
        <w:t xml:space="preserve"> </w:t>
      </w:r>
      <w:r w:rsidR="00774428">
        <w:rPr>
          <w:rFonts w:ascii="微软雅黑" w:eastAsia="微软雅黑" w:hAnsi="微软雅黑"/>
          <w:szCs w:val="21"/>
        </w:rPr>
        <w:t xml:space="preserve">       </w:t>
      </w:r>
      <w:r w:rsidR="00FA5D2D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图</w:t>
      </w:r>
      <w:r w:rsidR="00774428">
        <w:rPr>
          <w:rFonts w:ascii="微软雅黑" w:eastAsia="微软雅黑" w:hAnsi="微软雅黑" w:hint="eastAsia"/>
          <w:szCs w:val="21"/>
        </w:rPr>
        <w:t>3</w:t>
      </w:r>
      <w:r w:rsidR="00FA5D2D" w:rsidRPr="00FA5D2D">
        <w:rPr>
          <w:rFonts w:ascii="微软雅黑" w:eastAsia="微软雅黑" w:hAnsi="微软雅黑" w:hint="eastAsia"/>
          <w:szCs w:val="21"/>
        </w:rPr>
        <w:t xml:space="preserve"> </w:t>
      </w:r>
      <w:r w:rsidR="00FA5D2D" w:rsidRPr="00FA5D2D">
        <w:rPr>
          <w:rFonts w:ascii="微软雅黑" w:eastAsia="微软雅黑" w:hAnsi="微软雅黑"/>
          <w:szCs w:val="21"/>
        </w:rPr>
        <w:t xml:space="preserve">  </w:t>
      </w:r>
      <w:r w:rsidR="00774428">
        <w:rPr>
          <w:rFonts w:ascii="微软雅黑" w:eastAsia="微软雅黑" w:hAnsi="微软雅黑"/>
          <w:szCs w:val="21"/>
        </w:rPr>
        <w:t xml:space="preserve">    </w:t>
      </w:r>
      <w:r w:rsidR="00FA5D2D" w:rsidRPr="00FA5D2D">
        <w:rPr>
          <w:rFonts w:ascii="微软雅黑" w:eastAsia="微软雅黑" w:hAnsi="微软雅黑"/>
          <w:szCs w:val="21"/>
        </w:rPr>
        <w:t xml:space="preserve">      </w:t>
      </w:r>
      <w:r w:rsidR="00FA5D2D">
        <w:rPr>
          <w:rFonts w:ascii="微软雅黑" w:eastAsia="微软雅黑" w:hAnsi="微软雅黑"/>
          <w:szCs w:val="21"/>
        </w:rPr>
        <w:t xml:space="preserve">    </w:t>
      </w:r>
      <w:r w:rsidR="00774428">
        <w:rPr>
          <w:rFonts w:ascii="微软雅黑" w:eastAsia="微软雅黑" w:hAnsi="微软雅黑"/>
          <w:szCs w:val="21"/>
        </w:rPr>
        <w:t xml:space="preserve">     </w:t>
      </w:r>
      <w:r>
        <w:rPr>
          <w:rFonts w:ascii="微软雅黑" w:eastAsia="微软雅黑" w:hAnsi="微软雅黑" w:hint="eastAsia"/>
          <w:szCs w:val="21"/>
        </w:rPr>
        <w:t>图</w:t>
      </w:r>
      <w:r w:rsidR="00774428">
        <w:rPr>
          <w:rFonts w:ascii="微软雅黑" w:eastAsia="微软雅黑" w:hAnsi="微软雅黑" w:hint="eastAsia"/>
          <w:szCs w:val="21"/>
        </w:rPr>
        <w:t>4</w:t>
      </w:r>
    </w:p>
    <w:p w14:paraId="09643F08" w14:textId="4AE07E64" w:rsidR="0016281C" w:rsidRDefault="0016281C" w:rsidP="00A07CB1">
      <w:pPr>
        <w:adjustRightInd w:val="0"/>
        <w:snapToGrid w:val="0"/>
        <w:jc w:val="center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详见视频</w:t>
      </w:r>
      <w:bookmarkStart w:id="7" w:name="_GoBack"/>
      <w:bookmarkEnd w:id="7"/>
    </w:p>
    <w:p w14:paraId="5B6AC72A" w14:textId="6D3D3D20" w:rsidR="00B723EF" w:rsidRPr="00A950A2" w:rsidRDefault="000752A0" w:rsidP="00162C8B">
      <w:pPr>
        <w:adjustRightInd w:val="0"/>
        <w:jc w:val="left"/>
        <w:outlineLvl w:val="1"/>
        <w:rPr>
          <w:rFonts w:ascii="微软雅黑" w:eastAsia="微软雅黑" w:hAnsi="微软雅黑"/>
          <w:szCs w:val="21"/>
        </w:rPr>
      </w:pPr>
      <w:bookmarkStart w:id="8" w:name="_Toc509145993"/>
      <w:r w:rsidRPr="00A950A2">
        <w:rPr>
          <w:rFonts w:ascii="微软雅黑" w:eastAsia="微软雅黑" w:hAnsi="微软雅黑" w:hint="eastAsia"/>
          <w:szCs w:val="21"/>
        </w:rPr>
        <w:t>源代码：</w:t>
      </w:r>
      <w:bookmarkEnd w:id="8"/>
    </w:p>
    <w:p w14:paraId="2E652902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/*</w:t>
      </w:r>
    </w:p>
    <w:p w14:paraId="79E2F78E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* 该程序实现以下功能</w:t>
      </w:r>
    </w:p>
    <w:p w14:paraId="13400DE1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* 1.</w:t>
      </w:r>
      <w:r w:rsidRPr="00586C71">
        <w:rPr>
          <w:rFonts w:ascii="微软雅黑" w:eastAsia="微软雅黑" w:hAnsi="微软雅黑"/>
          <w:sz w:val="15"/>
          <w:szCs w:val="21"/>
        </w:rPr>
        <w:tab/>
        <w:t>设置合适的相机位置和相机投影矩阵，使得OpenGL相机能够“看到”需要绘制的物体。</w:t>
      </w:r>
    </w:p>
    <w:p w14:paraId="1B613DFE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* 2.</w:t>
      </w:r>
      <w:r w:rsidRPr="00586C71">
        <w:rPr>
          <w:rFonts w:ascii="微软雅黑" w:eastAsia="微软雅黑" w:hAnsi="微软雅黑"/>
          <w:sz w:val="15"/>
          <w:szCs w:val="21"/>
        </w:rPr>
        <w:tab/>
        <w:t>用glutWireTeapot函数绘制茶壶。</w:t>
      </w:r>
    </w:p>
    <w:p w14:paraId="7C93F729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* 3.</w:t>
      </w:r>
      <w:r w:rsidRPr="00586C71">
        <w:rPr>
          <w:rFonts w:ascii="微软雅黑" w:eastAsia="微软雅黑" w:hAnsi="微软雅黑"/>
          <w:sz w:val="15"/>
          <w:szCs w:val="21"/>
        </w:rPr>
        <w:tab/>
        <w:t>使用glRotate，glTranslate，glScale，对这个茶壶进行变换</w:t>
      </w:r>
    </w:p>
    <w:p w14:paraId="537DE172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* 4.  使用鼠标拖动茶壶可以实现移动，使用方向键可以控制旋转，使用 [ ]键（英文键盘）可以控制缩放</w:t>
      </w:r>
    </w:p>
    <w:p w14:paraId="1F3EAE81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*******</w:t>
      </w:r>
    </w:p>
    <w:p w14:paraId="42B94768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* @author：宋灵冰</w:t>
      </w:r>
    </w:p>
    <w:p w14:paraId="58F531A1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*/</w:t>
      </w:r>
    </w:p>
    <w:p w14:paraId="517DC6F4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#include &lt;gl/glut.h&gt;</w:t>
      </w:r>
    </w:p>
    <w:p w14:paraId="614653D5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20B005F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GLfloat angleX = 0.0;</w:t>
      </w:r>
    </w:p>
    <w:p w14:paraId="5B1A2F3A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GLfloat angleY = 0.0;</w:t>
      </w:r>
    </w:p>
    <w:p w14:paraId="1692A16F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GLfloat scaleLevel = 1.0;</w:t>
      </w:r>
    </w:p>
    <w:p w14:paraId="1247DF3E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GLfloat moveX = 0.0;</w:t>
      </w:r>
    </w:p>
    <w:p w14:paraId="6A4BFEAD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GLfloat moveY = 0.0;</w:t>
      </w:r>
    </w:p>
    <w:p w14:paraId="007612AF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const GLfloat moveZ = 0.0;</w:t>
      </w:r>
    </w:p>
    <w:p w14:paraId="4CB78343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GLfloat tempMoveX = 0.0;</w:t>
      </w:r>
    </w:p>
    <w:p w14:paraId="37338A51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GLfloat tempMoveY = 0.0;</w:t>
      </w:r>
    </w:p>
    <w:p w14:paraId="4F4E16B9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int orgX, orgY;</w:t>
      </w:r>
    </w:p>
    <w:p w14:paraId="01CA941F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bool move = false;</w:t>
      </w:r>
    </w:p>
    <w:p w14:paraId="53A125BA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83140D0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//设置初始属性</w:t>
      </w:r>
    </w:p>
    <w:p w14:paraId="44906027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void myinit() {</w:t>
      </w:r>
    </w:p>
    <w:p w14:paraId="71C583EB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lastRenderedPageBreak/>
        <w:tab/>
        <w:t>//设置背景为白色</w:t>
      </w:r>
    </w:p>
    <w:p w14:paraId="4162C0B6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glClearColor(1.0, 1.0, 1.0, 1.0);</w:t>
      </w:r>
    </w:p>
    <w:p w14:paraId="0487E727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CBB7F42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//启用深度缓存</w:t>
      </w:r>
    </w:p>
    <w:p w14:paraId="700DFABD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glEnable(GL_DEPTH_TEST);</w:t>
      </w:r>
    </w:p>
    <w:p w14:paraId="635916ED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//设置观察参数</w:t>
      </w:r>
    </w:p>
    <w:p w14:paraId="6BD15C16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glMatrixMode(GL_MODELVIEW);</w:t>
      </w:r>
    </w:p>
    <w:p w14:paraId="59C69799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2B2C018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//初始化坐标系</w:t>
      </w:r>
    </w:p>
    <w:p w14:paraId="0E8027B2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glLoadIdentity();</w:t>
      </w:r>
    </w:p>
    <w:p w14:paraId="657F9C5F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B9ED801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//设置当前相机的位置和方向</w:t>
      </w:r>
    </w:p>
    <w:p w14:paraId="47D182FE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gluLookAt(</w:t>
      </w:r>
    </w:p>
    <w:p w14:paraId="4B9B2204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0.0, 0.0, 0.0,</w:t>
      </w:r>
    </w:p>
    <w:p w14:paraId="1974C1D5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0.0, 0.0, 1.0,</w:t>
      </w:r>
    </w:p>
    <w:p w14:paraId="2F3CBBB5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0.0, 1.0, 0.0);</w:t>
      </w:r>
    </w:p>
    <w:p w14:paraId="47F9D27D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60CE70A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glOrtho(-100.0, 100.0, -100.0, 100.0, -100.0, 100.0);</w:t>
      </w:r>
    </w:p>
    <w:p w14:paraId="48085E79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glMatrixMode(GL_MODELVIEW);</w:t>
      </w:r>
    </w:p>
    <w:p w14:paraId="041D1AC2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}</w:t>
      </w:r>
    </w:p>
    <w:p w14:paraId="6B982CEF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800D053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//用于初始显示图像</w:t>
      </w:r>
    </w:p>
    <w:p w14:paraId="6244D199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void displayScene() {</w:t>
      </w:r>
    </w:p>
    <w:p w14:paraId="0529C56F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//清空窗口</w:t>
      </w:r>
    </w:p>
    <w:p w14:paraId="2E87E78D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glClear(GL_COLOR_BUFFER_BIT | GL_DEPTH_BUFFER_BIT);</w:t>
      </w:r>
    </w:p>
    <w:p w14:paraId="2ECAD6DA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36A13FBD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glPushMatrix();</w:t>
      </w:r>
    </w:p>
    <w:p w14:paraId="631707A1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{</w:t>
      </w:r>
    </w:p>
    <w:p w14:paraId="058CA0C1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//设置茶壶颜色</w:t>
      </w:r>
    </w:p>
    <w:p w14:paraId="7EFFC9DA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glColor3d(153.0/255.0, 49.0/255.0, 30.0/255.0);</w:t>
      </w:r>
    </w:p>
    <w:p w14:paraId="35EFA3D0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glutWireTeapot(20);</w:t>
      </w:r>
    </w:p>
    <w:p w14:paraId="456C2087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}</w:t>
      </w:r>
    </w:p>
    <w:p w14:paraId="6028BD33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glPopMatrix();</w:t>
      </w:r>
    </w:p>
    <w:p w14:paraId="15EF256C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glFlush();</w:t>
      </w:r>
    </w:p>
    <w:p w14:paraId="127B5630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//交换通道</w:t>
      </w:r>
    </w:p>
    <w:p w14:paraId="20A61A86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glutSwapBuffers();</w:t>
      </w:r>
    </w:p>
    <w:p w14:paraId="1F544B2B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}</w:t>
      </w:r>
    </w:p>
    <w:p w14:paraId="7FD464D8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22DA377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//设置空闲回调函数，用于响应状态变化</w:t>
      </w:r>
    </w:p>
    <w:p w14:paraId="7BE4BC68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void changeView() {</w:t>
      </w:r>
    </w:p>
    <w:p w14:paraId="111CDA1F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//清空窗口</w:t>
      </w:r>
    </w:p>
    <w:p w14:paraId="1AE87FF3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glClear(GL_COLOR_BUFFER_BIT | GL_DEPTH_BUFFER_BIT);</w:t>
      </w:r>
    </w:p>
    <w:p w14:paraId="648158F4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13E7403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glPushMatrix();</w:t>
      </w:r>
    </w:p>
    <w:p w14:paraId="63F57C17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{</w:t>
      </w:r>
    </w:p>
    <w:p w14:paraId="5BA678DD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glTranslatef(moveX / 3.0, moveY / 3.0, moveZ);</w:t>
      </w:r>
    </w:p>
    <w:p w14:paraId="1C778F74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glRotatef(angleX, 1.0, 0.0, 0.0);</w:t>
      </w:r>
    </w:p>
    <w:p w14:paraId="31C70E76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glRotatef(angleY, 0.0, 1.0, 0.0);</w:t>
      </w:r>
    </w:p>
    <w:p w14:paraId="3C829CFC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glScalef(scaleLevel, scaleLevel, scaleLevel);</w:t>
      </w:r>
    </w:p>
    <w:p w14:paraId="79CD3A66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glColor3d(153.0 / 255.0, 49.0 / 255.0, 30.0 / 255.0);</w:t>
      </w:r>
    </w:p>
    <w:p w14:paraId="51464680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glutWireTeapot(50);</w:t>
      </w:r>
    </w:p>
    <w:p w14:paraId="100B88A0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}</w:t>
      </w:r>
    </w:p>
    <w:p w14:paraId="258519B9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glPopMatrix();</w:t>
      </w:r>
    </w:p>
    <w:p w14:paraId="7E389F80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glFlush();</w:t>
      </w:r>
    </w:p>
    <w:p w14:paraId="5D4BF4C6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lastRenderedPageBreak/>
        <w:tab/>
        <w:t>//交换通道</w:t>
      </w:r>
    </w:p>
    <w:p w14:paraId="45FA32C3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glutSwapBuffers();</w:t>
      </w:r>
    </w:p>
    <w:p w14:paraId="2A7A2CB9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}</w:t>
      </w:r>
    </w:p>
    <w:p w14:paraId="2C126C6E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9D68CC7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//实现旋转回调函数，使用方向键实现旋转</w:t>
      </w:r>
    </w:p>
    <w:p w14:paraId="16E39FD0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void rotateFunc(int key, int x, int y) {</w:t>
      </w:r>
    </w:p>
    <w:p w14:paraId="3576A928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switch (key)</w:t>
      </w:r>
    </w:p>
    <w:p w14:paraId="24443F05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{</w:t>
      </w:r>
    </w:p>
    <w:p w14:paraId="69327456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case GLUT_KEY_UP:</w:t>
      </w:r>
    </w:p>
    <w:p w14:paraId="4FA5F90F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angleX += 5.0;</w:t>
      </w:r>
    </w:p>
    <w:p w14:paraId="2D508AEB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break;</w:t>
      </w:r>
    </w:p>
    <w:p w14:paraId="05EE2461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case GLUT_KEY_DOWN:</w:t>
      </w:r>
    </w:p>
    <w:p w14:paraId="1BF649E6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angleX -= 5.0;</w:t>
      </w:r>
    </w:p>
    <w:p w14:paraId="527DB9EC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break;</w:t>
      </w:r>
    </w:p>
    <w:p w14:paraId="3C526382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case GLUT_KEY_LEFT:</w:t>
      </w:r>
    </w:p>
    <w:p w14:paraId="3FC044B9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angleY += 5.0;</w:t>
      </w:r>
    </w:p>
    <w:p w14:paraId="4E194685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break;</w:t>
      </w:r>
    </w:p>
    <w:p w14:paraId="3AB349F0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case GLUT_KEY_RIGHT:</w:t>
      </w:r>
    </w:p>
    <w:p w14:paraId="0B284C11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angleY -= 5.0;</w:t>
      </w:r>
    </w:p>
    <w:p w14:paraId="23FACD6B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break;</w:t>
      </w:r>
    </w:p>
    <w:p w14:paraId="67A73FE9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default:</w:t>
      </w:r>
    </w:p>
    <w:p w14:paraId="164BB6C6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break;</w:t>
      </w:r>
    </w:p>
    <w:p w14:paraId="71AF7755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}</w:t>
      </w:r>
    </w:p>
    <w:p w14:paraId="7381FAED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}</w:t>
      </w:r>
    </w:p>
    <w:p w14:paraId="5C844A76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A296E27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//实现缩放回调函数，使用[]控制缩放</w:t>
      </w:r>
    </w:p>
    <w:p w14:paraId="0273AD7B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void scaleFunc(unsigned char key, int x, int y) {</w:t>
      </w:r>
    </w:p>
    <w:p w14:paraId="2AD2FCF6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switch (key)</w:t>
      </w:r>
    </w:p>
    <w:p w14:paraId="7B3F2276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{</w:t>
      </w:r>
    </w:p>
    <w:p w14:paraId="401A0972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case '[':</w:t>
      </w:r>
    </w:p>
    <w:p w14:paraId="41E92891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if(scaleLevel &gt; 0)</w:t>
      </w:r>
    </w:p>
    <w:p w14:paraId="28C60776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scaleLevel -= 0.1;</w:t>
      </w:r>
    </w:p>
    <w:p w14:paraId="501909F7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break;</w:t>
      </w:r>
    </w:p>
    <w:p w14:paraId="6BA0293C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case ']':</w:t>
      </w:r>
    </w:p>
    <w:p w14:paraId="7A5AE133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scaleLevel += 0.1;</w:t>
      </w:r>
    </w:p>
    <w:p w14:paraId="0B7E4BDB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break;</w:t>
      </w:r>
    </w:p>
    <w:p w14:paraId="0730BA73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case 27:</w:t>
      </w:r>
    </w:p>
    <w:p w14:paraId="736D6F7E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exit(0);</w:t>
      </w:r>
    </w:p>
    <w:p w14:paraId="485B2AEF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break;</w:t>
      </w:r>
    </w:p>
    <w:p w14:paraId="6C8AFDE5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default:</w:t>
      </w:r>
    </w:p>
    <w:p w14:paraId="2B3B29B0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break;</w:t>
      </w:r>
    </w:p>
    <w:p w14:paraId="17BB0335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}</w:t>
      </w:r>
    </w:p>
    <w:p w14:paraId="7C76B98E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}</w:t>
      </w:r>
    </w:p>
    <w:p w14:paraId="71B96A5A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13202F1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//实现移动回调函数，使用鼠标控制移动</w:t>
      </w:r>
    </w:p>
    <w:p w14:paraId="26A7C852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void translateFunc(int button, int state, int x, int y) {</w:t>
      </w:r>
    </w:p>
    <w:p w14:paraId="0DBCB381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if (button == GLUT_LEFT_BUTTON &amp;&amp; state == GLUT_DOWN &amp;&amp; !move) {</w:t>
      </w:r>
    </w:p>
    <w:p w14:paraId="1B3F1ACE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orgX = x;</w:t>
      </w:r>
    </w:p>
    <w:p w14:paraId="5EF41A7D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orgY = y;</w:t>
      </w:r>
    </w:p>
    <w:p w14:paraId="55A91C74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tempMoveX = moveX;</w:t>
      </w:r>
    </w:p>
    <w:p w14:paraId="53B56F52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tempMoveY = moveY;</w:t>
      </w:r>
    </w:p>
    <w:p w14:paraId="727C8D2E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move = true;</w:t>
      </w:r>
    </w:p>
    <w:p w14:paraId="2F41093C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}</w:t>
      </w:r>
    </w:p>
    <w:p w14:paraId="6D0C0F72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if (state == GLUT_UP &amp;&amp; move) {</w:t>
      </w:r>
    </w:p>
    <w:p w14:paraId="02B981A7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lastRenderedPageBreak/>
        <w:tab/>
      </w:r>
      <w:r w:rsidRPr="00586C71">
        <w:rPr>
          <w:rFonts w:ascii="微软雅黑" w:eastAsia="微软雅黑" w:hAnsi="微软雅黑"/>
          <w:sz w:val="15"/>
          <w:szCs w:val="21"/>
        </w:rPr>
        <w:tab/>
        <w:t>move = false;</w:t>
      </w:r>
    </w:p>
    <w:p w14:paraId="21AF9340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}</w:t>
      </w:r>
    </w:p>
    <w:p w14:paraId="67B0BED7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}</w:t>
      </w:r>
    </w:p>
    <w:p w14:paraId="02961E9E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4214513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void moveFunc(int x, int y) {</w:t>
      </w:r>
    </w:p>
    <w:p w14:paraId="1B63D428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moveX = tempMoveX - x + orgX;</w:t>
      </w:r>
    </w:p>
    <w:p w14:paraId="5FCEBC60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moveY = tempMoveY - y + orgY;</w:t>
      </w:r>
    </w:p>
    <w:p w14:paraId="191D9169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}</w:t>
      </w:r>
    </w:p>
    <w:p w14:paraId="1E601727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764FADF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int main(int argc, char **argv) {</w:t>
      </w:r>
    </w:p>
    <w:p w14:paraId="27F936B2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glutInit(&amp;argc, argv);</w:t>
      </w:r>
    </w:p>
    <w:p w14:paraId="1EB423E8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glutInitDisplayMode(GLUT_DOUBLE | GLUT_RGB | GLUT_DEPTH);</w:t>
      </w:r>
    </w:p>
    <w:p w14:paraId="7FD23B91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glutInitWindowSize(500, 500);</w:t>
      </w:r>
    </w:p>
    <w:p w14:paraId="3F442409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glutInitWindowPosition(100, 100);</w:t>
      </w:r>
    </w:p>
    <w:p w14:paraId="34273893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glutCreateWindow("simple OpenGL example");</w:t>
      </w:r>
    </w:p>
    <w:p w14:paraId="5FB227EE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myinit();</w:t>
      </w:r>
    </w:p>
    <w:p w14:paraId="50B2CF12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glutKeyboardFunc(scaleFunc);</w:t>
      </w:r>
    </w:p>
    <w:p w14:paraId="76BEB7CF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glutSpecialFunc(rotateFunc);</w:t>
      </w:r>
    </w:p>
    <w:p w14:paraId="0D9E6AFA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glutMouseFunc(translateFunc);</w:t>
      </w:r>
    </w:p>
    <w:p w14:paraId="117AA628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glutMotionFunc(moveFunc);</w:t>
      </w:r>
    </w:p>
    <w:p w14:paraId="2944FBE3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glutDisplayFunc(displayScene);</w:t>
      </w:r>
    </w:p>
    <w:p w14:paraId="56800583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glutIdleFunc(changeView);</w:t>
      </w:r>
    </w:p>
    <w:p w14:paraId="08604876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glutMainLoop();</w:t>
      </w:r>
    </w:p>
    <w:p w14:paraId="70C8907C" w14:textId="77777777" w:rsidR="00586C71" w:rsidRPr="00586C71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ab/>
        <w:t>return 0;</w:t>
      </w:r>
    </w:p>
    <w:p w14:paraId="61F5CAB2" w14:textId="595BD909" w:rsidR="00B723EF" w:rsidRPr="00B723EF" w:rsidRDefault="00586C71" w:rsidP="00586C7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586C71">
        <w:rPr>
          <w:rFonts w:ascii="微软雅黑" w:eastAsia="微软雅黑" w:hAnsi="微软雅黑"/>
          <w:sz w:val="15"/>
          <w:szCs w:val="21"/>
        </w:rPr>
        <w:t>}</w:t>
      </w:r>
    </w:p>
    <w:sectPr w:rsidR="00B723EF" w:rsidRPr="00B723EF" w:rsidSect="00977719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A5FC7" w14:textId="77777777" w:rsidR="00705BE4" w:rsidRDefault="00705BE4" w:rsidP="001931F8">
      <w:r>
        <w:separator/>
      </w:r>
    </w:p>
  </w:endnote>
  <w:endnote w:type="continuationSeparator" w:id="0">
    <w:p w14:paraId="0B87B884" w14:textId="77777777" w:rsidR="00705BE4" w:rsidRDefault="00705BE4" w:rsidP="0019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D1229" w14:textId="5286A33C" w:rsidR="00977719" w:rsidRDefault="00977719">
    <w:pPr>
      <w:pStyle w:val="a6"/>
      <w:jc w:val="right"/>
    </w:pPr>
  </w:p>
  <w:p w14:paraId="2376803D" w14:textId="77777777" w:rsidR="00977719" w:rsidRDefault="0097771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8884842"/>
      <w:docPartObj>
        <w:docPartGallery w:val="Page Numbers (Bottom of Page)"/>
        <w:docPartUnique/>
      </w:docPartObj>
    </w:sdtPr>
    <w:sdtEndPr/>
    <w:sdtContent>
      <w:p w14:paraId="431412AD" w14:textId="22573C77" w:rsidR="00977719" w:rsidRDefault="0097771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CD92DFC" w14:textId="77777777" w:rsidR="00977719" w:rsidRDefault="009777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DC343" w14:textId="77777777" w:rsidR="00705BE4" w:rsidRDefault="00705BE4" w:rsidP="001931F8">
      <w:r>
        <w:separator/>
      </w:r>
    </w:p>
  </w:footnote>
  <w:footnote w:type="continuationSeparator" w:id="0">
    <w:p w14:paraId="0F081952" w14:textId="77777777" w:rsidR="00705BE4" w:rsidRDefault="00705BE4" w:rsidP="001931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22"/>
    <w:rsid w:val="00047802"/>
    <w:rsid w:val="000752A0"/>
    <w:rsid w:val="00075C8B"/>
    <w:rsid w:val="000C229F"/>
    <w:rsid w:val="000C280B"/>
    <w:rsid w:val="0014782F"/>
    <w:rsid w:val="0016281C"/>
    <w:rsid w:val="00162C8B"/>
    <w:rsid w:val="001931F8"/>
    <w:rsid w:val="001D0AEE"/>
    <w:rsid w:val="001F0F18"/>
    <w:rsid w:val="00251111"/>
    <w:rsid w:val="00276944"/>
    <w:rsid w:val="00336B33"/>
    <w:rsid w:val="00351D7F"/>
    <w:rsid w:val="00360523"/>
    <w:rsid w:val="003952AD"/>
    <w:rsid w:val="00432F15"/>
    <w:rsid w:val="0043648C"/>
    <w:rsid w:val="004915BA"/>
    <w:rsid w:val="00495D41"/>
    <w:rsid w:val="00497873"/>
    <w:rsid w:val="004E7020"/>
    <w:rsid w:val="00522F81"/>
    <w:rsid w:val="005354A8"/>
    <w:rsid w:val="005639F7"/>
    <w:rsid w:val="00586C71"/>
    <w:rsid w:val="0058781A"/>
    <w:rsid w:val="005B1861"/>
    <w:rsid w:val="005D50A3"/>
    <w:rsid w:val="00620A39"/>
    <w:rsid w:val="00636F82"/>
    <w:rsid w:val="00647BFA"/>
    <w:rsid w:val="00661349"/>
    <w:rsid w:val="006B008D"/>
    <w:rsid w:val="006C1659"/>
    <w:rsid w:val="00705BE4"/>
    <w:rsid w:val="007313EA"/>
    <w:rsid w:val="00774428"/>
    <w:rsid w:val="007C2145"/>
    <w:rsid w:val="00823259"/>
    <w:rsid w:val="00856A1B"/>
    <w:rsid w:val="008974C0"/>
    <w:rsid w:val="008E730F"/>
    <w:rsid w:val="00950A76"/>
    <w:rsid w:val="00975082"/>
    <w:rsid w:val="00977719"/>
    <w:rsid w:val="009B2569"/>
    <w:rsid w:val="009B6383"/>
    <w:rsid w:val="00A059F2"/>
    <w:rsid w:val="00A07CB1"/>
    <w:rsid w:val="00A07E7B"/>
    <w:rsid w:val="00A41A11"/>
    <w:rsid w:val="00A950A2"/>
    <w:rsid w:val="00AA42D0"/>
    <w:rsid w:val="00AE3BEB"/>
    <w:rsid w:val="00AE725F"/>
    <w:rsid w:val="00AF7722"/>
    <w:rsid w:val="00B057C0"/>
    <w:rsid w:val="00B56538"/>
    <w:rsid w:val="00B723EF"/>
    <w:rsid w:val="00C20D13"/>
    <w:rsid w:val="00C35BE9"/>
    <w:rsid w:val="00C714CE"/>
    <w:rsid w:val="00C80B6D"/>
    <w:rsid w:val="00CE442F"/>
    <w:rsid w:val="00D057ED"/>
    <w:rsid w:val="00D96706"/>
    <w:rsid w:val="00DC4755"/>
    <w:rsid w:val="00DE5D98"/>
    <w:rsid w:val="00DF2A64"/>
    <w:rsid w:val="00EF3978"/>
    <w:rsid w:val="00F02334"/>
    <w:rsid w:val="00F20E1F"/>
    <w:rsid w:val="00F30267"/>
    <w:rsid w:val="00F629A8"/>
    <w:rsid w:val="00F93AD2"/>
    <w:rsid w:val="00FA5D2D"/>
    <w:rsid w:val="00FC08B4"/>
    <w:rsid w:val="00FE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258D2"/>
  <w15:chartTrackingRefBased/>
  <w15:docId w15:val="{FB52C559-D8F4-4CE7-88BA-BDE57E40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2F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B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3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31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3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31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2F1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32F1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32F15"/>
  </w:style>
  <w:style w:type="paragraph" w:styleId="2">
    <w:name w:val="toc 2"/>
    <w:basedOn w:val="a"/>
    <w:next w:val="a"/>
    <w:autoRedefine/>
    <w:uiPriority w:val="39"/>
    <w:unhideWhenUsed/>
    <w:rsid w:val="00432F15"/>
    <w:pPr>
      <w:ind w:leftChars="200" w:left="420"/>
    </w:pPr>
  </w:style>
  <w:style w:type="character" w:styleId="a8">
    <w:name w:val="Hyperlink"/>
    <w:basedOn w:val="a0"/>
    <w:uiPriority w:val="99"/>
    <w:unhideWhenUsed/>
    <w:rsid w:val="00432F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6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7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7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1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0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0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35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3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4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1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7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3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7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0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7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4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0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9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5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2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3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4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8536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0" w:color="F4F4F4"/>
            <w:right w:val="none" w:sz="0" w:space="0" w:color="auto"/>
          </w:divBdr>
          <w:divsChild>
            <w:div w:id="1881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69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1798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5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4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4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2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409">
              <w:marLeft w:val="0"/>
              <w:marRight w:val="0"/>
              <w:marTop w:val="0"/>
              <w:marBottom w:val="0"/>
              <w:divBdr>
                <w:top w:val="single" w:sz="6" w:space="12" w:color="E6E6E6"/>
                <w:left w:val="none" w:sz="0" w:space="0" w:color="auto"/>
                <w:bottom w:val="single" w:sz="6" w:space="6" w:color="E6E6E6"/>
                <w:right w:val="none" w:sz="0" w:space="0" w:color="auto"/>
              </w:divBdr>
            </w:div>
          </w:divsChild>
        </w:div>
        <w:div w:id="1455758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12" w:color="E9E9E9"/>
            <w:right w:val="none" w:sz="0" w:space="0" w:color="auto"/>
          </w:divBdr>
          <w:divsChild>
            <w:div w:id="1022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057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7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08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3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6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6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4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23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8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9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0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3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23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9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9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6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8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6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4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1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7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4083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0" w:color="F4F4F4"/>
            <w:right w:val="none" w:sz="0" w:space="0" w:color="auto"/>
          </w:divBdr>
          <w:divsChild>
            <w:div w:id="1582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214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3157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9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0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9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198">
              <w:marLeft w:val="0"/>
              <w:marRight w:val="0"/>
              <w:marTop w:val="0"/>
              <w:marBottom w:val="0"/>
              <w:divBdr>
                <w:top w:val="single" w:sz="6" w:space="12" w:color="E6E6E6"/>
                <w:left w:val="none" w:sz="0" w:space="0" w:color="auto"/>
                <w:bottom w:val="single" w:sz="6" w:space="6" w:color="E6E6E6"/>
                <w:right w:val="none" w:sz="0" w:space="0" w:color="auto"/>
              </w:divBdr>
            </w:div>
          </w:divsChild>
        </w:div>
        <w:div w:id="325518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12" w:color="E9E9E9"/>
            <w:right w:val="none" w:sz="0" w:space="0" w:color="auto"/>
          </w:divBdr>
          <w:divsChild>
            <w:div w:id="166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3029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6A8E3-BBE3-48EF-9EB0-35F1B9833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987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宋灵冰</dc:creator>
  <cp:keywords/>
  <dc:description/>
  <cp:lastModifiedBy>宋灵冰</cp:lastModifiedBy>
  <cp:revision>56</cp:revision>
  <dcterms:created xsi:type="dcterms:W3CDTF">2018-03-02T15:57:00Z</dcterms:created>
  <dcterms:modified xsi:type="dcterms:W3CDTF">2018-04-01T11:51:00Z</dcterms:modified>
</cp:coreProperties>
</file>