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C944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.home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03B0D5E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background-image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url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673BDC">
        <w:rPr>
          <w:rFonts w:ascii="Menlo" w:eastAsia="Times New Roman" w:hAnsi="Menlo" w:cs="Menlo"/>
          <w:color w:val="F1FA8C"/>
          <w:sz w:val="18"/>
          <w:szCs w:val="18"/>
        </w:rPr>
        <w:t>../img/Maple-Tech.jpg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320A2F7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background-size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cover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BCCE04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background-repeat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no-repeat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DC5903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6F394D5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458DC8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ul li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6010B2F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display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inline-block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BAE364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45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564EA0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float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right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B72FD3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568E55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relative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432596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6A9D6DE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ul li a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348D554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color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whitesmoke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D0DB7B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relative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24E04C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bottom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45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619441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text-decoration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none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25525D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32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79A1FA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1EBE651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ul li a</w:t>
      </w:r>
      <w:r w:rsidRPr="00673BDC">
        <w:rPr>
          <w:rFonts w:ascii="Menlo" w:eastAsia="Times New Roman" w:hAnsi="Menlo" w:cs="Menlo"/>
          <w:i/>
          <w:iCs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hover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0937E8F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color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orange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0EFF5A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text-decoration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underline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0B0304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123821FB" w14:textId="77777777" w:rsidR="00673BDC" w:rsidRPr="00673BDC" w:rsidRDefault="00673BDC" w:rsidP="00673BD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E7C510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.title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23D783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B3AE8A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font-family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1FA8C"/>
          <w:sz w:val="18"/>
          <w:szCs w:val="18"/>
        </w:rPr>
        <w:t>Righteous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cursive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DFBE10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relative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2F4904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590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B4FB94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C82B4B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7D5B2FE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E48F0C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.ion-image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3F49EFE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285B3E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E52B0B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551CDC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skyblue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E50CDD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1CF6B7C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FF5505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.aki-image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41180DE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2D9E06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B83DEC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D06A46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2DDE60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skyblue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5CE4F8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06CD64E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10A4C5C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.shinya-image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1C43AD7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B63AAF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9A1B62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BD6688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skyblue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B76271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2EC681F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1075784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.shu-image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05947D4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C9626A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75631D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0C3803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skyblue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719A54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3DE6679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4B20DAA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.sachi-image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4672225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39C81B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628BA4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37EC7C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skyblue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1C2E78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3D39BFE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6B84A74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.aboutUs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B13751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text-align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center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47FC2B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7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em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45D5AF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-80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C76AA7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F75713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font-family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1FA8C"/>
          <w:sz w:val="18"/>
          <w:szCs w:val="18"/>
        </w:rPr>
        <w:t>Vidaloka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serif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7842AD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446D0D6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26A79C8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72BDF4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.about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3921552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ECD638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background-color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#DAD2D8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8703D7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font-family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44F3992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50478EF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64436D3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.column1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.column2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09C2DE7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float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3DDF14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47EB79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4C55100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6552BB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.column3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.column4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3C7B14C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float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8D7DA9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35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BE9F90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0A04168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59E20D4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.Name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024C99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E5598E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24D82FA9" w14:textId="77777777" w:rsidR="00673BDC" w:rsidRPr="00673BDC" w:rsidRDefault="00673BDC" w:rsidP="00673BD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br/>
      </w:r>
    </w:p>
    <w:p w14:paraId="14A93A6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.comment1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.comment2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.comment4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.comment5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3B31D98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relative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274048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max-width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90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7DDECF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max-height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7D844E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background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ED830D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8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6D6FA5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text-align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04F42C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color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#555555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BC0F42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28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4644B2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6272A4"/>
          <w:sz w:val="18"/>
          <w:szCs w:val="18"/>
        </w:rPr>
        <w:t>/* font-weight: bold; */</w:t>
      </w:r>
    </w:p>
    <w:p w14:paraId="66A4B53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7C9F8B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display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inline-block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A56911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60903A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font-family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1FA8C"/>
          <w:sz w:val="18"/>
          <w:szCs w:val="18"/>
        </w:rPr>
        <w:t>Patua One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cursive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2DF32C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47ACE7B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4F416FD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.comment3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1C6D0D6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8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EA746D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relative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256531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max-width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90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4BE8C2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max-height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D134BC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background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84EA6B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text-align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C5EDF4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color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#555555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EA75E2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28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5D32DE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6272A4"/>
          <w:sz w:val="18"/>
          <w:szCs w:val="18"/>
        </w:rPr>
        <w:t>/* font-weight: bold; */</w:t>
      </w:r>
    </w:p>
    <w:p w14:paraId="41957C0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EC48C9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display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inline-block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552211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ACD78C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font-family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1FA8C"/>
          <w:sz w:val="18"/>
          <w:szCs w:val="18"/>
        </w:rPr>
        <w:t>Patua One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cursive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7A048E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0B18DC0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53BE78F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.comment1</w:t>
      </w:r>
      <w:r w:rsidRPr="00673BDC">
        <w:rPr>
          <w:rFonts w:ascii="Menlo" w:eastAsia="Times New Roman" w:hAnsi="Menlo" w:cs="Menlo"/>
          <w:i/>
          <w:iCs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before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4D32CBC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content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""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0C098C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absolute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7B15A4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9E0ABF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-30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B32AEB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266CB2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transparent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C8D458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2B03CA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} </w:t>
      </w:r>
    </w:p>
    <w:p w14:paraId="4E12D38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43493F6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.comment2</w:t>
      </w:r>
      <w:r w:rsidRPr="00673BDC">
        <w:rPr>
          <w:rFonts w:ascii="Menlo" w:eastAsia="Times New Roman" w:hAnsi="Menlo" w:cs="Menlo"/>
          <w:i/>
          <w:iCs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before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6C13159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content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""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32FDEE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absolute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E88163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5C9404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-30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4B4C1A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57540C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transparent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E425BA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2C39F5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} </w:t>
      </w:r>
    </w:p>
    <w:p w14:paraId="75C5905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740615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.comment3</w:t>
      </w:r>
      <w:r w:rsidRPr="00673BDC">
        <w:rPr>
          <w:rFonts w:ascii="Menlo" w:eastAsia="Times New Roman" w:hAnsi="Menlo" w:cs="Menlo"/>
          <w:i/>
          <w:iCs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before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3BE2C50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content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""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5ADA4D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absolute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19A8DC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13DB67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-30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78D4B9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299DCB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transparent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3B416F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EE0EE9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} </w:t>
      </w:r>
    </w:p>
    <w:p w14:paraId="362D3AC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034685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.comment4</w:t>
      </w:r>
      <w:r w:rsidRPr="00673BDC">
        <w:rPr>
          <w:rFonts w:ascii="Menlo" w:eastAsia="Times New Roman" w:hAnsi="Menlo" w:cs="Menlo"/>
          <w:i/>
          <w:iCs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before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7593A41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content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""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C0B52C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absolute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972D87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5E7D81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-30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A5B1D9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48BEFA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transparent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7755E1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CA7675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} </w:t>
      </w:r>
    </w:p>
    <w:p w14:paraId="5D33EC9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C0825F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.comment5</w:t>
      </w:r>
      <w:r w:rsidRPr="00673BDC">
        <w:rPr>
          <w:rFonts w:ascii="Menlo" w:eastAsia="Times New Roman" w:hAnsi="Menlo" w:cs="Menlo"/>
          <w:i/>
          <w:iCs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before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4FA6192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content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""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220AB0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absolute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A4D7FD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A2EF8B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-30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70907A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0779D4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transparent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7D8D61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49A773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} </w:t>
      </w:r>
    </w:p>
    <w:p w14:paraId="44DC55D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53D50EC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>/* div.comment1,.comment2,.comment3,.comment4,.comment5 p{</w:t>
      </w:r>
    </w:p>
    <w:p w14:paraId="2FA5296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margin: 6px;</w:t>
      </w:r>
    </w:p>
    <w:p w14:paraId="6E3171C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padding: 6px;</w:t>
      </w:r>
    </w:p>
    <w:p w14:paraId="79E810E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>} */</w:t>
      </w:r>
    </w:p>
    <w:p w14:paraId="56DD4DC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2FCA4E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>/* div.comment1,.comment2,.comment3,.comment4,.comment5 :after{</w:t>
      </w:r>
    </w:p>
    <w:p w14:paraId="314E155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border: solid transparent;</w:t>
      </w:r>
    </w:p>
    <w:p w14:paraId="1B94AC8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content:"";</w:t>
      </w:r>
    </w:p>
    <w:p w14:paraId="31AAA6C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height: 0;</w:t>
      </w:r>
    </w:p>
    <w:p w14:paraId="7ACE13C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lastRenderedPageBreak/>
        <w:t xml:space="preserve">  width: 0;</w:t>
      </w:r>
    </w:p>
    <w:p w14:paraId="4ED9F5E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pointer-events:none;</w:t>
      </w:r>
    </w:p>
    <w:p w14:paraId="1ABAE6A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position: absolute;</w:t>
      </w:r>
    </w:p>
    <w:p w14:paraId="0F2F385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border-width: 10px 30px;</w:t>
      </w:r>
    </w:p>
    <w:p w14:paraId="2191006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margin-top: 10px;</w:t>
      </w:r>
    </w:p>
    <w:p w14:paraId="52C93BF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right: 100%;</w:t>
      </w:r>
    </w:p>
    <w:p w14:paraId="0D0F718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top:50%</w:t>
      </w:r>
    </w:p>
    <w:p w14:paraId="2483950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>} */</w:t>
      </w:r>
    </w:p>
    <w:p w14:paraId="66F9C5F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172DC34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.wrapping2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1A8FCA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AF1F45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0F37FE6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228A4B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.Name1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1C43E9C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18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46B72E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text-align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center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923969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font-family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1FA8C"/>
          <w:sz w:val="18"/>
          <w:szCs w:val="18"/>
        </w:rPr>
        <w:t>Vidaloka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serif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55582D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C8A27D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5B27F90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788DD0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.Name2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48952A5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4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D85432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font-family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1FA8C"/>
          <w:sz w:val="18"/>
          <w:szCs w:val="18"/>
        </w:rPr>
        <w:t>Vidaloka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serif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C6E5EA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5131EF9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3C0E27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.Name3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19BD106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52B0E1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font-family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1FA8C"/>
          <w:sz w:val="18"/>
          <w:szCs w:val="18"/>
        </w:rPr>
        <w:t>Vidaloka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serif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FC87DE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299379F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19BB9BA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.Name4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4D50219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4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625DE0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font-family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1FA8C"/>
          <w:sz w:val="18"/>
          <w:szCs w:val="18"/>
        </w:rPr>
        <w:t>Vidaloka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serif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5C448A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1624F84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355970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.Name5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2590D71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0.3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0977EF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font-family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1FA8C"/>
          <w:sz w:val="18"/>
          <w:szCs w:val="18"/>
        </w:rPr>
        <w:t>Vidaloka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serif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EEFAB9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1B97A1F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32D6B3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>/* *{</w:t>
      </w:r>
    </w:p>
    <w:p w14:paraId="2076880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border: 1px solid red;</w:t>
      </w:r>
    </w:p>
    <w:p w14:paraId="7E4C473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>} */</w:t>
      </w:r>
    </w:p>
    <w:p w14:paraId="4F559D7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286C1F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>/* MOBILE version*/</w:t>
      </w:r>
    </w:p>
    <w:p w14:paraId="26CBCB2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33CF69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F79C6"/>
          <w:sz w:val="18"/>
          <w:szCs w:val="18"/>
        </w:rPr>
        <w:t>@media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screen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and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max-width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425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){</w:t>
      </w:r>
    </w:p>
    <w:p w14:paraId="04CC3EB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.home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2A8EE01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background-image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url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673BDC">
        <w:rPr>
          <w:rFonts w:ascii="Menlo" w:eastAsia="Times New Roman" w:hAnsi="Menlo" w:cs="Menlo"/>
          <w:color w:val="F1FA8C"/>
          <w:sz w:val="18"/>
          <w:szCs w:val="18"/>
        </w:rPr>
        <w:t>../img/Maple-Tech.jpg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4638155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background-size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cover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096B66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background-repeat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no-repeat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0DFFEB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0C3C351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CCC543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ul li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45C7C50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display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inline-block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BDE91E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16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4904E7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float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right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F20101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C17084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relative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AA6047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2E06B75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ul li a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2B4DB4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color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whitesmoke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F4CF5A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relative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677FC3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bottom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41415B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text-decoration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none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191BC6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32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EF4F09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35BDB2E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ul li a</w:t>
      </w:r>
      <w:r w:rsidRPr="00673BDC">
        <w:rPr>
          <w:rFonts w:ascii="Menlo" w:eastAsia="Times New Roman" w:hAnsi="Menlo" w:cs="Menlo"/>
          <w:i/>
          <w:iCs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hover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49854C0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color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orange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9C2183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text-decoration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underline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627928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772D26B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1A34683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.title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678E14E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0C52B2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font-family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1FA8C"/>
          <w:sz w:val="18"/>
          <w:szCs w:val="18"/>
        </w:rPr>
        <w:t>Righteous</w:t>
      </w:r>
      <w:r w:rsidRPr="00673BDC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cursive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71632D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relative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9A9459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590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DE053E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1FFA3C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073AE17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78E923D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.ion-image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2311E2F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03D56E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C3AC93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645DD6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14CB1C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skyblue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64C2F6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23C43B2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3A1EC0E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.aki-image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48DB476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F4FA41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D58015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4385CC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14BB63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skyblue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099AB0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7243FA7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34ECCB4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.shinya-image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7B3E214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30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98E8DA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CDC639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DE51BE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96C3F6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skyblue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8C99EE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59E1ABC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4187E36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.shu-image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152BFF2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3E7292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62244F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BBC670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5C8A92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skyblue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E0EB09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249A304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4A3B0B4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.sachi-image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62D7E4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40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A5387C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18C800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619A41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0B86AF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skyblue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DEB1A3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7F5A273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40A06AB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.aboutUs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652AA54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text-align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center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0127FF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0C4CA6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896964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30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4111EF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display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inline-block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FDD50B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386DEFF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6C9BCA1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2FA5D69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body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.about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0827064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C29737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background-color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#DAD2D8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D3F7E9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47E9137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539CB28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D7A511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.column1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.column2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1884D97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float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B97470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58BC19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4D8F6C1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12338AB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.column3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.column4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E5CB9A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float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right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64B70E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737D01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73380C8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48466E8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.wrapping2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10A8A0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float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C5D303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3E0F7E6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370254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.Name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30521C8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91D793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5AC08E8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2828661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br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30E1A87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display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none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C09DAB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011787E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7EC4727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.comment1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.comment2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.comment3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.comment4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.comment5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168341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relative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5A4561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max-width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90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C86849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max-height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F9A955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background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85EF7D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8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E564AB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text-align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F7D525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color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#555555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5CD3AE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font-size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16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D59CBE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6272A4"/>
          <w:sz w:val="18"/>
          <w:szCs w:val="18"/>
        </w:rPr>
        <w:t>/* font-weight: bold; */</w:t>
      </w:r>
    </w:p>
    <w:p w14:paraId="58F0D71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border-radius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A78ED6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display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inline-block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C37F33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; </w:t>
      </w:r>
    </w:p>
    <w:p w14:paraId="097A4F5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34416AB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.comment1</w:t>
      </w:r>
      <w:r w:rsidRPr="00673BDC">
        <w:rPr>
          <w:rFonts w:ascii="Menlo" w:eastAsia="Times New Roman" w:hAnsi="Menlo" w:cs="Menlo"/>
          <w:i/>
          <w:iCs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before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4CA86A6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6272A4"/>
          <w:sz w:val="18"/>
          <w:szCs w:val="18"/>
        </w:rPr>
        <w:t>/* content:""; */</w:t>
      </w:r>
    </w:p>
    <w:p w14:paraId="74064BB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absolute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09410C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B53DBC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-30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B238AC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D8FEF8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transparent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5E5C65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AF6FAC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 </w:t>
      </w:r>
    </w:p>
    <w:p w14:paraId="20008CB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50227D2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.comment2</w:t>
      </w:r>
      <w:r w:rsidRPr="00673BDC">
        <w:rPr>
          <w:rFonts w:ascii="Menlo" w:eastAsia="Times New Roman" w:hAnsi="Menlo" w:cs="Menlo"/>
          <w:i/>
          <w:iCs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before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629127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6272A4"/>
          <w:sz w:val="18"/>
          <w:szCs w:val="18"/>
        </w:rPr>
        <w:t>/* content:""; */</w:t>
      </w:r>
    </w:p>
    <w:p w14:paraId="00B7623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absolute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640784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254206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-30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06AF8A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2D0E9F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transparent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3AB97E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8EF01C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 </w:t>
      </w:r>
    </w:p>
    <w:p w14:paraId="24235A1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7B445D2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.comment3</w:t>
      </w:r>
      <w:r w:rsidRPr="00673BDC">
        <w:rPr>
          <w:rFonts w:ascii="Menlo" w:eastAsia="Times New Roman" w:hAnsi="Menlo" w:cs="Menlo"/>
          <w:i/>
          <w:iCs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before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08B591F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  </w:t>
      </w:r>
      <w:r w:rsidRPr="00673BDC">
        <w:rPr>
          <w:rFonts w:ascii="Menlo" w:eastAsia="Times New Roman" w:hAnsi="Menlo" w:cs="Menlo"/>
          <w:color w:val="6272A4"/>
          <w:sz w:val="18"/>
          <w:szCs w:val="18"/>
        </w:rPr>
        <w:t>/* content:""; */</w:t>
      </w:r>
    </w:p>
    <w:p w14:paraId="38AE1FA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absolute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B02135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9AD45E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-30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76073F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A4D563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transparent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3F08DF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E83E3D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 </w:t>
      </w:r>
    </w:p>
    <w:p w14:paraId="34C9CE5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3CFE6BE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.comment4</w:t>
      </w:r>
      <w:r w:rsidRPr="00673BDC">
        <w:rPr>
          <w:rFonts w:ascii="Menlo" w:eastAsia="Times New Roman" w:hAnsi="Menlo" w:cs="Menlo"/>
          <w:i/>
          <w:iCs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before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077F280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6272A4"/>
          <w:sz w:val="18"/>
          <w:szCs w:val="18"/>
        </w:rPr>
        <w:t>/* content:""; */</w:t>
      </w:r>
    </w:p>
    <w:p w14:paraId="342F98F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absolute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10B2DD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4E983B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-30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D6EE6A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294B44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transparent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DD5909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518C78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 </w:t>
      </w:r>
    </w:p>
    <w:p w14:paraId="32AC25C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1131BD3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.comment5</w:t>
      </w:r>
      <w:r w:rsidRPr="00673BDC">
        <w:rPr>
          <w:rFonts w:ascii="Menlo" w:eastAsia="Times New Roman" w:hAnsi="Menlo" w:cs="Menlo"/>
          <w:i/>
          <w:iCs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before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3C35189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6272A4"/>
          <w:sz w:val="18"/>
          <w:szCs w:val="18"/>
        </w:rPr>
        <w:t>/* content:""; */</w:t>
      </w:r>
    </w:p>
    <w:p w14:paraId="5BFC128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position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absolute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05F59B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501ED2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-30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5F35D5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-15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44F9AB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transparent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CEFDB8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border-right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solid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#e0edff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8C519C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 </w:t>
      </w:r>
    </w:p>
    <w:p w14:paraId="3C7B351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5DB1BEE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6272A4"/>
          <w:sz w:val="18"/>
          <w:szCs w:val="18"/>
        </w:rPr>
        <w:t>/* div.comment1,.comment2,.comment3,.comment4,.comment5 p{</w:t>
      </w:r>
    </w:p>
    <w:p w14:paraId="06F5793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  margin: 6px;</w:t>
      </w:r>
    </w:p>
    <w:p w14:paraId="1236F50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  padding: 6px;</w:t>
      </w:r>
    </w:p>
    <w:p w14:paraId="616348D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} */</w:t>
      </w:r>
    </w:p>
    <w:p w14:paraId="38EF240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4945B69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6272A4"/>
          <w:sz w:val="18"/>
          <w:szCs w:val="18"/>
        </w:rPr>
        <w:t>/* div.comment1,.comment2,.comment3,.comment4,.comment5 :after{</w:t>
      </w:r>
    </w:p>
    <w:p w14:paraId="1279E85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  border: solid transparent;</w:t>
      </w:r>
    </w:p>
    <w:p w14:paraId="69D226C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  content:"";</w:t>
      </w:r>
    </w:p>
    <w:p w14:paraId="3E26280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  height: 0;</w:t>
      </w:r>
    </w:p>
    <w:p w14:paraId="58D9C9C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  width: 0;</w:t>
      </w:r>
    </w:p>
    <w:p w14:paraId="361E336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  pointer-events:none;</w:t>
      </w:r>
    </w:p>
    <w:p w14:paraId="3FA6D00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  position: absolute;</w:t>
      </w:r>
    </w:p>
    <w:p w14:paraId="7D87A60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  border-width: 10px 30px;</w:t>
      </w:r>
    </w:p>
    <w:p w14:paraId="57F98D0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  margin-top: 10px;</w:t>
      </w:r>
    </w:p>
    <w:p w14:paraId="1BA3EC6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  right: 100%;</w:t>
      </w:r>
    </w:p>
    <w:p w14:paraId="7AB21C3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  top:50%</w:t>
      </w:r>
    </w:p>
    <w:p w14:paraId="1DF1452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} */</w:t>
      </w:r>
    </w:p>
    <w:p w14:paraId="4BF75EB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6BF928A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div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.wrapping2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099AC3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271A01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4C1661F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11B9775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.Name1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1323C49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6272A4"/>
          <w:sz w:val="18"/>
          <w:szCs w:val="18"/>
        </w:rPr>
        <w:t>/* text-align: left; */</w:t>
      </w:r>
    </w:p>
    <w:p w14:paraId="5E3A482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</w:p>
    <w:p w14:paraId="7CEEAB7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6B3540B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7500546A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.Name2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28B35FA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4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469F20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6F768DE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322F63FD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.Name3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F1B9EE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1AAD988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52680E4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7CF955E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.Name4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0462102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padding-left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4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1139FA2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28DFEB6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3156E1A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h1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.Name5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6D1B9A9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padding-right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0.3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%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7063AF1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2510104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744D871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.comment1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D44CE5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50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3AC5D4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76837B2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2D188BD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.comment2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21BA918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55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D6CAAC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1CE04E8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6430D699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.comment3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40A591B6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105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2AD3BCB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17FAE0BE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0E8C97F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.comment4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42AEA863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25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417EA6A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32CBE92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53BB3AA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73BDC">
        <w:rPr>
          <w:rFonts w:ascii="Menlo" w:eastAsia="Times New Roman" w:hAnsi="Menlo" w:cs="Menlo"/>
          <w:i/>
          <w:iCs/>
          <w:color w:val="50FA7B"/>
          <w:sz w:val="18"/>
          <w:szCs w:val="18"/>
        </w:rPr>
        <w:t>.comment5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0C6043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73BDC">
        <w:rPr>
          <w:rFonts w:ascii="Menlo" w:eastAsia="Times New Roman" w:hAnsi="Menlo" w:cs="Menlo"/>
          <w:color w:val="8BE9FD"/>
          <w:sz w:val="18"/>
          <w:szCs w:val="18"/>
        </w:rPr>
        <w:t>margin-top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73BDC">
        <w:rPr>
          <w:rFonts w:ascii="Menlo" w:eastAsia="Times New Roman" w:hAnsi="Menlo" w:cs="Menlo"/>
          <w:color w:val="BD93F9"/>
          <w:sz w:val="18"/>
          <w:szCs w:val="18"/>
        </w:rPr>
        <w:t>15</w:t>
      </w:r>
      <w:r w:rsidRPr="00673BDC">
        <w:rPr>
          <w:rFonts w:ascii="Menlo" w:eastAsia="Times New Roman" w:hAnsi="Menlo" w:cs="Menlo"/>
          <w:color w:val="FF79C6"/>
          <w:sz w:val="18"/>
          <w:szCs w:val="18"/>
        </w:rPr>
        <w:t>px</w:t>
      </w:r>
      <w:r w:rsidRPr="00673BD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579B9860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07318D25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130077FF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>/* *{</w:t>
      </w:r>
    </w:p>
    <w:p w14:paraId="140823EB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 xml:space="preserve">  border: 1px solid red</w:t>
      </w:r>
    </w:p>
    <w:p w14:paraId="17569D47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6272A4"/>
          <w:sz w:val="18"/>
          <w:szCs w:val="18"/>
        </w:rPr>
        <w:t>} */</w:t>
      </w:r>
    </w:p>
    <w:p w14:paraId="70DC7B64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557699EC" w14:textId="77777777" w:rsidR="00673BDC" w:rsidRPr="00673BDC" w:rsidRDefault="00673BDC" w:rsidP="00673BD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73BDC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} </w:t>
      </w:r>
    </w:p>
    <w:p w14:paraId="41FBD078" w14:textId="77777777" w:rsidR="00673BDC" w:rsidRPr="00673BDC" w:rsidRDefault="00673BDC" w:rsidP="00673BD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1C8F1AE2" w14:textId="77777777" w:rsidR="00673BDC" w:rsidRDefault="00673BDC">
      <w:bookmarkStart w:id="0" w:name="_GoBack"/>
      <w:bookmarkEnd w:id="0"/>
    </w:p>
    <w:sectPr w:rsidR="00673BDC" w:rsidSect="00E45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C"/>
    <w:rsid w:val="00673BDC"/>
    <w:rsid w:val="00E4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D632B"/>
  <w15:chartTrackingRefBased/>
  <w15:docId w15:val="{9A821F5E-3685-C746-AC33-DD66E607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3B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横山　祥子</dc:creator>
  <cp:keywords/>
  <dc:description/>
  <cp:lastModifiedBy>横山　祥子</cp:lastModifiedBy>
  <cp:revision>1</cp:revision>
  <dcterms:created xsi:type="dcterms:W3CDTF">2019-12-07T23:31:00Z</dcterms:created>
  <dcterms:modified xsi:type="dcterms:W3CDTF">2019-12-07T23:32:00Z</dcterms:modified>
</cp:coreProperties>
</file>