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8DC" w14:textId="1ADDAC0C" w:rsidR="006B3D02" w:rsidRDefault="00CC1850" w:rsidP="00CC1850">
      <w:pPr>
        <w:pStyle w:val="Paragraphedeliste"/>
        <w:numPr>
          <w:ilvl w:val="0"/>
          <w:numId w:val="1"/>
        </w:numPr>
      </w:pPr>
      <w:r>
        <w:t>Monitoring</w:t>
      </w:r>
    </w:p>
    <w:p w14:paraId="451DFDC9" w14:textId="72D62231" w:rsidR="002F1002" w:rsidRDefault="002F1002" w:rsidP="002F1002">
      <w:pPr>
        <w:pStyle w:val="Paragraphedeliste"/>
        <w:numPr>
          <w:ilvl w:val="1"/>
          <w:numId w:val="1"/>
        </w:numPr>
      </w:pPr>
      <w:r>
        <w:t>CPU utilisation</w:t>
      </w:r>
    </w:p>
    <w:p w14:paraId="1BEAA1E5" w14:textId="77A5CB1A" w:rsidR="002F1002" w:rsidRDefault="002F1002" w:rsidP="002F1002">
      <w:pPr>
        <w:pStyle w:val="Paragraphedeliste"/>
        <w:numPr>
          <w:ilvl w:val="1"/>
          <w:numId w:val="1"/>
        </w:numPr>
      </w:pPr>
      <w:proofErr w:type="spellStart"/>
      <w:r>
        <w:t>Workload</w:t>
      </w:r>
      <w:proofErr w:type="spellEnd"/>
    </w:p>
    <w:p w14:paraId="30DE7321" w14:textId="77777777" w:rsidR="002F1002" w:rsidRDefault="002F1002" w:rsidP="002F1002">
      <w:pPr>
        <w:pStyle w:val="Paragraphedeliste"/>
        <w:numPr>
          <w:ilvl w:val="1"/>
          <w:numId w:val="1"/>
        </w:numPr>
      </w:pPr>
    </w:p>
    <w:p w14:paraId="20536C01" w14:textId="10762B3F" w:rsidR="00CC1850" w:rsidRDefault="002F1002" w:rsidP="00CC1850">
      <w:pPr>
        <w:pStyle w:val="Paragraphedeliste"/>
        <w:numPr>
          <w:ilvl w:val="0"/>
          <w:numId w:val="1"/>
        </w:numPr>
      </w:pPr>
      <w:r>
        <w:t>Application</w:t>
      </w:r>
    </w:p>
    <w:p w14:paraId="537B546D" w14:textId="6A9B4D70" w:rsidR="002F1002" w:rsidRDefault="002F1002" w:rsidP="00CC1850">
      <w:pPr>
        <w:pStyle w:val="Paragraphedeliste"/>
        <w:numPr>
          <w:ilvl w:val="0"/>
          <w:numId w:val="1"/>
        </w:numPr>
      </w:pPr>
      <w:r>
        <w:t>Optimisation processus</w:t>
      </w:r>
    </w:p>
    <w:p w14:paraId="62F6BAFF" w14:textId="7A524C1D" w:rsidR="002F1002" w:rsidRDefault="002F1002" w:rsidP="002F1002">
      <w:pPr>
        <w:pStyle w:val="Paragraphedeliste"/>
        <w:numPr>
          <w:ilvl w:val="1"/>
          <w:numId w:val="1"/>
        </w:numPr>
      </w:pPr>
      <w:proofErr w:type="spellStart"/>
      <w:r>
        <w:t>Load</w:t>
      </w:r>
      <w:proofErr w:type="spellEnd"/>
      <w:r>
        <w:t xml:space="preserve"> prod</w:t>
      </w:r>
    </w:p>
    <w:p w14:paraId="4099F74F" w14:textId="5193DE08" w:rsidR="002F1002" w:rsidRDefault="002F1002" w:rsidP="00CC1850">
      <w:pPr>
        <w:pStyle w:val="Paragraphedeliste"/>
        <w:numPr>
          <w:ilvl w:val="0"/>
          <w:numId w:val="1"/>
        </w:numPr>
      </w:pPr>
      <w:proofErr w:type="spellStart"/>
      <w:r>
        <w:t>Operation</w:t>
      </w:r>
      <w:proofErr w:type="spellEnd"/>
    </w:p>
    <w:p w14:paraId="0B0D9BE9" w14:textId="2EED50D7" w:rsidR="002F1002" w:rsidRDefault="002F1002" w:rsidP="00510730"/>
    <w:p w14:paraId="61431308" w14:textId="653E0C52" w:rsidR="00510730" w:rsidRDefault="00510730" w:rsidP="00510730"/>
    <w:p w14:paraId="186B8DA4" w14:textId="77777777" w:rsidR="00510730" w:rsidRPr="00510730" w:rsidRDefault="00510730" w:rsidP="00510730"/>
    <w:sectPr w:rsidR="00510730" w:rsidRPr="00510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688F"/>
    <w:multiLevelType w:val="hybridMultilevel"/>
    <w:tmpl w:val="409C1E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4"/>
    <w:rsid w:val="00254393"/>
    <w:rsid w:val="002F1002"/>
    <w:rsid w:val="00510730"/>
    <w:rsid w:val="006D048E"/>
    <w:rsid w:val="00CC1850"/>
    <w:rsid w:val="00ED4C74"/>
    <w:rsid w:val="00F40114"/>
    <w:rsid w:val="00F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D783"/>
  <w15:chartTrackingRefBased/>
  <w15:docId w15:val="{7E1CFED3-2129-45FC-9ADB-81D15BB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85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Didier</dc:creator>
  <cp:keywords/>
  <dc:description/>
  <cp:lastModifiedBy>Romain Didier</cp:lastModifiedBy>
  <cp:revision>2</cp:revision>
  <dcterms:created xsi:type="dcterms:W3CDTF">2021-11-26T07:24:00Z</dcterms:created>
  <dcterms:modified xsi:type="dcterms:W3CDTF">2021-11-26T10:57:00Z</dcterms:modified>
</cp:coreProperties>
</file>