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1D6D" w14:textId="77777777" w:rsidR="00AD1510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Лабораторная работа № 1</w:t>
      </w:r>
    </w:p>
    <w:p w14:paraId="28B1A34F" w14:textId="3C74427F" w:rsidR="00495900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41D2D6D4" w14:textId="4318A54D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  <w:r w:rsidRPr="00F97783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F97783">
        <w:rPr>
          <w:rFonts w:ascii="Times" w:hAnsi="Times"/>
          <w:sz w:val="28"/>
          <w:szCs w:val="28"/>
          <w:lang w:val="ru-RU"/>
        </w:rPr>
        <w:t>”</w:t>
      </w:r>
    </w:p>
    <w:p w14:paraId="238A4082" w14:textId="09D98449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8B49BD0" w14:textId="43CA7CB7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4A1F3F96" w14:textId="2BD745CB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C9D5096" w14:textId="3A299483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68332F8B" w14:textId="226B0EBB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0020E990" w14:textId="09ACF3AF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4B0D4728" w14:textId="576FB5CB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39E095B" w14:textId="10D9D562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0FDBC4AE" w14:textId="7D1503E6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2A4393B4" w14:textId="7D8631AF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202D09DA" w14:textId="7ADFACA9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1EFBFA2" w14:textId="1597ADF4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6F9261B" w14:textId="4F37CA0D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2A4F3276" w14:textId="3B4F9543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71DEE3F" w14:textId="5249EEF5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9610172" w14:textId="071990AB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ACFAA56" w14:textId="0BC6AA9E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5F8C2F29" w14:textId="1FFA27D7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5AD724D1" w14:textId="0AAC4B3B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0ECEE017" w14:textId="31779B0A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54838973" w14:textId="553CF12B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1DFCEA25" w14:textId="0AAF5A06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4CDF0C1E" w14:textId="77777777" w:rsidR="00495900" w:rsidRPr="00F97783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22A7DF6C" w14:textId="2F9F3F63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0B4F76A2" w14:textId="2174C783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</w:t>
      </w:r>
      <w:r w:rsidR="00F97783">
        <w:rPr>
          <w:rFonts w:ascii="Times" w:hAnsi="Times"/>
          <w:sz w:val="28"/>
          <w:szCs w:val="28"/>
          <w:lang w:val="ru-RU"/>
        </w:rPr>
        <w:t>ИБ</w:t>
      </w:r>
      <w:r>
        <w:rPr>
          <w:rFonts w:ascii="Times" w:hAnsi="Times"/>
          <w:sz w:val="28"/>
          <w:szCs w:val="28"/>
          <w:lang w:val="ru-RU"/>
        </w:rPr>
        <w:t>1901</w:t>
      </w:r>
    </w:p>
    <w:p w14:paraId="7653F54E" w14:textId="44D9AF49" w:rsidR="00495900" w:rsidRDefault="00F97783" w:rsidP="0049590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Бушеленков Роман</w:t>
      </w:r>
    </w:p>
    <w:p w14:paraId="146A9C7E" w14:textId="59024EF6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489C0E41" w14:textId="25DBBA1E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797FD6F4" w14:textId="3866487A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46F73148" w14:textId="142A8381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3E03B85E" w14:textId="2FC4B315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28170AAA" w14:textId="1700F407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1A9E62F9" w14:textId="4947A74C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5CE9FB54" w14:textId="175BB4DD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3436329D" w14:textId="1E4090F2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2E055A93" w14:textId="1E7077E5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5BB45266" w14:textId="2FC9F476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71B431CC" w14:textId="28E764A2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500C68B4" w14:textId="77777777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3C038DEC" w14:textId="4F06B90B" w:rsidR="00495900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</w:t>
      </w:r>
      <w:r w:rsidR="00F97783">
        <w:rPr>
          <w:rFonts w:ascii="Times" w:hAnsi="Times"/>
          <w:sz w:val="28"/>
          <w:szCs w:val="28"/>
          <w:lang w:val="ru-RU"/>
        </w:rPr>
        <w:t>1</w:t>
      </w:r>
    </w:p>
    <w:p w14:paraId="5905B0D3" w14:textId="22BB62F0" w:rsidR="00495900" w:rsidRDefault="00495900" w:rsidP="00495900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495900">
        <w:rPr>
          <w:rFonts w:ascii="Times" w:hAnsi="Times"/>
          <w:b/>
          <w:bCs/>
          <w:sz w:val="28"/>
          <w:szCs w:val="28"/>
          <w:lang w:val="ru-RU"/>
        </w:rPr>
        <w:lastRenderedPageBreak/>
        <w:t>Цель работы:</w:t>
      </w:r>
      <w:r w:rsidRPr="00495900">
        <w:rPr>
          <w:rFonts w:ascii="Times" w:hAnsi="Times"/>
          <w:sz w:val="28"/>
          <w:szCs w:val="28"/>
          <w:lang w:val="ru-RU"/>
        </w:rPr>
        <w:t xml:space="preserve">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ь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Java с помощью нескольких простых задач программирования.</w:t>
      </w:r>
    </w:p>
    <w:p w14:paraId="09CF58BF" w14:textId="73B0B0BF" w:rsidR="00495900" w:rsidRDefault="00495900" w:rsidP="00495900">
      <w:pPr>
        <w:jc w:val="both"/>
        <w:rPr>
          <w:rFonts w:ascii="Times New Roman" w:eastAsia="Times New Roman" w:hAnsi="Times New Roman" w:cs="Times New Roman"/>
          <w:lang w:val="ru-RU" w:eastAsia="en-GB"/>
        </w:rPr>
      </w:pPr>
    </w:p>
    <w:p w14:paraId="3ED4D5B4" w14:textId="0617215A" w:rsidR="00495900" w:rsidRPr="00F97783" w:rsidRDefault="00495900" w:rsidP="0049590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49590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Задачи</w:t>
      </w:r>
      <w:r w:rsidRPr="00F9778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:</w:t>
      </w:r>
    </w:p>
    <w:p w14:paraId="1D561687" w14:textId="40672DB2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1.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Созда</w:t>
      </w:r>
      <w:proofErr w:type="spellStart"/>
      <w:r w:rsidRPr="004959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ть</w:t>
      </w:r>
      <w:proofErr w:type="spellEnd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программу, которая находит и выводит все простые числа меньше 100.</w:t>
      </w:r>
    </w:p>
    <w:p w14:paraId="642AA9B6" w14:textId="22662D8D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2</w:t>
      </w:r>
      <w:r w:rsidRPr="004959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Создать программу, которая проверяет, является ли слово палиндромом</w:t>
      </w:r>
      <w:r w:rsidR="00F97783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.</w:t>
      </w:r>
    </w:p>
    <w:p w14:paraId="1154B286" w14:textId="795175F9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eastAsia="en-GB"/>
        </w:rPr>
      </w:pPr>
    </w:p>
    <w:p w14:paraId="4527D39C" w14:textId="532D8CC5" w:rsidR="00495900" w:rsidRPr="00F97783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lang w:val="ru-RU" w:eastAsia="en-GB"/>
        </w:rPr>
      </w:pPr>
      <w:r w:rsidRPr="00495900">
        <w:rPr>
          <w:rFonts w:ascii="Times New Roman" w:eastAsia="Times New Roman" w:hAnsi="Times New Roman" w:cs="Times New Roman"/>
          <w:b/>
          <w:bCs/>
          <w:lang w:val="ru-RU" w:eastAsia="en-GB"/>
        </w:rPr>
        <w:t>Результат выполнения работы</w:t>
      </w:r>
      <w:r w:rsidRPr="00F97783">
        <w:rPr>
          <w:rFonts w:ascii="Times New Roman" w:eastAsia="Times New Roman" w:hAnsi="Times New Roman" w:cs="Times New Roman"/>
          <w:b/>
          <w:bCs/>
          <w:lang w:val="ru-RU" w:eastAsia="en-GB"/>
        </w:rPr>
        <w:t>:</w:t>
      </w:r>
    </w:p>
    <w:p w14:paraId="157E3869" w14:textId="00E65F0A" w:rsidR="00495900" w:rsidRPr="00F97783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1. Простые числа</w:t>
      </w:r>
      <w:r w:rsidRPr="00F97783">
        <w:rPr>
          <w:rFonts w:ascii="Times New Roman" w:eastAsia="Times New Roman" w:hAnsi="Times New Roman" w:cs="Times New Roman"/>
          <w:lang w:val="ru-RU" w:eastAsia="en-GB"/>
        </w:rPr>
        <w:t>:</w:t>
      </w:r>
    </w:p>
    <w:p w14:paraId="20D8C4F2" w14:textId="6CB7012A" w:rsidR="00495900" w:rsidRPr="00495900" w:rsidRDefault="003D4EA2" w:rsidP="003D4EA2">
      <w:pPr>
        <w:spacing w:before="120" w:after="120"/>
        <w:jc w:val="center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noProof/>
          <w:lang w:val="ru-RU" w:eastAsia="en-GB"/>
        </w:rPr>
        <w:drawing>
          <wp:inline distT="0" distB="0" distL="0" distR="0" wp14:anchorId="43B49654" wp14:editId="1E88B5DB">
            <wp:extent cx="5486400" cy="562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84964B" w14:textId="0AAB05C6" w:rsidR="00495900" w:rsidRPr="00495900" w:rsidRDefault="00495900" w:rsidP="00495900">
      <w:pPr>
        <w:rPr>
          <w:rFonts w:ascii="Times New Roman" w:eastAsia="Times New Roman" w:hAnsi="Times New Roman" w:cs="Times New Roman"/>
          <w:lang w:eastAsia="en-GB"/>
        </w:rPr>
      </w:pPr>
    </w:p>
    <w:p w14:paraId="7DD61017" w14:textId="0FDA13FD" w:rsidR="00495900" w:rsidRDefault="00F97783" w:rsidP="003D4EA2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57F991EA" wp14:editId="6E54DB97">
            <wp:extent cx="4927060" cy="6113721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32" cy="615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DFDC" w14:textId="3BDDD9DB" w:rsidR="003D4EA2" w:rsidRDefault="003D4EA2" w:rsidP="003D4EA2">
      <w:pPr>
        <w:rPr>
          <w:rFonts w:ascii="Times" w:hAnsi="Times"/>
          <w:sz w:val="28"/>
          <w:szCs w:val="28"/>
        </w:rPr>
      </w:pPr>
    </w:p>
    <w:p w14:paraId="5CBE107A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29812929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8D3CA1B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31708B76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1A8DFAE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0E248C92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25C42673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3BECC555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132125C3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D5EDF51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645E671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05FE43B7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8FB85B8" w14:textId="3C3D9C10" w:rsidR="003D4EA2" w:rsidRPr="003D4EA2" w:rsidRDefault="003D4EA2" w:rsidP="003D4EA2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lastRenderedPageBreak/>
        <w:t xml:space="preserve">2. </w:t>
      </w:r>
      <w:r>
        <w:rPr>
          <w:rFonts w:ascii="Times" w:hAnsi="Times"/>
          <w:sz w:val="28"/>
          <w:szCs w:val="28"/>
          <w:lang w:val="ru-RU"/>
        </w:rPr>
        <w:t>Палиндромы</w:t>
      </w:r>
      <w:r>
        <w:rPr>
          <w:rFonts w:ascii="Times" w:hAnsi="Times"/>
          <w:sz w:val="28"/>
          <w:szCs w:val="28"/>
          <w:lang w:val="en-US"/>
        </w:rPr>
        <w:t>:</w:t>
      </w:r>
    </w:p>
    <w:p w14:paraId="7D2460B9" w14:textId="067866B3" w:rsidR="003D4EA2" w:rsidRDefault="003D4EA2" w:rsidP="003D4EA2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noProof/>
          <w:sz w:val="28"/>
          <w:szCs w:val="28"/>
          <w:lang w:val="ru-RU"/>
        </w:rPr>
        <w:drawing>
          <wp:inline distT="0" distB="0" distL="0" distR="0" wp14:anchorId="329C6D21" wp14:editId="1FFED6FA">
            <wp:extent cx="5588000" cy="852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5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A2BD" w14:textId="129CCD76" w:rsidR="003D4EA2" w:rsidRDefault="00F97783" w:rsidP="003D4EA2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w:lastRenderedPageBreak/>
        <w:drawing>
          <wp:inline distT="0" distB="0" distL="0" distR="0" wp14:anchorId="45C56678" wp14:editId="12599B05">
            <wp:extent cx="5071745" cy="97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61DE" w14:textId="3BA4EDB4" w:rsidR="003D4EA2" w:rsidRDefault="003D4EA2" w:rsidP="003D4EA2">
      <w:pPr>
        <w:jc w:val="center"/>
        <w:rPr>
          <w:rFonts w:ascii="Times" w:hAnsi="Times"/>
          <w:sz w:val="28"/>
          <w:szCs w:val="28"/>
          <w:lang w:val="en-US"/>
        </w:rPr>
      </w:pPr>
    </w:p>
    <w:p w14:paraId="413FF705" w14:textId="77777777" w:rsidR="003D4EA2" w:rsidRPr="003D4EA2" w:rsidRDefault="003D4EA2" w:rsidP="003D4EA2">
      <w:pPr>
        <w:rPr>
          <w:rFonts w:ascii="Times" w:hAnsi="Times"/>
          <w:sz w:val="28"/>
          <w:szCs w:val="28"/>
          <w:lang w:val="ru-RU"/>
        </w:rPr>
      </w:pPr>
    </w:p>
    <w:sectPr w:rsidR="003D4EA2" w:rsidRPr="003D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00"/>
    <w:rsid w:val="003D4EA2"/>
    <w:rsid w:val="00495900"/>
    <w:rsid w:val="005133F0"/>
    <w:rsid w:val="00A61ADD"/>
    <w:rsid w:val="00D52DC3"/>
    <w:rsid w:val="00F9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6248"/>
  <w15:chartTrackingRefBased/>
  <w15:docId w15:val="{8625F141-727D-5947-BA19-9A42656A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77</Words>
  <Characters>445</Characters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2020-10-22T14:19:00Z</dcterms:created>
  <dcterms:modified xsi:type="dcterms:W3CDTF">2021-05-16T20:47:00Z</dcterms:modified>
</cp:coreProperties>
</file>