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E8CB" w14:textId="636F4C66" w:rsidR="00F843A0" w:rsidRPr="00F843A0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5</w:t>
      </w:r>
    </w:p>
    <w:p w14:paraId="495B7C6D" w14:textId="77777777" w:rsidR="00F843A0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55C142C7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722BBCAF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2F27119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79E998BB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195372C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4724291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E707543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B4F7B35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336815C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D0D8FD9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C54411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3752C1B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7CDF3F15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B83F727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30AD43A6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0208FECA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E2349C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AD2FCB8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B35CEA6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A458BCC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6910F49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A850D44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6D5AC88F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ECD1481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C986AC3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6E4482C5" w14:textId="048015E0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4A03DB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5559A7CA" w14:textId="344A4A2C" w:rsidR="00F843A0" w:rsidRDefault="004A03DB" w:rsidP="00F843A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6B86E3B2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0DA1269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9010B9B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7826FB64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0A87337A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7FCE8471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0BBDAF0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1CAF4A4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52180E0B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7FDFAD5C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430A9BCE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09081192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1596B874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522EE646" w14:textId="71127628" w:rsidR="00F843A0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4A03DB">
        <w:rPr>
          <w:rFonts w:ascii="Times" w:hAnsi="Times"/>
          <w:sz w:val="28"/>
          <w:szCs w:val="28"/>
          <w:lang w:val="ru-RU"/>
        </w:rPr>
        <w:t>1</w:t>
      </w:r>
      <w:bookmarkStart w:id="0" w:name="_GoBack"/>
      <w:bookmarkEnd w:id="0"/>
    </w:p>
    <w:p w14:paraId="259873A2" w14:textId="76769140" w:rsidR="00AD1510" w:rsidRDefault="00F843A0" w:rsidP="00F843A0">
      <w:pPr>
        <w:spacing w:line="360" w:lineRule="auto"/>
        <w:rPr>
          <w:rFonts w:ascii="Times" w:hAnsi="Times"/>
          <w:sz w:val="28"/>
          <w:szCs w:val="28"/>
          <w:lang w:val="ru-RU"/>
        </w:rPr>
      </w:pPr>
      <w:r w:rsidRPr="00F843A0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" w:hAnsi="Times"/>
          <w:sz w:val="28"/>
          <w:szCs w:val="28"/>
          <w:lang w:val="ru-RU"/>
        </w:rPr>
        <w:t xml:space="preserve">расширить генератор фракталов новыми функциями. </w:t>
      </w:r>
    </w:p>
    <w:p w14:paraId="3DAF48B9" w14:textId="0885C072" w:rsidR="00F843A0" w:rsidRDefault="00F843A0" w:rsidP="00F843A0">
      <w:pPr>
        <w:spacing w:line="360" w:lineRule="auto"/>
        <w:rPr>
          <w:rFonts w:ascii="Times" w:hAnsi="Times"/>
          <w:sz w:val="28"/>
          <w:szCs w:val="28"/>
          <w:lang w:val="ru-RU"/>
        </w:rPr>
      </w:pPr>
    </w:p>
    <w:p w14:paraId="48806A10" w14:textId="16F5DE71" w:rsidR="00F843A0" w:rsidRDefault="00F843A0" w:rsidP="00F843A0">
      <w:pPr>
        <w:spacing w:line="360" w:lineRule="auto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ru-RU"/>
        </w:rPr>
        <w:t>Ход</w:t>
      </w:r>
      <w:r w:rsidRPr="00F843A0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  <w:lang w:val="ru-RU"/>
        </w:rPr>
        <w:t>работы</w:t>
      </w:r>
      <w:r>
        <w:rPr>
          <w:rFonts w:ascii="Times" w:hAnsi="Times"/>
          <w:b/>
          <w:bCs/>
          <w:sz w:val="28"/>
          <w:szCs w:val="28"/>
          <w:lang w:val="en-US"/>
        </w:rPr>
        <w:t>:</w:t>
      </w:r>
    </w:p>
    <w:p w14:paraId="78B99EF6" w14:textId="77777777" w:rsidR="00F843A0" w:rsidRPr="00F843A0" w:rsidRDefault="00F843A0" w:rsidP="00F843A0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</w:pP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package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lab5;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F843A0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awt</w:t>
      </w:r>
      <w:r w:rsidRPr="00F843A0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geom</w:t>
      </w:r>
      <w:r w:rsidRPr="00F843A0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Rectangle2D;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class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BurningShip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extends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FractalGenerator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static final int </w:t>
      </w:r>
      <w:r w:rsidRPr="00F843A0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 xml:space="preserve">LIMIT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2000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void </w:t>
      </w:r>
      <w:r w:rsidRPr="00F843A0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getInitialRange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Rectangle2D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Double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x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-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y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-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2.5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width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4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height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4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int </w:t>
      </w:r>
      <w:r w:rsidRPr="00F843A0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numIterations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(double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F843A0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ComplexNum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cmplx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ComplexNum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F843A0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iterator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while (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iterator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&lt; </w:t>
      </w:r>
      <w:r w:rsidRPr="00F843A0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 xml:space="preserve">LIMIT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&amp;&amp;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cmplx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getSquaredModule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&lt;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4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cmplx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makeSquaredWithAbsInPoint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F843A0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iterator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++;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if (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iterator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== </w:t>
      </w:r>
      <w:r w:rsidRPr="00F843A0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>LIMIT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) return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-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1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iterator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@Override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String </w:t>
      </w:r>
      <w:r w:rsidRPr="00F843A0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toString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{ return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"Burning Ship";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>}</w:t>
      </w:r>
    </w:p>
    <w:p w14:paraId="71635DF4" w14:textId="04143C9B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4CEB74D8" w14:textId="77777777" w:rsidR="00F843A0" w:rsidRDefault="00F843A0" w:rsidP="00F843A0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double </w:t>
      </w:r>
      <w:r>
        <w:rPr>
          <w:color w:val="ECECEE"/>
          <w:sz w:val="21"/>
          <w:szCs w:val="21"/>
        </w:rPr>
        <w:t>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double </w:t>
      </w:r>
      <w:r>
        <w:rPr>
          <w:color w:val="ECECEE"/>
          <w:sz w:val="21"/>
          <w:szCs w:val="21"/>
        </w:rPr>
        <w:t>im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ComplexNum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rl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im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im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double </w:t>
      </w:r>
      <w:r>
        <w:rPr>
          <w:color w:val="82AAFF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(this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makeSquaredInPoint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real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-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x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imagine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2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t xml:space="preserve">   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real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imagine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makeSquaredWithConjInPoint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real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-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x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imagine </w:t>
      </w:r>
      <w:r>
        <w:rPr>
          <w:color w:val="40BF77"/>
          <w:sz w:val="21"/>
          <w:szCs w:val="21"/>
        </w:rPr>
        <w:t xml:space="preserve">=  - </w:t>
      </w:r>
      <w:r>
        <w:rPr>
          <w:color w:val="F9846C"/>
          <w:sz w:val="21"/>
          <w:szCs w:val="21"/>
        </w:rPr>
        <w:t xml:space="preserve">2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real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imagine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makeSquaredWithAbsInPoint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real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-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x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imagine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2 </w:t>
      </w:r>
      <w:r>
        <w:rPr>
          <w:color w:val="40BF77"/>
          <w:sz w:val="21"/>
          <w:szCs w:val="21"/>
        </w:rPr>
        <w:t>* Math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abs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>* Math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abs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real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imagine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1765B5E4" w14:textId="7FEE51E4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42FE56DA" w14:textId="77777777" w:rsidR="00F843A0" w:rsidRDefault="00F843A0" w:rsidP="00F843A0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filechooser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FileFilter;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filechooser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FileNameExtensionFilter;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event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BufferedImage;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io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int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ECECEE"/>
          <w:sz w:val="21"/>
          <w:szCs w:val="21"/>
        </w:rPr>
        <w:t>display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ECECEE"/>
          <w:sz w:val="21"/>
          <w:szCs w:val="21"/>
        </w:rPr>
        <w:t>fractal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>range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displaySize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Mandelbrot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Double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setLayout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BorderLayout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JButton </w:t>
      </w:r>
      <w:r>
        <w:rPr>
          <w:color w:val="ECECEE"/>
          <w:sz w:val="21"/>
          <w:szCs w:val="21"/>
        </w:rPr>
        <w:t xml:space="preserve">resetButton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JButton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"Reset"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Resetter </w:t>
      </w:r>
      <w:r>
        <w:rPr>
          <w:color w:val="ECECEE"/>
          <w:sz w:val="21"/>
          <w:szCs w:val="21"/>
        </w:rPr>
        <w:t xml:space="preserve">resetHandler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Resetter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resetButton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resetHandler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JButton </w:t>
      </w:r>
      <w:r>
        <w:rPr>
          <w:color w:val="ECECEE"/>
          <w:sz w:val="21"/>
          <w:szCs w:val="21"/>
        </w:rPr>
        <w:t xml:space="preserve">saveButton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JButton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"Save"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Saver </w:t>
      </w:r>
      <w:r>
        <w:rPr>
          <w:color w:val="ECECEE"/>
          <w:sz w:val="21"/>
          <w:szCs w:val="21"/>
        </w:rPr>
        <w:t xml:space="preserve">saveHandler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Saver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saveButton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saveHandler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Clicker </w:t>
      </w:r>
      <w:r>
        <w:rPr>
          <w:color w:val="ECECEE"/>
          <w:sz w:val="21"/>
          <w:szCs w:val="21"/>
        </w:rPr>
        <w:t xml:space="preserve">click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Clicker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addMouseListener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click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FractalGenerator </w:t>
      </w:r>
      <w:r>
        <w:rPr>
          <w:color w:val="ECECEE"/>
          <w:sz w:val="21"/>
          <w:szCs w:val="21"/>
        </w:rPr>
        <w:t xml:space="preserve">mandelbrotFractal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Mandelbrot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FractalGenerator </w:t>
      </w:r>
      <w:r>
        <w:rPr>
          <w:color w:val="ECECEE"/>
          <w:sz w:val="21"/>
          <w:szCs w:val="21"/>
        </w:rPr>
        <w:t xml:space="preserve">tricornFractal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Tricorn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FractalGenerator </w:t>
      </w:r>
      <w:r>
        <w:rPr>
          <w:color w:val="ECECEE"/>
          <w:sz w:val="21"/>
          <w:szCs w:val="21"/>
        </w:rPr>
        <w:t xml:space="preserve">burningShipFractal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BurningShip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JComboBox </w:t>
      </w:r>
      <w:r>
        <w:rPr>
          <w:color w:val="ECECEE"/>
          <w:sz w:val="21"/>
          <w:szCs w:val="21"/>
        </w:rPr>
        <w:t xml:space="preserve">comboBox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JComboBox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addItem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mandelbrotFractal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addItem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tricornFractal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addItem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burningShipFractal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Chooser </w:t>
      </w:r>
      <w:r>
        <w:rPr>
          <w:color w:val="ECECEE"/>
          <w:sz w:val="21"/>
          <w:szCs w:val="21"/>
        </w:rPr>
        <w:t xml:space="preserve">fractalChooser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Chooser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fractalChooser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JLabel </w:t>
      </w:r>
      <w:r>
        <w:rPr>
          <w:color w:val="ECECEE"/>
          <w:sz w:val="21"/>
          <w:szCs w:val="21"/>
        </w:rPr>
        <w:t xml:space="preserve">label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JLabel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"Fractal:"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JPanel </w:t>
      </w:r>
      <w:r>
        <w:rPr>
          <w:color w:val="ECECEE"/>
          <w:sz w:val="21"/>
          <w:szCs w:val="21"/>
        </w:rPr>
        <w:t xml:space="preserve">panel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JPanel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label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comboBox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JPanel </w:t>
      </w:r>
      <w:r>
        <w:rPr>
          <w:color w:val="ECECEE"/>
          <w:sz w:val="21"/>
          <w:szCs w:val="21"/>
        </w:rPr>
        <w:t xml:space="preserve">myBottomPanel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JPanel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myBottomPanel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saveButton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myBottomPanel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resetButton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JFrame </w:t>
      </w:r>
      <w:r>
        <w:rPr>
          <w:color w:val="ECECEE"/>
          <w:sz w:val="21"/>
          <w:szCs w:val="21"/>
        </w:rPr>
        <w:t xml:space="preserve">myFrame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JFrame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"Fractal Explorer"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setDefaultCloseOperation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JFrame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EXIT_ON_CLOSE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myBottomPanel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SOUTH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CENTER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panel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NORTH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pack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setVisible</w:t>
      </w:r>
      <w:r>
        <w:rPr>
          <w:color w:val="3D8BEB"/>
          <w:sz w:val="21"/>
          <w:szCs w:val="21"/>
        </w:rPr>
        <w:t>(true)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setResizable</w:t>
      </w:r>
      <w:r>
        <w:rPr>
          <w:color w:val="3D8BEB"/>
          <w:sz w:val="21"/>
          <w:szCs w:val="21"/>
        </w:rPr>
        <w:t>(false)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void </w:t>
      </w:r>
      <w:r>
        <w:rPr>
          <w:color w:val="82AAFF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for (int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x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for (int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y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  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>== -</w:t>
      </w:r>
      <w:r>
        <w:rPr>
          <w:color w:val="F9846C"/>
          <w:sz w:val="21"/>
          <w:szCs w:val="21"/>
        </w:rPr>
        <w:t>1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} else {</w:t>
      </w:r>
      <w:r>
        <w:rPr>
          <w:color w:val="3D8BEB"/>
          <w:sz w:val="21"/>
          <w:szCs w:val="21"/>
        </w:rPr>
        <w:br/>
        <w:t xml:space="preserve">          float </w:t>
      </w:r>
      <w:r>
        <w:rPr>
          <w:color w:val="ECECEE"/>
          <w:sz w:val="21"/>
          <w:szCs w:val="21"/>
        </w:rPr>
        <w:t xml:space="preserve">hue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0.5f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 xml:space="preserve">(float)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50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rgbColor </w:t>
      </w:r>
      <w:r>
        <w:rPr>
          <w:color w:val="40BF77"/>
          <w:sz w:val="21"/>
          <w:szCs w:val="21"/>
        </w:rPr>
        <w:t>= Color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HSBtoRGB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hue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t xml:space="preserve">  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repaint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Resetter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ActionListener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if (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getActionCommand</w:t>
      </w:r>
      <w:r>
        <w:rPr>
          <w:color w:val="3D8BEB"/>
          <w:sz w:val="21"/>
          <w:szCs w:val="21"/>
        </w:rPr>
        <w:t>()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equals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"Reset"</w:t>
      </w:r>
      <w:r>
        <w:rPr>
          <w:color w:val="3D8BEB"/>
          <w:sz w:val="21"/>
          <w:szCs w:val="21"/>
        </w:rPr>
        <w:t>))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Chooser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ActionListener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 xml:space="preserve">Object </w:t>
      </w:r>
      <w:r>
        <w:rPr>
          <w:color w:val="ECECEE"/>
          <w:sz w:val="21"/>
          <w:szCs w:val="21"/>
        </w:rPr>
        <w:t xml:space="preserve">source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getSource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source </w:t>
      </w:r>
      <w:r>
        <w:rPr>
          <w:color w:val="3D8BEB"/>
          <w:sz w:val="21"/>
          <w:szCs w:val="21"/>
        </w:rPr>
        <w:t xml:space="preserve">instanceof </w:t>
      </w:r>
      <w:r>
        <w:rPr>
          <w:color w:val="40BF77"/>
          <w:sz w:val="21"/>
          <w:szCs w:val="21"/>
        </w:rPr>
        <w:t>JComboBox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40BF77"/>
          <w:sz w:val="21"/>
          <w:szCs w:val="21"/>
        </w:rPr>
        <w:t xml:space="preserve">JComboBox </w:t>
      </w:r>
      <w:r>
        <w:rPr>
          <w:color w:val="ECECEE"/>
          <w:sz w:val="21"/>
          <w:szCs w:val="21"/>
        </w:rPr>
        <w:t xml:space="preserve">comboBox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JComboBox</w:t>
      </w:r>
      <w:r>
        <w:rPr>
          <w:color w:val="3D8BEB"/>
          <w:sz w:val="21"/>
          <w:szCs w:val="21"/>
        </w:rPr>
        <w:t xml:space="preserve">) </w:t>
      </w:r>
      <w:r>
        <w:rPr>
          <w:color w:val="ECECEE"/>
          <w:sz w:val="21"/>
          <w:szCs w:val="21"/>
        </w:rPr>
        <w:t>source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FractalGenerator</w:t>
      </w:r>
      <w:r>
        <w:rPr>
          <w:color w:val="3D8BEB"/>
          <w:sz w:val="21"/>
          <w:szCs w:val="21"/>
        </w:rPr>
        <w:t xml:space="preserve">)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getSelectedItem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assert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!= </w:t>
      </w:r>
      <w:r>
        <w:rPr>
          <w:color w:val="3D8BEB"/>
          <w:sz w:val="21"/>
          <w:szCs w:val="21"/>
        </w:rPr>
        <w:t>null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Saver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ActionListener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if (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getActionCommand</w:t>
      </w:r>
      <w:r>
        <w:rPr>
          <w:color w:val="3D8BEB"/>
          <w:sz w:val="21"/>
          <w:szCs w:val="21"/>
        </w:rPr>
        <w:t>()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equals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"Save"</w:t>
      </w:r>
      <w:r>
        <w:rPr>
          <w:color w:val="3D8BEB"/>
          <w:sz w:val="21"/>
          <w:szCs w:val="21"/>
        </w:rPr>
        <w:t>))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40BF77"/>
          <w:sz w:val="21"/>
          <w:szCs w:val="21"/>
        </w:rPr>
        <w:t xml:space="preserve">JFileChooser </w:t>
      </w:r>
      <w:r>
        <w:rPr>
          <w:color w:val="ECECEE"/>
          <w:sz w:val="21"/>
          <w:szCs w:val="21"/>
        </w:rPr>
        <w:t xml:space="preserve">fileChooser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JFileChooser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FileFilter </w:t>
      </w:r>
      <w:r>
        <w:rPr>
          <w:color w:val="ECECEE"/>
          <w:sz w:val="21"/>
          <w:szCs w:val="21"/>
        </w:rPr>
        <w:t xml:space="preserve">extensionFilter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FileNameExtensionFilter</w:t>
      </w:r>
      <w:r>
        <w:rPr>
          <w:color w:val="3D8BEB"/>
          <w:sz w:val="21"/>
          <w:szCs w:val="21"/>
        </w:rPr>
        <w:t>(</w:t>
      </w:r>
      <w:r>
        <w:rPr>
          <w:color w:val="3D8BEB"/>
          <w:sz w:val="21"/>
          <w:szCs w:val="21"/>
        </w:rPr>
        <w:br/>
        <w:t xml:space="preserve">                </w:t>
      </w:r>
      <w:r>
        <w:rPr>
          <w:color w:val="40BF77"/>
          <w:sz w:val="21"/>
          <w:szCs w:val="21"/>
        </w:rPr>
        <w:t>"PNG"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40BF77"/>
          <w:sz w:val="21"/>
          <w:szCs w:val="21"/>
        </w:rPr>
        <w:t>"png"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setFileFilter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extensionFilter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setAcceptAllFileFilterUsed</w:t>
      </w:r>
      <w:r>
        <w:rPr>
          <w:color w:val="3D8BEB"/>
          <w:sz w:val="21"/>
          <w:szCs w:val="21"/>
        </w:rPr>
        <w:t>(false)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userSelection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showSaveDialog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userSelection </w:t>
      </w:r>
      <w:r>
        <w:rPr>
          <w:color w:val="40BF77"/>
          <w:sz w:val="21"/>
          <w:szCs w:val="21"/>
        </w:rPr>
        <w:t>== JFileChooser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APPROVE_OPTION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io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File </w:t>
      </w:r>
      <w:r>
        <w:rPr>
          <w:color w:val="ECECEE"/>
          <w:sz w:val="21"/>
          <w:szCs w:val="21"/>
        </w:rPr>
        <w:t xml:space="preserve">file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getSelectedFile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String </w:t>
      </w:r>
      <w:r>
        <w:rPr>
          <w:color w:val="ECECEE"/>
          <w:sz w:val="21"/>
          <w:szCs w:val="21"/>
        </w:rPr>
        <w:t xml:space="preserve">filePath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file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getPath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if (</w:t>
      </w:r>
      <w:r>
        <w:rPr>
          <w:color w:val="40BF77"/>
          <w:sz w:val="21"/>
          <w:szCs w:val="21"/>
        </w:rPr>
        <w:t>!</w:t>
      </w:r>
      <w:r>
        <w:rPr>
          <w:color w:val="ECECEE"/>
          <w:sz w:val="21"/>
          <w:szCs w:val="21"/>
        </w:rPr>
        <w:t>filePath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contains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".png"</w:t>
      </w:r>
      <w:r>
        <w:rPr>
          <w:color w:val="3D8BEB"/>
          <w:sz w:val="21"/>
          <w:szCs w:val="21"/>
        </w:rPr>
        <w:t xml:space="preserve">)) </w:t>
      </w:r>
      <w:r>
        <w:rPr>
          <w:color w:val="ECECEE"/>
          <w:sz w:val="21"/>
          <w:szCs w:val="21"/>
        </w:rPr>
        <w:t xml:space="preserve">file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File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filePath </w:t>
      </w:r>
      <w:r>
        <w:rPr>
          <w:color w:val="40BF77"/>
          <w:sz w:val="21"/>
          <w:szCs w:val="21"/>
        </w:rPr>
        <w:t>+ ".png"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try {</w:t>
      </w:r>
      <w:r>
        <w:rPr>
          <w:color w:val="3D8BEB"/>
          <w:sz w:val="21"/>
          <w:szCs w:val="21"/>
        </w:rPr>
        <w:br/>
        <w:t xml:space="preserve">           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ECECEE"/>
          <w:sz w:val="21"/>
          <w:szCs w:val="21"/>
        </w:rPr>
        <w:t xml:space="preserve">displayImage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getImage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  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imageio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ImageIO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write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displayImage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"png"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file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} catch (</w:t>
      </w:r>
      <w:r>
        <w:rPr>
          <w:color w:val="40BF77"/>
          <w:sz w:val="21"/>
          <w:szCs w:val="21"/>
        </w:rPr>
        <w:t xml:space="preserve">Exception </w:t>
      </w:r>
      <w:r>
        <w:rPr>
          <w:color w:val="8DC3F9"/>
          <w:sz w:val="21"/>
          <w:szCs w:val="21"/>
        </w:rPr>
        <w:t>exception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  </w:t>
      </w:r>
      <w:r>
        <w:rPr>
          <w:color w:val="40BF77"/>
          <w:sz w:val="21"/>
          <w:szCs w:val="21"/>
        </w:rPr>
        <w:t>JOptionPane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showMessageDialog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</w:t>
      </w:r>
      <w:r>
        <w:rPr>
          <w:color w:val="8DC3F9"/>
          <w:sz w:val="21"/>
          <w:szCs w:val="21"/>
        </w:rPr>
        <w:t>exception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getMessage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"Cannot Save Image"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</w:t>
      </w:r>
      <w:r>
        <w:rPr>
          <w:color w:val="40BF77"/>
          <w:sz w:val="21"/>
          <w:szCs w:val="21"/>
        </w:rPr>
        <w:t>JOptionPane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ERROR_MESSAGE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    }</w:t>
      </w:r>
      <w:r>
        <w:rPr>
          <w:color w:val="3D8BEB"/>
          <w:sz w:val="21"/>
          <w:szCs w:val="21"/>
        </w:rPr>
        <w:br/>
        <w:t xml:space="preserve">        else return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Clicker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MouseAdapter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@Override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mouseClicked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MouseEvent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getX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getY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0.5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static void </w:t>
      </w:r>
      <w:r>
        <w:rPr>
          <w:color w:val="82AAFF"/>
          <w:sz w:val="21"/>
          <w:szCs w:val="21"/>
        </w:rPr>
        <w:t>main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[] </w:t>
      </w:r>
      <w:r>
        <w:rPr>
          <w:color w:val="8DC3F9"/>
          <w:sz w:val="21"/>
          <w:szCs w:val="21"/>
        </w:rPr>
        <w:t>args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ECECEE"/>
          <w:sz w:val="21"/>
          <w:szCs w:val="21"/>
        </w:rPr>
        <w:t xml:space="preserve">displayExplorer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800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74C88658" w14:textId="3256B759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79309423" w14:textId="77777777" w:rsidR="00F843A0" w:rsidRDefault="00F843A0" w:rsidP="00F843A0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* This class provides the common interface and operations for fractal</w:t>
      </w:r>
      <w:r>
        <w:rPr>
          <w:i/>
          <w:iCs/>
          <w:color w:val="6F7A86"/>
          <w:sz w:val="21"/>
          <w:szCs w:val="21"/>
        </w:rPr>
        <w:br/>
        <w:t xml:space="preserve"> * generators that can be viewed in the Fractal Explorer.</w:t>
      </w:r>
      <w:r>
        <w:rPr>
          <w:i/>
          <w:iCs/>
          <w:color w:val="6F7A86"/>
          <w:sz w:val="21"/>
          <w:szCs w:val="21"/>
        </w:rPr>
        <w:br/>
        <w:t xml:space="preserve"> */</w:t>
      </w:r>
      <w:r>
        <w:rPr>
          <w:i/>
          <w:iCs/>
          <w:color w:val="6F7A86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abstract class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This static helper function takes an integer coordinate and converts it</w:t>
      </w:r>
      <w:r>
        <w:rPr>
          <w:i/>
          <w:iCs/>
          <w:color w:val="6F7A86"/>
          <w:sz w:val="21"/>
          <w:szCs w:val="21"/>
        </w:rPr>
        <w:br/>
        <w:t xml:space="preserve">   * into a double-precision value corresponding to a specific range.  It is</w:t>
      </w:r>
      <w:r>
        <w:rPr>
          <w:i/>
          <w:iCs/>
          <w:color w:val="6F7A86"/>
          <w:sz w:val="21"/>
          <w:szCs w:val="21"/>
        </w:rPr>
        <w:br/>
        <w:t xml:space="preserve">   * used to convert pixel coordinates into double-precision values for</w:t>
      </w:r>
      <w:r>
        <w:rPr>
          <w:i/>
          <w:iCs/>
          <w:color w:val="6F7A86"/>
          <w:sz w:val="21"/>
          <w:szCs w:val="21"/>
        </w:rPr>
        <w:br/>
        <w:t xml:space="preserve">   * computing fractals, etc.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rangeMin </w:t>
      </w:r>
      <w:r>
        <w:rPr>
          <w:i/>
          <w:iCs/>
          <w:color w:val="6F7A86"/>
          <w:sz w:val="21"/>
          <w:szCs w:val="21"/>
        </w:rPr>
        <w:t>the minimum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rangeMax </w:t>
      </w:r>
      <w:r>
        <w:rPr>
          <w:i/>
          <w:iCs/>
          <w:color w:val="6F7A86"/>
          <w:sz w:val="21"/>
          <w:szCs w:val="21"/>
        </w:rPr>
        <w:t>the maximum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size </w:t>
      </w:r>
      <w:r>
        <w:rPr>
          <w:i/>
          <w:iCs/>
          <w:color w:val="6F7A86"/>
          <w:sz w:val="21"/>
          <w:szCs w:val="21"/>
        </w:rPr>
        <w:t>the size of the dimension that the pixel coordinate is from.</w:t>
      </w:r>
      <w:r>
        <w:rPr>
          <w:i/>
          <w:iCs/>
          <w:color w:val="6F7A86"/>
          <w:sz w:val="21"/>
          <w:szCs w:val="21"/>
        </w:rPr>
        <w:br/>
      </w:r>
      <w:r>
        <w:rPr>
          <w:i/>
          <w:iCs/>
          <w:color w:val="6F7A86"/>
          <w:sz w:val="21"/>
          <w:szCs w:val="21"/>
        </w:rPr>
        <w:lastRenderedPageBreak/>
        <w:t xml:space="preserve">   *        For example, this might be the image width, or the image height.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coord </w:t>
      </w:r>
      <w:r>
        <w:rPr>
          <w:i/>
          <w:iCs/>
          <w:color w:val="6F7A86"/>
          <w:sz w:val="21"/>
          <w:szCs w:val="21"/>
        </w:rPr>
        <w:t>the coordinate to compute the double-precision value for.</w:t>
      </w:r>
      <w:r>
        <w:rPr>
          <w:i/>
          <w:iCs/>
          <w:color w:val="6F7A86"/>
          <w:sz w:val="21"/>
          <w:szCs w:val="21"/>
        </w:rPr>
        <w:br/>
        <w:t xml:space="preserve">   *        The coordinate should fall in the range [0, size].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static double </w:t>
      </w:r>
      <w:r>
        <w:rPr>
          <w:color w:val="82AAFF"/>
          <w:sz w:val="21"/>
          <w:szCs w:val="21"/>
        </w:rPr>
        <w:t>getCoord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rangeMin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rangeMax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size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coord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assert </w:t>
      </w:r>
      <w:r>
        <w:rPr>
          <w:color w:val="8DC3F9"/>
          <w:sz w:val="21"/>
          <w:szCs w:val="21"/>
        </w:rPr>
        <w:t xml:space="preserve">size </w:t>
      </w:r>
      <w:r>
        <w:rPr>
          <w:color w:val="40BF77"/>
          <w:sz w:val="21"/>
          <w:szCs w:val="21"/>
        </w:rPr>
        <w:t xml:space="preserve">&gt;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assert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&gt;= </w:t>
      </w:r>
      <w:r>
        <w:rPr>
          <w:color w:val="F9846C"/>
          <w:sz w:val="21"/>
          <w:szCs w:val="21"/>
        </w:rPr>
        <w:t xml:space="preserve">0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&lt;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rangeMax </w:t>
      </w:r>
      <w:r>
        <w:rPr>
          <w:color w:val="40BF77"/>
          <w:sz w:val="21"/>
          <w:szCs w:val="21"/>
        </w:rPr>
        <w:t xml:space="preserve">- </w:t>
      </w:r>
      <w:r>
        <w:rPr>
          <w:color w:val="8DC3F9"/>
          <w:sz w:val="21"/>
          <w:szCs w:val="21"/>
        </w:rPr>
        <w:t>rangeMin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8DC3F9"/>
          <w:sz w:val="21"/>
          <w:szCs w:val="21"/>
        </w:rPr>
        <w:t xml:space="preserve">rangeMin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/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Sets the specified rectangle to contain the initial range suitable for</w:t>
      </w:r>
      <w:r>
        <w:rPr>
          <w:i/>
          <w:iCs/>
          <w:color w:val="6F7A86"/>
          <w:sz w:val="21"/>
          <w:szCs w:val="21"/>
        </w:rPr>
        <w:br/>
        <w:t xml:space="preserve">   * the fractal being generated.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Updates the current range to be centered at the specified coordinates,</w:t>
      </w:r>
      <w:r>
        <w:rPr>
          <w:i/>
          <w:iCs/>
          <w:color w:val="6F7A86"/>
          <w:sz w:val="21"/>
          <w:szCs w:val="21"/>
        </w:rPr>
        <w:br/>
        <w:t xml:space="preserve">   * and to be zoomed in or out by the specified scaling factor.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scale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centerX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centerY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newWidth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newHeight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Given a coordinate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x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 xml:space="preserve">+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iy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>in the complex plane,</w:t>
      </w:r>
      <w:r>
        <w:rPr>
          <w:i/>
          <w:iCs/>
          <w:color w:val="6F7A86"/>
          <w:sz w:val="21"/>
          <w:szCs w:val="21"/>
        </w:rPr>
        <w:br/>
        <w:t xml:space="preserve">   * computes and returns the number of iterations before the fractal</w:t>
      </w:r>
      <w:r>
        <w:rPr>
          <w:i/>
          <w:iCs/>
          <w:color w:val="6F7A86"/>
          <w:sz w:val="21"/>
          <w:szCs w:val="21"/>
        </w:rPr>
        <w:br/>
        <w:t xml:space="preserve">   * function escapes the bounding area for that point.  A point that</w:t>
      </w:r>
      <w:r>
        <w:rPr>
          <w:i/>
          <w:iCs/>
          <w:color w:val="6F7A86"/>
          <w:sz w:val="21"/>
          <w:szCs w:val="21"/>
        </w:rPr>
        <w:br/>
        <w:t xml:space="preserve">   * doesn't escape before the iteration limit is reached is indicated</w:t>
      </w:r>
      <w:r>
        <w:rPr>
          <w:i/>
          <w:iCs/>
          <w:color w:val="6F7A86"/>
          <w:sz w:val="21"/>
          <w:szCs w:val="21"/>
        </w:rPr>
        <w:br/>
        <w:t xml:space="preserve">   * with a result of -1.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>}</w:t>
      </w:r>
    </w:p>
    <w:p w14:paraId="43C4961E" w14:textId="57AFFC9F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4EB6F24C" w14:textId="77777777" w:rsidR="00F843A0" w:rsidRDefault="00F843A0" w:rsidP="00F843A0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JComponent;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BufferedImage;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JComponent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final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ECECEE"/>
          <w:sz w:val="21"/>
          <w:szCs w:val="21"/>
        </w:rPr>
        <w:t>image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82AAFF"/>
          <w:sz w:val="21"/>
          <w:szCs w:val="21"/>
        </w:rPr>
        <w:t>getImage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image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90E0A4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8DC3F9"/>
          <w:sz w:val="21"/>
          <w:szCs w:val="21"/>
        </w:rPr>
        <w:t xml:space="preserve">w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"w must be &gt; 0; got " + </w:t>
      </w:r>
      <w:r>
        <w:rPr>
          <w:color w:val="8DC3F9"/>
          <w:sz w:val="21"/>
          <w:szCs w:val="21"/>
        </w:rPr>
        <w:t>w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if (</w:t>
      </w:r>
      <w:r>
        <w:rPr>
          <w:color w:val="8DC3F9"/>
          <w:sz w:val="21"/>
          <w:szCs w:val="21"/>
        </w:rPr>
        <w:t xml:space="preserve">h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"h must be &gt; 0; got " +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image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BufferedImage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BufferedImage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TYPE_INT_RGB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Dimension </w:t>
      </w:r>
      <w:r>
        <w:rPr>
          <w:color w:val="ECECEE"/>
          <w:sz w:val="21"/>
          <w:szCs w:val="21"/>
        </w:rPr>
        <w:t xml:space="preserve">dimension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setPreferredSize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protected void </w:t>
      </w:r>
      <w:r>
        <w:rPr>
          <w:color w:val="82AAFF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Graphics 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g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drawImage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image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>null)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clearImage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Graphics2D </w:t>
      </w:r>
      <w:r>
        <w:rPr>
          <w:color w:val="ECECEE"/>
          <w:sz w:val="21"/>
          <w:szCs w:val="21"/>
        </w:rPr>
        <w:t xml:space="preserve">imageGraphics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createGraphics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setColor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Color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fillRect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 xml:space="preserve">drawPixel 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setRGB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157B4DFC" w14:textId="5B7A2832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26DF7F71" w14:textId="77777777" w:rsidR="00F843A0" w:rsidRDefault="00F843A0" w:rsidP="00F843A0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Mandelbrot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final int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2000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1.5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   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ECECEE"/>
          <w:sz w:val="21"/>
          <w:szCs w:val="21"/>
        </w:rPr>
        <w:t xml:space="preserve">cmplx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ComplexNum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while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9846C"/>
          <w:sz w:val="21"/>
          <w:szCs w:val="21"/>
        </w:rPr>
        <w:t>4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makeSquaredInPoint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LIMIT</w:t>
      </w:r>
      <w:r>
        <w:rPr>
          <w:color w:val="3D8BEB"/>
          <w:sz w:val="21"/>
          <w:szCs w:val="21"/>
        </w:rPr>
        <w:t xml:space="preserve">) return </w:t>
      </w:r>
      <w:r>
        <w:rPr>
          <w:color w:val="40BF77"/>
          <w:sz w:val="21"/>
          <w:szCs w:val="21"/>
        </w:rPr>
        <w:t>-</w:t>
      </w:r>
      <w:r>
        <w:rPr>
          <w:color w:val="F9846C"/>
          <w:sz w:val="21"/>
          <w:szCs w:val="21"/>
        </w:rPr>
        <w:t>1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toString</w:t>
      </w:r>
      <w:r>
        <w:rPr>
          <w:color w:val="3D8BEB"/>
          <w:sz w:val="21"/>
          <w:szCs w:val="21"/>
        </w:rPr>
        <w:t xml:space="preserve">() { return </w:t>
      </w:r>
      <w:r>
        <w:rPr>
          <w:color w:val="40BF77"/>
          <w:sz w:val="21"/>
          <w:szCs w:val="21"/>
        </w:rPr>
        <w:t xml:space="preserve">"Mandelbrot";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7864F727" w14:textId="6728D8A2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0C5D29D2" w14:textId="77777777" w:rsidR="00F843A0" w:rsidRDefault="00F843A0" w:rsidP="00F843A0">
      <w:pPr>
        <w:pStyle w:val="HTML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Tricorn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final int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2000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4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4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ECECEE"/>
          <w:sz w:val="21"/>
          <w:szCs w:val="21"/>
        </w:rPr>
        <w:t xml:space="preserve">cmplx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ComplexNum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while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9846C"/>
          <w:sz w:val="21"/>
          <w:szCs w:val="21"/>
        </w:rPr>
        <w:t>4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makeSquaredWithConjInPoint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LIMIT</w:t>
      </w:r>
      <w:r>
        <w:rPr>
          <w:color w:val="3D8BEB"/>
          <w:sz w:val="21"/>
          <w:szCs w:val="21"/>
        </w:rPr>
        <w:t xml:space="preserve">) return </w:t>
      </w:r>
      <w:r>
        <w:rPr>
          <w:color w:val="40BF77"/>
          <w:sz w:val="21"/>
          <w:szCs w:val="21"/>
        </w:rPr>
        <w:t>-</w:t>
      </w:r>
      <w:r>
        <w:rPr>
          <w:color w:val="F9846C"/>
          <w:sz w:val="21"/>
          <w:szCs w:val="21"/>
        </w:rPr>
        <w:t>1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toString</w:t>
      </w:r>
      <w:r>
        <w:rPr>
          <w:color w:val="3D8BEB"/>
          <w:sz w:val="21"/>
          <w:szCs w:val="21"/>
        </w:rPr>
        <w:t xml:space="preserve">() { return </w:t>
      </w:r>
      <w:r>
        <w:rPr>
          <w:color w:val="40BF77"/>
          <w:sz w:val="21"/>
          <w:szCs w:val="21"/>
        </w:rPr>
        <w:t xml:space="preserve">"Tricorn";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250B9CBD" w14:textId="6D1A1688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1CDF56EB" w14:textId="7613DA74" w:rsidR="00F843A0" w:rsidRPr="00F843A0" w:rsidRDefault="00F843A0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lastRenderedPageBreak/>
        <w:drawing>
          <wp:inline distT="0" distB="0" distL="0" distR="0" wp14:anchorId="72B08EA5" wp14:editId="5FAE5BBE">
            <wp:extent cx="5731510" cy="515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A0" w:rsidRPr="00F8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A0"/>
    <w:rsid w:val="004A03DB"/>
    <w:rsid w:val="00A61ADD"/>
    <w:rsid w:val="00D52DC3"/>
    <w:rsid w:val="00F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EFFA"/>
  <w15:chartTrackingRefBased/>
  <w15:docId w15:val="{FADFFEE3-80DF-B147-ADF2-EABE01E1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3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1760</Words>
  <Characters>10032</Characters>
  <DocSecurity>0</DocSecurity>
  <Lines>83</Lines>
  <Paragraphs>23</Paragraphs>
  <ScaleCrop>false</ScaleCrop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2020-12-07T12:08:00Z</dcterms:created>
  <dcterms:modified xsi:type="dcterms:W3CDTF">2021-05-16T20:56:00Z</dcterms:modified>
</cp:coreProperties>
</file>