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4397" w14:textId="0D50EE0C" w:rsidR="00153CF5" w:rsidRPr="00153CF5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7</w:t>
      </w:r>
    </w:p>
    <w:p w14:paraId="6F05C99A" w14:textId="77777777" w:rsidR="00153CF5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4C13F94D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  <w:r w:rsidRPr="00F06D4C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F06D4C">
        <w:rPr>
          <w:rFonts w:ascii="Times" w:hAnsi="Times"/>
          <w:sz w:val="28"/>
          <w:szCs w:val="28"/>
          <w:lang w:val="ru-RU"/>
        </w:rPr>
        <w:t>”</w:t>
      </w:r>
    </w:p>
    <w:p w14:paraId="354FEF97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56A74DEB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6B6516F2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202E354E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27BFC0B0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024FE121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4D7C6383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38027F18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52D298C7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743BFB0F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3C1B5673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7FD0581C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76D11E4F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4F84AB84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2FB4D9AB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480F527B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0EDC1EF7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2D9C9AE3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6BEEAFEF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3EE049E1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3D7EFF80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4C1CA545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01FD24C2" w14:textId="77777777" w:rsidR="00153CF5" w:rsidRPr="00F06D4C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</w:p>
    <w:p w14:paraId="6777CE09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7A282BE0" w14:textId="2BED66D5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434479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722823D6" w14:textId="46B5927B" w:rsidR="00153CF5" w:rsidRDefault="00434479" w:rsidP="00153CF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08F3C580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0AEC839D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2E81D5C8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45F338E4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1EDA5780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395B86B8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074C03AF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0A3604F4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5568B6D7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2D3B4AC5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56B03A49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41B8F0BD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6EF863EA" w14:textId="77777777" w:rsidR="00153CF5" w:rsidRDefault="00153CF5" w:rsidP="00153CF5">
      <w:pPr>
        <w:jc w:val="right"/>
        <w:rPr>
          <w:rFonts w:ascii="Times" w:hAnsi="Times"/>
          <w:sz w:val="28"/>
          <w:szCs w:val="28"/>
          <w:lang w:val="ru-RU"/>
        </w:rPr>
      </w:pPr>
    </w:p>
    <w:p w14:paraId="4A1DFF5E" w14:textId="1B145E82" w:rsidR="00153CF5" w:rsidRDefault="00153CF5" w:rsidP="00153CF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434479">
        <w:rPr>
          <w:rFonts w:ascii="Times" w:hAnsi="Times"/>
          <w:sz w:val="28"/>
          <w:szCs w:val="28"/>
          <w:lang w:val="ru-RU"/>
        </w:rPr>
        <w:t>1</w:t>
      </w:r>
    </w:p>
    <w:p w14:paraId="231BC30D" w14:textId="0AF066EE" w:rsid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  <w:r w:rsidRPr="00153CF5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153CF5">
        <w:rPr>
          <w:rFonts w:ascii="Times" w:hAnsi="Times"/>
          <w:sz w:val="28"/>
          <w:szCs w:val="28"/>
          <w:lang w:val="ru-RU"/>
        </w:rPr>
        <w:t xml:space="preserve"> </w:t>
      </w:r>
      <w:r w:rsidRPr="00153CF5">
        <w:rPr>
          <w:rFonts w:ascii="Times" w:eastAsia="Times New Roman" w:hAnsi="Times" w:cs="Times New Roman"/>
          <w:sz w:val="28"/>
          <w:szCs w:val="28"/>
          <w:lang w:eastAsia="en-GB"/>
        </w:rPr>
        <w:t>реализовать элементарный веб-сканер.</w:t>
      </w:r>
    </w:p>
    <w:p w14:paraId="43A97EBE" w14:textId="77777777" w:rsid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61A44EDE" w14:textId="77727A2E" w:rsidR="00153CF5" w:rsidRPr="00153CF5" w:rsidRDefault="00153CF5" w:rsidP="00153CF5">
      <w:pPr>
        <w:jc w:val="both"/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  <w:t xml:space="preserve">Задание на лабораторную работу: </w:t>
      </w:r>
    </w:p>
    <w:p w14:paraId="4E1DBF8A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1. Программа должна принимать в командной строке два параметра: </w:t>
      </w:r>
    </w:p>
    <w:p w14:paraId="3EFE6AA7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1) Строку, которая представляет собой URL-адрес, с которого можно начать просмотр страницы. </w:t>
      </w:r>
    </w:p>
    <w:p w14:paraId="76261268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2) Положительное целое число, которое является максимальной глубиной поиска (см. ниже) Если указаны некорректные аргументы, программа должна немедленно остановиться и выдать сообщение об используемых аргументах, например: usage: java Crawler </w:t>
      </w:r>
    </w:p>
    <w:p w14:paraId="7D48D617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2. 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depth]. </w:t>
      </w:r>
    </w:p>
    <w:p w14:paraId="2E135CD6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3. Программа должна подключиться к указанному сайту в URL-адресе на порт 80 с использованием сокета (см. ниже) и запросить указанную вебстраницу. </w:t>
      </w:r>
    </w:p>
    <w:p w14:paraId="3CE0F591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4. Программа должна проанализировать возвращаемый текст, построчно для любых подстрок, имеющих формат: Найденные URL-адреса должны быть сохранены в паре с новым значением глубины в LinkedList (URL, depth) (подробнее о LinkedLists см. ниже). Новое значение глубины должно быть больше, чем значение глубины URL-адреса, соответствующего анализируемой странице. </w:t>
      </w:r>
    </w:p>
    <w:p w14:paraId="441B86C8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5. Далее программа должна закрыть соединение сокета с хостом. </w:t>
      </w:r>
    </w:p>
    <w:p w14:paraId="1AE2D41F" w14:textId="77777777" w:rsid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6. Программа должна повторять шаги с 3 по 6 для каждого нового URL-адреса, если глубина, соответствующая URL-адресу, меньше максимальной. Обратите внимание, что при извлечении и поиске определенного URL-адреса глубина поиска увеличивается на 1. Если глубина URL-адреса достигает максимальной глубины (или больше), не извлекайте и не ищите эту веб-страницу. </w:t>
      </w:r>
    </w:p>
    <w:p w14:paraId="6E5F28CB" w14:textId="6F0E83CA" w:rsidR="00153CF5" w:rsidRPr="00153CF5" w:rsidRDefault="00153CF5" w:rsidP="00153CF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7. Наконец, программа должна вывести все посещенные URLстраницы вместе с их глубиной поиска.</w:t>
      </w:r>
    </w:p>
    <w:p w14:paraId="1A6F2353" w14:textId="7DC62740" w:rsid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35DCBBDC" w14:textId="74652151" w:rsidR="00153CF5" w:rsidRPr="00434479" w:rsidRDefault="00153CF5" w:rsidP="00153CF5">
      <w:pPr>
        <w:jc w:val="both"/>
        <w:rPr>
          <w:rFonts w:ascii="Times" w:eastAsia="Times New Roman" w:hAnsi="Times" w:cs="Times New Roman"/>
          <w:b/>
          <w:bCs/>
          <w:sz w:val="28"/>
          <w:szCs w:val="28"/>
          <w:lang w:val="en-US" w:eastAsia="en-GB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  <w:t>Результат</w:t>
      </w:r>
      <w:r w:rsidRPr="00434479">
        <w:rPr>
          <w:rFonts w:ascii="Times" w:eastAsia="Times New Roman" w:hAnsi="Times" w:cs="Times New Roman"/>
          <w:b/>
          <w:bCs/>
          <w:sz w:val="28"/>
          <w:szCs w:val="28"/>
          <w:lang w:val="en-US" w:eastAsia="en-GB"/>
        </w:rPr>
        <w:t xml:space="preserve"> </w:t>
      </w:r>
      <w:r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  <w:t>выполнения</w:t>
      </w:r>
      <w:r w:rsidRPr="00434479">
        <w:rPr>
          <w:rFonts w:ascii="Times" w:eastAsia="Times New Roman" w:hAnsi="Times" w:cs="Times New Roman"/>
          <w:b/>
          <w:bCs/>
          <w:sz w:val="28"/>
          <w:szCs w:val="28"/>
          <w:lang w:val="en-US" w:eastAsia="en-GB"/>
        </w:rPr>
        <w:t xml:space="preserve"> </w:t>
      </w:r>
      <w:r>
        <w:rPr>
          <w:rFonts w:ascii="Times" w:eastAsia="Times New Roman" w:hAnsi="Times" w:cs="Times New Roman"/>
          <w:b/>
          <w:bCs/>
          <w:sz w:val="28"/>
          <w:szCs w:val="28"/>
          <w:lang w:val="ru-RU" w:eastAsia="en-GB"/>
        </w:rPr>
        <w:t>работы</w:t>
      </w:r>
      <w:r w:rsidRPr="00434479">
        <w:rPr>
          <w:rFonts w:ascii="Times" w:eastAsia="Times New Roman" w:hAnsi="Times" w:cs="Times New Roman"/>
          <w:b/>
          <w:bCs/>
          <w:sz w:val="28"/>
          <w:szCs w:val="28"/>
          <w:lang w:val="en-US" w:eastAsia="en-GB"/>
        </w:rPr>
        <w:t>:</w:t>
      </w:r>
    </w:p>
    <w:p w14:paraId="14EFC00A" w14:textId="77777777" w:rsidR="00153CF5" w:rsidRPr="00153CF5" w:rsidRDefault="00153CF5" w:rsidP="00153CF5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</w:pP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package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lab7;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io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*;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net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Socket;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net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URL;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util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Arrays;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util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LinkedList;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util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regex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Matcher;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util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regex</w:t>
      </w:r>
      <w:r w:rsidRPr="00153CF5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Pattern;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class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Crawler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UrlDepthPair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&gt;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proccessed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</w:t>
      </w:r>
      <w:r w:rsidRPr="00153CF5">
        <w:rPr>
          <w:rFonts w:ascii="Courier New" w:eastAsia="Times New Roman" w:hAnsi="Courier New" w:cs="Courier New"/>
          <w:color w:val="90E0A4"/>
          <w:sz w:val="21"/>
          <w:szCs w:val="21"/>
          <w:lang w:eastAsia="en-GB"/>
        </w:rPr>
        <w:t>Crawler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lastRenderedPageBreak/>
        <w:t xml:space="preserve">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proccessed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&lt;&gt;()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void </w:t>
      </w:r>
      <w:r w:rsidRPr="00153CF5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startParsing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URL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baseUrl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maxDepth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currentDepth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if (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 xml:space="preserve">currentDepth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&gt;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maxDepth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return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UrlDepthPair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&gt;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links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getAllLinks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baseUrl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currentDepth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for 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UrlDepthPair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: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links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startParsing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realUrl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maxDepth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 xml:space="preserve">currentDepth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1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proccessed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addAll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links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private static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UrlDepthPair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&gt; </w:t>
      </w:r>
      <w:r w:rsidRPr="00153CF5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getAllLinks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URL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url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depth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try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UrlDepthPair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&gt;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links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&lt;&gt;()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port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80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String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hostname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getHost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Socket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socket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hostname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port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setSoTimeout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3000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OutputStream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outStream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getOutputStream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PrintWriter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writer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PrintWriter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outStream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true)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if (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getPath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length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== 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"GET / HTTP/1.1"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"Host: " +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hostname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"Accept: text/html"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"Accept-Language: en,en-US;q=0.9,ru;q=0.8"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"Connection: close"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else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"GET " +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getPath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 " HTTP/1.1"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"Host: " +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hostname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"Accept: text/html"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"Accept-Language: en,en-US;q=0.9,ru;q=0.8"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"Connection: close"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writer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println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InputStream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input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getInputStream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BufferedReader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reader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BufferedReader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InputStreamReader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input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String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htmlLine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Pattern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patternURL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Pattern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compile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  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"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href=\"http|href=\"https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://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([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\\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w_-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]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(?:(?: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\\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[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\\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w_-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]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))([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\\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w.,@?^=%&amp;:/~+#-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]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*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[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\\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w@?^=%&amp;/~+#-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])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?"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lastRenderedPageBreak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while ((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htmlLine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reader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readLine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())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!=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null)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Matcher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matcherURL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patternURL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matcher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htmlLine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while 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matcherURL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find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String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link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htmlLine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substring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matcherURL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start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6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,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br/>
        <w:t xml:space="preserve">          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matcherURL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end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links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add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UrlDepthPair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</w:t>
      </w:r>
      <w:r w:rsidRPr="00153CF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depth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i/>
          <w:iCs/>
          <w:color w:val="6F7A86"/>
          <w:sz w:val="21"/>
          <w:szCs w:val="21"/>
          <w:lang w:eastAsia="en-GB"/>
        </w:rPr>
        <w:t>//                    if (links.size() &gt;= 10) return links;</w:t>
      </w:r>
      <w:r w:rsidRPr="00153CF5">
        <w:rPr>
          <w:rFonts w:ascii="Courier New" w:eastAsia="Times New Roman" w:hAnsi="Courier New" w:cs="Courier New"/>
          <w:i/>
          <w:iCs/>
          <w:color w:val="6F7A86"/>
          <w:sz w:val="21"/>
          <w:szCs w:val="21"/>
          <w:lang w:eastAsia="en-GB"/>
        </w:rPr>
        <w:br/>
        <w:t xml:space="preserve">  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socket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close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links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 catch 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Exception 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System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>out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e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getMessage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System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>out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print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Arrays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toString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153CF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e</w:t>
      </w:r>
      <w:r w:rsidRPr="00153CF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getStackTrace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()))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new </w:t>
      </w:r>
      <w:r w:rsidRPr="00153CF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LinkedList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&lt;&gt;()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153CF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}</w:t>
      </w:r>
      <w:r w:rsidRPr="00153CF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>}</w:t>
      </w:r>
    </w:p>
    <w:p w14:paraId="66BC19F5" w14:textId="72692108" w:rsid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21711F62" w14:textId="77777777" w:rsidR="00153CF5" w:rsidRDefault="00153CF5" w:rsidP="00153CF5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lab7;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net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MalformedURLException;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net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URL;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UrlDepthPair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ECECEE"/>
          <w:sz w:val="21"/>
          <w:szCs w:val="21"/>
        </w:rPr>
        <w:t>url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int </w:t>
      </w:r>
      <w:r>
        <w:rPr>
          <w:color w:val="ECECEE"/>
          <w:sz w:val="21"/>
          <w:szCs w:val="21"/>
        </w:rPr>
        <w:t>depth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40BF77"/>
          <w:sz w:val="21"/>
          <w:szCs w:val="21"/>
        </w:rPr>
        <w:t xml:space="preserve">URL </w:t>
      </w:r>
      <w:r>
        <w:rPr>
          <w:color w:val="ECECEE"/>
          <w:sz w:val="21"/>
          <w:szCs w:val="21"/>
        </w:rPr>
        <w:t>realUrl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 xml:space="preserve">UrlDepthPair 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String </w:t>
      </w:r>
      <w:r>
        <w:rPr>
          <w:color w:val="8DC3F9"/>
          <w:sz w:val="21"/>
          <w:szCs w:val="21"/>
        </w:rPr>
        <w:t>url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depth</w:t>
      </w:r>
      <w:r>
        <w:rPr>
          <w:color w:val="3D8BEB"/>
          <w:sz w:val="21"/>
          <w:szCs w:val="21"/>
        </w:rPr>
        <w:t xml:space="preserve">) throws </w:t>
      </w:r>
      <w:r>
        <w:rPr>
          <w:color w:val="40BF77"/>
          <w:sz w:val="21"/>
          <w:szCs w:val="21"/>
        </w:rPr>
        <w:t xml:space="preserve">MalformedURLException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realUrl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URL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url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url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depth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depth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46252146" w14:textId="0BCDA508" w:rsid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71D45B7D" w14:textId="77777777" w:rsidR="00153CF5" w:rsidRDefault="00153CF5" w:rsidP="00153CF5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lab7;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net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MalformedURLException;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net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URL;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util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LinkedList;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Main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void </w:t>
      </w:r>
      <w:r>
        <w:rPr>
          <w:color w:val="82AAFF"/>
          <w:sz w:val="21"/>
          <w:szCs w:val="21"/>
        </w:rPr>
        <w:t>main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[] </w:t>
      </w:r>
      <w:r>
        <w:rPr>
          <w:color w:val="8DC3F9"/>
          <w:sz w:val="21"/>
          <w:szCs w:val="21"/>
        </w:rPr>
        <w:t>args</w:t>
      </w:r>
      <w:r>
        <w:rPr>
          <w:color w:val="3D8BEB"/>
          <w:sz w:val="21"/>
          <w:szCs w:val="21"/>
        </w:rPr>
        <w:t xml:space="preserve">) throws </w:t>
      </w:r>
      <w:r>
        <w:rPr>
          <w:color w:val="40BF77"/>
          <w:sz w:val="21"/>
          <w:szCs w:val="21"/>
        </w:rPr>
        <w:t xml:space="preserve">MalformedURLException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URL 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URL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"http://mtuci.ru/"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var </w:t>
      </w:r>
      <w:r>
        <w:rPr>
          <w:color w:val="ECECEE"/>
          <w:sz w:val="21"/>
          <w:szCs w:val="21"/>
        </w:rPr>
        <w:t xml:space="preserve">parser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Crawler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parser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startParsing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url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2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LinkedList</w:t>
      </w:r>
      <w:r>
        <w:rPr>
          <w:color w:val="3D8BEB"/>
          <w:sz w:val="21"/>
          <w:szCs w:val="21"/>
        </w:rPr>
        <w:t>&lt;</w:t>
      </w:r>
      <w:r>
        <w:rPr>
          <w:color w:val="40BF77"/>
          <w:sz w:val="21"/>
          <w:szCs w:val="21"/>
        </w:rPr>
        <w:t>UrlDepthPair</w:t>
      </w:r>
      <w:r>
        <w:rPr>
          <w:color w:val="3D8BEB"/>
          <w:sz w:val="21"/>
          <w:szCs w:val="21"/>
        </w:rPr>
        <w:t xml:space="preserve">&gt; </w:t>
      </w:r>
      <w:r>
        <w:rPr>
          <w:color w:val="ECECEE"/>
          <w:sz w:val="21"/>
          <w:szCs w:val="21"/>
        </w:rPr>
        <w:t xml:space="preserve">result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parser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proccessed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t xml:space="preserve">    </w:t>
      </w:r>
      <w:r>
        <w:rPr>
          <w:color w:val="ECECEE"/>
          <w:sz w:val="21"/>
          <w:szCs w:val="21"/>
        </w:rPr>
        <w:t>result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forEach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 xml:space="preserve">urlDepthPair </w:t>
      </w:r>
      <w:r>
        <w:rPr>
          <w:color w:val="ECECEE"/>
          <w:sz w:val="21"/>
          <w:szCs w:val="21"/>
        </w:rPr>
        <w:t xml:space="preserve">-&gt;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>System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println</w:t>
      </w:r>
      <w:r>
        <w:rPr>
          <w:color w:val="3D8BEB"/>
          <w:sz w:val="21"/>
          <w:szCs w:val="21"/>
        </w:rPr>
        <w:t>(</w:t>
      </w:r>
      <w:r>
        <w:rPr>
          <w:color w:val="3D8BEB"/>
          <w:sz w:val="21"/>
          <w:szCs w:val="21"/>
        </w:rPr>
        <w:br/>
        <w:t xml:space="preserve">              </w:t>
      </w:r>
      <w:r>
        <w:rPr>
          <w:color w:val="40BF77"/>
          <w:sz w:val="21"/>
          <w:szCs w:val="21"/>
        </w:rPr>
        <w:t xml:space="preserve">"URL is " + </w:t>
      </w:r>
      <w:r>
        <w:rPr>
          <w:color w:val="8DC3F9"/>
          <w:sz w:val="21"/>
          <w:szCs w:val="21"/>
        </w:rPr>
        <w:t>urlDepthPair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url </w:t>
      </w:r>
      <w:r>
        <w:rPr>
          <w:color w:val="40BF77"/>
          <w:sz w:val="21"/>
          <w:szCs w:val="21"/>
        </w:rPr>
        <w:t>+</w:t>
      </w:r>
      <w:r>
        <w:rPr>
          <w:color w:val="40BF77"/>
          <w:sz w:val="21"/>
          <w:szCs w:val="21"/>
        </w:rPr>
        <w:br/>
        <w:t xml:space="preserve">                      " | depth: " + </w:t>
      </w:r>
      <w:r>
        <w:rPr>
          <w:color w:val="8DC3F9"/>
          <w:sz w:val="21"/>
          <w:szCs w:val="21"/>
        </w:rPr>
        <w:t>urlDepthPair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depth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6B40E0BF" w14:textId="7AC6C8BC" w:rsid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370FDE17" w14:textId="77777777" w:rsidR="00153CF5" w:rsidRPr="00153CF5" w:rsidRDefault="00153CF5" w:rsidP="00153CF5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14:paraId="4AD09853" w14:textId="5126357D" w:rsidR="00AD1510" w:rsidRPr="00153CF5" w:rsidRDefault="00153CF5">
      <w:pPr>
        <w:rPr>
          <w:rFonts w:ascii="Times" w:hAnsi="Times"/>
          <w:sz w:val="28"/>
          <w:szCs w:val="28"/>
        </w:rPr>
      </w:pPr>
      <w:bookmarkStart w:id="0" w:name="_GoBack"/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1DEE4A0" wp14:editId="2981988D">
            <wp:extent cx="5731510" cy="116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510" w:rsidRPr="0015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Ĕ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F5"/>
    <w:rsid w:val="00153CF5"/>
    <w:rsid w:val="00434479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3F76"/>
  <w15:chartTrackingRefBased/>
  <w15:docId w15:val="{5DAA9948-C326-DC4F-829A-3DABE62F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3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C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3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C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806</Words>
  <Characters>4599</Characters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2020-12-21T19:03:00Z</dcterms:created>
  <dcterms:modified xsi:type="dcterms:W3CDTF">2021-05-16T20:57:00Z</dcterms:modified>
</cp:coreProperties>
</file>