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67B6B" w14:textId="77777777" w:rsidR="00797C70" w:rsidRPr="00797C70" w:rsidRDefault="00797C70" w:rsidP="00797C70">
      <w:pPr>
        <w:rPr>
          <w:b/>
          <w:b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>CN5006 Lab Session Week 1 Portfolio</w:t>
      </w:r>
    </w:p>
    <w:p w14:paraId="2712C11D" w14:textId="56E16072" w:rsidR="006A155D" w:rsidRDefault="00797C70" w:rsidP="00797C70">
      <w:pPr>
        <w:rPr>
          <w:sz w:val="40"/>
          <w:szCs w:val="40"/>
          <w:u w:val="single"/>
        </w:rPr>
      </w:pPr>
      <w:r>
        <w:t>Prepared by:Hiroj Bhattarai</w:t>
        <w:br/>
        <w:t>Date: 01-oct-2024</w:t>
      </w:r>
    </w:p>
    <w:p w14:paraId="75036685" w14:textId="77777777" w:rsidR="00E7769D" w:rsidRPr="00E7769D" w:rsidRDefault="00E7769D" w:rsidP="00E7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76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14:paraId="1E80EFB5" w14:textId="77777777" w:rsidR="00E7769D" w:rsidRDefault="00E7769D" w:rsidP="00E7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t>This portfolio outlines my activities with Lab Session Week 1, guided by Dr. Nadeem Qazi. The primary objective was to set up a JavaScript development environment, write basic JavaScript programs, and familiarize myself with Visual Studio Code and Node.js.</w:t>
      </w:r>
    </w:p>
    <w:p w14:paraId="6445744C" w14:textId="77777777" w:rsidR="00E06F95" w:rsidRPr="00E06F95" w:rsidRDefault="00E06F95" w:rsidP="00E0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Step-by-Step Implementation</w:t>
      </w:r>
    </w:p>
    <w:p w14:paraId="578B7933" w14:textId="77777777" w:rsidR="00E06F95" w:rsidRPr="00E06F95" w:rsidRDefault="00E06F95" w:rsidP="00E0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Installation and Setup</w:t>
      </w:r>
    </w:p>
    <w:p w14:paraId="1CB58175" w14:textId="77777777" w:rsidR="00E06F95" w:rsidRPr="00E06F95" w:rsidRDefault="00E06F95" w:rsidP="00E0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Installed Software:</w:t>
      </w:r>
    </w:p>
    <w:p w14:paraId="7A341681" w14:textId="77777777" w:rsidR="00E06F95" w:rsidRPr="00E06F95" w:rsidRDefault="00E06F95" w:rsidP="00E06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 Studio Code</w:t>
      </w:r>
    </w:p>
    <w:p w14:paraId="3B504B20" w14:textId="77777777" w:rsidR="00E06F95" w:rsidRPr="00E06F95" w:rsidRDefault="00E06F95" w:rsidP="00E06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Node.js</w:t>
      </w:r>
    </w:p>
    <w:p w14:paraId="23024E3E" w14:textId="4004E719" w:rsidR="006B0519" w:rsidRPr="00E7769D" w:rsidRDefault="00514C65" w:rsidP="00E7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</w:rPr>
        <w:t xml:space="preserve">2. </w:t>
      </w:r>
      <w:r w:rsidR="00A95ACD">
        <w:rPr>
          <w:rStyle w:val="Strong"/>
        </w:rPr>
        <w:t>Verification of Node.js Installation:</w:t>
      </w:r>
      <w:r w:rsidR="00A95ACD">
        <w:br/>
        <w:t xml:space="preserve">I used the command </w:t>
      </w:r>
      <w:r w:rsidR="00A95ACD">
        <w:rPr>
          <w:rStyle w:val="HTMLCode"/>
          <w:rFonts w:eastAsiaTheme="minorHAnsi"/>
        </w:rPr>
        <w:t>node -v</w:t>
      </w:r>
      <w:r w:rsidR="00A95ACD">
        <w:t xml:space="preserve"> to verify the Node.js version, confirming the installation was successful. Below is the screenshot of the terminal output:</w:t>
      </w:r>
    </w:p>
    <w:p w14:paraId="476A4465" w14:textId="38230492" w:rsidR="00E7769D" w:rsidRDefault="00905875" w:rsidP="00797C70">
      <w:pPr>
        <w:rPr>
          <w:sz w:val="40"/>
          <w:szCs w:val="40"/>
          <w:u w:val="single"/>
        </w:rPr>
      </w:pPr>
      <w:r w:rsidRPr="00905875">
        <w:rPr>
          <w:sz w:val="40"/>
          <w:szCs w:val="40"/>
          <w:u w:val="single"/>
        </w:rPr>
        <w:drawing>
          <wp:inline distT="0" distB="0" distL="0" distR="0" wp14:anchorId="32731973" wp14:editId="441AD810">
            <wp:extent cx="5731510" cy="2396490"/>
            <wp:effectExtent l="0" t="0" r="2540" b="3810"/>
            <wp:docPr id="18661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7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A5A8" w14:textId="49E3D6A7" w:rsidR="00DB18B4" w:rsidRDefault="00DB18B4" w:rsidP="00797C70">
      <w:pPr>
        <w:rPr>
          <w:sz w:val="40"/>
          <w:szCs w:val="40"/>
          <w:u w:val="single"/>
        </w:rPr>
      </w:pPr>
    </w:p>
    <w:p w14:paraId="2EFE21C8" w14:textId="27634A12" w:rsidR="00965DA6" w:rsidRDefault="006F64BA" w:rsidP="00797C70">
      <w:r w:rsidRPr="00312DD7">
        <w:t>Then after I created java</w:t>
      </w:r>
      <w:r w:rsidR="00CE6E70" w:rsidRPr="00312DD7">
        <w:t xml:space="preserve"> s</w:t>
      </w:r>
      <w:r w:rsidRPr="00312DD7">
        <w:t>cript file</w:t>
      </w:r>
      <w:r w:rsidR="00CE6E70" w:rsidRPr="00312DD7">
        <w:t xml:space="preserve"> named as index.js</w:t>
      </w:r>
      <w:r w:rsidR="00312DD7" w:rsidRPr="00312DD7">
        <w:t xml:space="preserve"> and s</w:t>
      </w:r>
      <w:r w:rsidR="00312DD7" w:rsidRPr="00312DD7">
        <w:t>et the language to JavaScript and saved the file.</w:t>
      </w:r>
    </w:p>
    <w:p w14:paraId="0EC3CC92" w14:textId="2642EFBA" w:rsidR="000E0DFE" w:rsidRDefault="000E0DFE" w:rsidP="00797C70">
      <w:r>
        <w:t>Step 3: writing a running java script</w:t>
      </w:r>
      <w:r w:rsidR="00F37FE4">
        <w:t xml:space="preserve"> code:</w:t>
      </w:r>
    </w:p>
    <w:p w14:paraId="092C03F0" w14:textId="2EF9DD23" w:rsidR="00F37FE4" w:rsidRDefault="00F37FE4" w:rsidP="00797C70">
      <w:r w:rsidRPr="00F37FE4">
        <w:lastRenderedPageBreak/>
        <w:drawing>
          <wp:inline distT="0" distB="0" distL="0" distR="0" wp14:anchorId="42A54C0D" wp14:editId="35FA8B51">
            <wp:extent cx="5731510" cy="5947410"/>
            <wp:effectExtent l="0" t="0" r="2540" b="0"/>
            <wp:docPr id="9375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4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CC38" w14:textId="77777777" w:rsidR="00F37FE4" w:rsidRDefault="00F37FE4" w:rsidP="00797C70"/>
    <w:p w14:paraId="7689C2E9" w14:textId="54E4C135" w:rsidR="00C20284" w:rsidRDefault="005827D7" w:rsidP="00797C70">
      <w:r>
        <w:t xml:space="preserve">Here is the </w:t>
      </w:r>
      <w:r w:rsidR="00965833">
        <w:t>screenshot of code to calculate</w:t>
      </w:r>
      <w:r w:rsidR="0004760D">
        <w:t xml:space="preserve"> the console.</w:t>
      </w:r>
    </w:p>
    <w:p w14:paraId="11C07019" w14:textId="52B2CE92" w:rsidR="00965833" w:rsidRDefault="00965833" w:rsidP="00797C70">
      <w:r w:rsidRPr="00965833">
        <w:lastRenderedPageBreak/>
        <w:drawing>
          <wp:inline distT="0" distB="0" distL="0" distR="0" wp14:anchorId="30ABA6AF" wp14:editId="50C25F14">
            <wp:extent cx="5731510" cy="5066030"/>
            <wp:effectExtent l="0" t="0" r="2540" b="1270"/>
            <wp:docPr id="189391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A5C" w14:textId="77777777" w:rsidR="00C20284" w:rsidRDefault="00C20284" w:rsidP="00797C70"/>
    <w:p w14:paraId="0BCF9D51" w14:textId="77777777" w:rsidR="001E7195" w:rsidRDefault="001E7195" w:rsidP="00797C70"/>
    <w:p w14:paraId="529C95D2" w14:textId="77777777" w:rsidR="001E7195" w:rsidRDefault="001E7195" w:rsidP="00797C70"/>
    <w:p w14:paraId="22BCD896" w14:textId="44F0D1C6" w:rsidR="001E7195" w:rsidRDefault="001E7195" w:rsidP="00797C70">
      <w:r>
        <w:t>Javascript Program to Check if a number is Positive, Negative, or Zero Write the following program in the index.js</w:t>
      </w:r>
    </w:p>
    <w:p w14:paraId="055E358E" w14:textId="08662D65" w:rsidR="00705ED9" w:rsidRDefault="00705ED9" w:rsidP="00797C70">
      <w:r w:rsidRPr="00705ED9">
        <w:lastRenderedPageBreak/>
        <w:drawing>
          <wp:inline distT="0" distB="0" distL="0" distR="0" wp14:anchorId="52E81E28" wp14:editId="687FE00D">
            <wp:extent cx="5731510" cy="5296535"/>
            <wp:effectExtent l="0" t="0" r="2540" b="0"/>
            <wp:docPr id="114116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ECFE" w14:textId="77777777" w:rsidR="00C20284" w:rsidRDefault="00C20284" w:rsidP="00797C70"/>
    <w:p w14:paraId="42A6A2AF" w14:textId="5D7E8E6C" w:rsidR="00C20284" w:rsidRDefault="00616591" w:rsidP="00797C70">
      <w:r>
        <w:rPr>
          <w:rStyle w:val="Strong"/>
        </w:rPr>
        <w:t>Explanation:</w:t>
      </w:r>
      <w:r>
        <w:br/>
        <w:t xml:space="preserve">The program checks the value of a user-input number and uses </w:t>
      </w:r>
      <w:r>
        <w:rPr>
          <w:rStyle w:val="HTMLCode"/>
          <w:rFonts w:eastAsiaTheme="minorHAnsi"/>
        </w:rPr>
        <w:t>if-else</w:t>
      </w:r>
      <w:r>
        <w:t xml:space="preserve"> statements to determine whether it is positive, zero, or negative. The </w:t>
      </w:r>
      <w:r>
        <w:rPr>
          <w:rStyle w:val="HTMLCode"/>
          <w:rFonts w:eastAsiaTheme="minorHAnsi"/>
        </w:rPr>
        <w:t>prompt()</w:t>
      </w:r>
      <w:r>
        <w:t xml:space="preserve"> function collects user input (use a compatible environment or substitute for testing).</w:t>
      </w:r>
    </w:p>
    <w:p w14:paraId="7BC6C1BD" w14:textId="77777777" w:rsidR="00C20284" w:rsidRDefault="00C20284" w:rsidP="00797C70"/>
    <w:p w14:paraId="064BDE96" w14:textId="485D5E49" w:rsidR="00C20284" w:rsidRDefault="00392476" w:rsidP="00797C70">
      <w:pPr>
        <w:rPr>
          <w:b/>
          <w:bCs/>
        </w:rPr>
      </w:pPr>
      <w:r w:rsidRPr="00392476">
        <w:rPr>
          <w:b/>
          <w:bCs/>
        </w:rPr>
        <w:t>Portfolio Exercise: Multi-operation Calculator</w:t>
      </w:r>
      <w:r>
        <w:rPr>
          <w:b/>
          <w:bCs/>
        </w:rPr>
        <w:t>:</w:t>
      </w:r>
    </w:p>
    <w:p w14:paraId="5C786AB4" w14:textId="0A705054" w:rsidR="00392476" w:rsidRDefault="003C553B" w:rsidP="00797C70">
      <w:pPr>
        <w:rPr>
          <w:b/>
          <w:bCs/>
        </w:rPr>
      </w:pPr>
      <w:r w:rsidRPr="003C553B">
        <w:rPr>
          <w:b/>
          <w:bCs/>
        </w:rPr>
        <w:lastRenderedPageBreak/>
        <w:drawing>
          <wp:inline distT="0" distB="0" distL="0" distR="0" wp14:anchorId="11C664EF" wp14:editId="727C6DCA">
            <wp:extent cx="5731510" cy="4261485"/>
            <wp:effectExtent l="0" t="0" r="2540" b="5715"/>
            <wp:docPr id="15379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E77" w14:textId="77777777" w:rsidR="00BB3A0B" w:rsidRDefault="00BB3A0B" w:rsidP="00BB3A0B">
      <w:r w:rsidRPr="00BB3A0B">
        <w:rPr>
          <w:b/>
          <w:bCs/>
        </w:rPr>
        <w:t>Explanation:</w:t>
      </w:r>
      <w:r w:rsidRPr="00BB3A0B">
        <w:rPr>
          <w:b/>
          <w:bCs/>
        </w:rPr>
        <w:br/>
      </w:r>
      <w:r w:rsidRPr="00BB3A0B">
        <w:t>This program demonstrates how to perform multiple arithmetic operations using a switch statement. It dynamically selects the operation based on the input.</w:t>
      </w:r>
    </w:p>
    <w:p w14:paraId="5538BB46" w14:textId="77777777" w:rsidR="00513809" w:rsidRPr="00513809" w:rsidRDefault="00513809" w:rsidP="00513809">
      <w:pPr>
        <w:rPr>
          <w:b/>
          <w:bCs/>
        </w:rPr>
      </w:pPr>
      <w:r w:rsidRPr="00513809">
        <w:rPr>
          <w:b/>
          <w:bCs/>
        </w:rPr>
        <w:t>Conclusion for Portfolio Exercise</w:t>
      </w:r>
    </w:p>
    <w:p w14:paraId="7C753EC6" w14:textId="76633623" w:rsidR="00513809" w:rsidRDefault="00513809" w:rsidP="00513809">
      <w:r>
        <w:t>The portfolio exercise offered hands-on experience to apply fundamental JavaScript concepts such as functions, user input handling, conditional statements, and switch cases. By creating a calculator program.</w:t>
      </w:r>
    </w:p>
    <w:p w14:paraId="2D8F0F54" w14:textId="3DD589EF" w:rsidR="007A58EA" w:rsidRPr="007A58EA" w:rsidRDefault="007A58EA" w:rsidP="00513809">
      <w:pPr>
        <w:rPr>
          <w:b/>
          <w:bCs/>
        </w:rPr>
      </w:pPr>
      <w:r w:rsidRPr="007A58EA">
        <w:rPr>
          <w:b/>
          <w:bCs/>
        </w:rPr>
        <w:t>Reflection:</w:t>
      </w:r>
    </w:p>
    <w:p w14:paraId="20A9395B" w14:textId="77777777" w:rsidR="007A58EA" w:rsidRPr="007A58EA" w:rsidRDefault="007A58EA" w:rsidP="007A58EA">
      <w:r w:rsidRPr="007A58EA">
        <w:t>My comprehension of how JavaScript is used to construct interactive programs has improved as a result of this exercise. My ability to think logically and solve problems was enhanced by the difficulties I encountered when debugging errors, such as handling division by zero. My confidence in using JavaScript for backend development increased after writing the code and witnessing its successful execution.</w:t>
      </w:r>
      <w:r w:rsidRPr="007A58EA">
        <w:br/>
      </w:r>
      <w:r w:rsidRPr="007A58EA">
        <w:br/>
        <w:t>Working in the Node.js environment also gave me a better understanding of how JavaScript works outside of the browser, which is important for creating full-stack applications. All things considered, this exercise was a useful step in my learning process to become an expert in developing web and mobile applications.</w:t>
      </w:r>
    </w:p>
    <w:p w14:paraId="34B2D3EA" w14:textId="77777777" w:rsidR="007A58EA" w:rsidRDefault="007A58EA" w:rsidP="00C20284"/>
    <w:p w14:paraId="35EB255F" w14:textId="1CCE57C4" w:rsidR="00B1370D" w:rsidRPr="00A77793" w:rsidRDefault="00B1370D" w:rsidP="00C20284">
      <w:pPr>
        <w:rPr>
          <w:b/>
          <w:bCs/>
          <w:sz w:val="28"/>
          <w:szCs w:val="28"/>
        </w:rPr>
      </w:pPr>
      <w:r w:rsidRPr="00A77793">
        <w:rPr>
          <w:b/>
          <w:bCs/>
          <w:sz w:val="28"/>
          <w:szCs w:val="28"/>
        </w:rPr>
        <w:t>Harvard style reference</w:t>
      </w:r>
      <w:r w:rsidR="00A77793">
        <w:rPr>
          <w:b/>
          <w:bCs/>
          <w:sz w:val="28"/>
          <w:szCs w:val="28"/>
        </w:rPr>
        <w:t>:</w:t>
      </w:r>
    </w:p>
    <w:p w14:paraId="508BE044" w14:textId="2ABD296E" w:rsidR="00C20284" w:rsidRPr="00C20284" w:rsidRDefault="00C20284" w:rsidP="00C20284">
      <w:r w:rsidRPr="00C20284">
        <w:lastRenderedPageBreak/>
        <w:t xml:space="preserve">Microsoft, 2024. </w:t>
      </w:r>
      <w:r w:rsidRPr="00C20284">
        <w:rPr>
          <w:i/>
          <w:iCs/>
        </w:rPr>
        <w:t>Visual Studio Code: Documentation</w:t>
      </w:r>
      <w:r w:rsidRPr="00C20284">
        <w:t xml:space="preserve">. [online] Available at: </w:t>
      </w:r>
      <w:hyperlink r:id="rId10" w:tgtFrame="_new" w:history="1">
        <w:r w:rsidRPr="00C20284">
          <w:rPr>
            <w:rStyle w:val="Hyperlink"/>
          </w:rPr>
          <w:t>https://code.visualstudio.com/docs</w:t>
        </w:r>
      </w:hyperlink>
      <w:r w:rsidRPr="00C20284">
        <w:t xml:space="preserve"> [Accessed 23 November 2024].</w:t>
      </w:r>
    </w:p>
    <w:p w14:paraId="21277050" w14:textId="77777777" w:rsidR="00C20284" w:rsidRPr="00C20284" w:rsidRDefault="00C20284" w:rsidP="00C20284">
      <w:r w:rsidRPr="00C20284">
        <w:t xml:space="preserve">Node.js, 2024. </w:t>
      </w:r>
      <w:r w:rsidRPr="00C20284">
        <w:rPr>
          <w:i/>
          <w:iCs/>
        </w:rPr>
        <w:t>Node.js Documentation</w:t>
      </w:r>
      <w:r w:rsidRPr="00C20284">
        <w:t>. [online] Available at: https://nodejs.org/en/docs/ [Accessed 23 November 2024].</w:t>
      </w:r>
    </w:p>
    <w:p w14:paraId="010C7E37" w14:textId="77777777" w:rsidR="00C20284" w:rsidRPr="00C20284" w:rsidRDefault="00C20284" w:rsidP="00C20284">
      <w:r w:rsidRPr="00C20284">
        <w:t xml:space="preserve">Qazi, N., 2024. </w:t>
      </w:r>
      <w:r w:rsidRPr="00C20284">
        <w:rPr>
          <w:i/>
          <w:iCs/>
        </w:rPr>
        <w:t>CN5006 Lab Session Week 1 Tutorial</w:t>
      </w:r>
      <w:r w:rsidRPr="00C20284">
        <w:t>. University of Greenwich.</w:t>
      </w:r>
    </w:p>
    <w:p w14:paraId="5752AC97" w14:textId="77777777" w:rsidR="00C20284" w:rsidRPr="00C20284" w:rsidRDefault="00C20284" w:rsidP="00C20284">
      <w:r w:rsidRPr="00C20284">
        <w:t xml:space="preserve">Mozilla, 2024. </w:t>
      </w:r>
      <w:r w:rsidRPr="00C20284">
        <w:rPr>
          <w:i/>
          <w:iCs/>
        </w:rPr>
        <w:t>JavaScript Guide</w:t>
      </w:r>
      <w:r w:rsidRPr="00C20284">
        <w:t xml:space="preserve">. [online] Available at: </w:t>
      </w:r>
      <w:hyperlink r:id="rId11" w:tgtFrame="_new" w:history="1">
        <w:r w:rsidRPr="00C20284">
          <w:rPr>
            <w:rStyle w:val="Hyperlink"/>
          </w:rPr>
          <w:t>https://developer.mozilla.org/en-US/docs/Web/JavaScript/Guide</w:t>
        </w:r>
      </w:hyperlink>
      <w:r w:rsidRPr="00C20284">
        <w:t xml:space="preserve"> [Accessed 23 November 2024].</w:t>
      </w:r>
    </w:p>
    <w:p w14:paraId="19B407EF" w14:textId="77777777" w:rsidR="00C20284" w:rsidRPr="00C20284" w:rsidRDefault="00C20284" w:rsidP="00C20284">
      <w:r w:rsidRPr="00C20284">
        <w:t xml:space="preserve">University of Greenwich, 2024. </w:t>
      </w:r>
      <w:r w:rsidRPr="00C20284">
        <w:rPr>
          <w:i/>
          <w:iCs/>
        </w:rPr>
        <w:t>Moodle: CN5006 Web and Mobile Application Development</w:t>
      </w:r>
      <w:r w:rsidRPr="00C20284">
        <w:t>. [online] Available at: https://moodle.greenwich.ac.uk/ [Accessed 23 November 2024].</w:t>
      </w:r>
    </w:p>
    <w:p w14:paraId="09E0ABB8" w14:textId="77777777" w:rsidR="00F37FE4" w:rsidRPr="00312DD7" w:rsidRDefault="00F37FE4" w:rsidP="00797C70"/>
    <w:sectPr w:rsidR="00F37FE4" w:rsidRPr="0031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16B9B"/>
    <w:multiLevelType w:val="multilevel"/>
    <w:tmpl w:val="E86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50019"/>
    <w:multiLevelType w:val="multilevel"/>
    <w:tmpl w:val="EC0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22456">
    <w:abstractNumId w:val="0"/>
  </w:num>
  <w:num w:numId="2" w16cid:durableId="107658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BD"/>
    <w:rsid w:val="0004760D"/>
    <w:rsid w:val="000E0DFE"/>
    <w:rsid w:val="001E7195"/>
    <w:rsid w:val="00306E05"/>
    <w:rsid w:val="00312DD7"/>
    <w:rsid w:val="00321790"/>
    <w:rsid w:val="00331594"/>
    <w:rsid w:val="00392476"/>
    <w:rsid w:val="003C553B"/>
    <w:rsid w:val="003D1E3D"/>
    <w:rsid w:val="004B2FD1"/>
    <w:rsid w:val="00513809"/>
    <w:rsid w:val="00514C65"/>
    <w:rsid w:val="0052275F"/>
    <w:rsid w:val="005827D7"/>
    <w:rsid w:val="00590890"/>
    <w:rsid w:val="005C74DD"/>
    <w:rsid w:val="00616591"/>
    <w:rsid w:val="006A155D"/>
    <w:rsid w:val="006A1F5D"/>
    <w:rsid w:val="006B0519"/>
    <w:rsid w:val="006E39B8"/>
    <w:rsid w:val="006F64BA"/>
    <w:rsid w:val="00705ED9"/>
    <w:rsid w:val="00797C70"/>
    <w:rsid w:val="007A58EA"/>
    <w:rsid w:val="008B41FE"/>
    <w:rsid w:val="008F5F0F"/>
    <w:rsid w:val="00905875"/>
    <w:rsid w:val="00965833"/>
    <w:rsid w:val="00965DA6"/>
    <w:rsid w:val="00980C28"/>
    <w:rsid w:val="00A40EBD"/>
    <w:rsid w:val="00A77793"/>
    <w:rsid w:val="00A95ACD"/>
    <w:rsid w:val="00B1370D"/>
    <w:rsid w:val="00BB3A0B"/>
    <w:rsid w:val="00BD360A"/>
    <w:rsid w:val="00C20284"/>
    <w:rsid w:val="00CC56AA"/>
    <w:rsid w:val="00CE6E70"/>
    <w:rsid w:val="00DB01FB"/>
    <w:rsid w:val="00DB18B4"/>
    <w:rsid w:val="00E06F95"/>
    <w:rsid w:val="00E7769D"/>
    <w:rsid w:val="00F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A968"/>
  <w15:chartTrackingRefBased/>
  <w15:docId w15:val="{4E70B5E4-6FC0-437B-AD6F-47268D4F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A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A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Gui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 Yadav</dc:creator>
  <cp:keywords/>
  <dc:description/>
  <cp:lastModifiedBy>Radhe Shyam Yadav</cp:lastModifiedBy>
  <cp:revision>39</cp:revision>
  <dcterms:created xsi:type="dcterms:W3CDTF">2024-11-11T21:55:00Z</dcterms:created>
  <dcterms:modified xsi:type="dcterms:W3CDTF">2024-11-24T11:50:00Z</dcterms:modified>
</cp:coreProperties>
</file>