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0E" w:rsidRDefault="00575B0E">
      <w:bookmarkStart w:id="0" w:name="_GoBack"/>
      <w:bookmarkEnd w:id="0"/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75B0E" w:rsidTr="00B7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75B0E" w:rsidRDefault="00575B0E" w:rsidP="00575B0E">
            <w:pPr>
              <w:jc w:val="center"/>
            </w:pPr>
            <w:r>
              <w:t>Entidades</w:t>
            </w:r>
          </w:p>
        </w:tc>
        <w:tc>
          <w:tcPr>
            <w:tcW w:w="2207" w:type="dxa"/>
          </w:tcPr>
          <w:p w:rsidR="00575B0E" w:rsidRDefault="00575B0E" w:rsidP="00575B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207" w:type="dxa"/>
          </w:tcPr>
          <w:p w:rsidR="00575B0E" w:rsidRDefault="00575B0E" w:rsidP="00575B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Noticia</w:t>
            </w:r>
          </w:p>
        </w:tc>
        <w:tc>
          <w:tcPr>
            <w:tcW w:w="2207" w:type="dxa"/>
          </w:tcPr>
          <w:p w:rsidR="00575B0E" w:rsidRDefault="00575B0E" w:rsidP="00575B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575B0E" w:rsidTr="00B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75B0E" w:rsidRDefault="00575B0E" w:rsidP="00575B0E">
            <w:pPr>
              <w:jc w:val="center"/>
            </w:pPr>
            <w:r>
              <w:t>Usuario</w:t>
            </w:r>
          </w:p>
        </w:tc>
        <w:tc>
          <w:tcPr>
            <w:tcW w:w="2207" w:type="dxa"/>
          </w:tcPr>
          <w:p w:rsidR="00575B0E" w:rsidRDefault="00575B0E" w:rsidP="00575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07" w:type="dxa"/>
          </w:tcPr>
          <w:p w:rsidR="00575B0E" w:rsidRDefault="00575B0E" w:rsidP="00575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Interactúa</w:t>
            </w:r>
          </w:p>
          <w:p w:rsidR="00575B0E" w:rsidRDefault="00575B0E" w:rsidP="00575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  <w:tc>
          <w:tcPr>
            <w:tcW w:w="2207" w:type="dxa"/>
          </w:tcPr>
          <w:p w:rsidR="00575B0E" w:rsidRDefault="00575B0E" w:rsidP="00575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Postear</w:t>
            </w:r>
          </w:p>
          <w:p w:rsidR="00575B0E" w:rsidRDefault="00575B0E" w:rsidP="00575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  <w:tr w:rsidR="00575B0E" w:rsidTr="00B7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75B0E" w:rsidRDefault="00575B0E" w:rsidP="00575B0E">
            <w:pPr>
              <w:jc w:val="center"/>
            </w:pPr>
            <w:r>
              <w:t>Noticia</w:t>
            </w:r>
          </w:p>
        </w:tc>
        <w:tc>
          <w:tcPr>
            <w:tcW w:w="2207" w:type="dxa"/>
          </w:tcPr>
          <w:p w:rsidR="00575B0E" w:rsidRDefault="00575B0E" w:rsidP="00575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Creada</w:t>
            </w:r>
          </w:p>
          <w:p w:rsidR="00575B0E" w:rsidRDefault="00575B0E" w:rsidP="00575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2207" w:type="dxa"/>
          </w:tcPr>
          <w:p w:rsidR="00575B0E" w:rsidRDefault="00575B0E" w:rsidP="00575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07" w:type="dxa"/>
          </w:tcPr>
          <w:p w:rsidR="00575B0E" w:rsidRDefault="00575B0E" w:rsidP="00575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Recibe</w:t>
            </w:r>
          </w:p>
          <w:p w:rsidR="00575B0E" w:rsidRDefault="00575B0E" w:rsidP="00575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  <w:tr w:rsidR="00575B0E" w:rsidTr="00B7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75B0E" w:rsidRDefault="00575B0E" w:rsidP="00575B0E">
            <w:pPr>
              <w:jc w:val="center"/>
            </w:pPr>
            <w:r>
              <w:t>Comentario</w:t>
            </w:r>
          </w:p>
        </w:tc>
        <w:tc>
          <w:tcPr>
            <w:tcW w:w="2207" w:type="dxa"/>
          </w:tcPr>
          <w:p w:rsidR="00575B0E" w:rsidRDefault="00575B0E" w:rsidP="00575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Escrito</w:t>
            </w:r>
          </w:p>
          <w:p w:rsidR="00575B0E" w:rsidRDefault="00575B0E" w:rsidP="00575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2207" w:type="dxa"/>
          </w:tcPr>
          <w:p w:rsidR="00575B0E" w:rsidRDefault="00575B0E" w:rsidP="00575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Pertenece</w:t>
            </w:r>
          </w:p>
          <w:p w:rsidR="00575B0E" w:rsidRDefault="00575B0E" w:rsidP="00575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2207" w:type="dxa"/>
          </w:tcPr>
          <w:p w:rsidR="00575B0E" w:rsidRDefault="00575B0E" w:rsidP="00575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575B0E" w:rsidRDefault="00575B0E" w:rsidP="00575B0E"/>
    <w:p w:rsidR="00575B0E" w:rsidRDefault="00B739C3" w:rsidP="00575B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6pt;height:196.2pt">
            <v:imagedata r:id="rId4" o:title="Untitled Diagram"/>
          </v:shape>
        </w:pict>
      </w:r>
    </w:p>
    <w:sectPr w:rsidR="00575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22"/>
    <w:rsid w:val="00575B0E"/>
    <w:rsid w:val="00582122"/>
    <w:rsid w:val="007A6016"/>
    <w:rsid w:val="00B739C3"/>
    <w:rsid w:val="00F8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D37D"/>
  <w15:chartTrackingRefBased/>
  <w15:docId w15:val="{54B83487-E0EE-4B49-8032-AAC7F0F8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B739C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B739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B739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Leos</dc:creator>
  <cp:keywords/>
  <dc:description/>
  <cp:lastModifiedBy>Diego Leos</cp:lastModifiedBy>
  <cp:revision>1</cp:revision>
  <dcterms:created xsi:type="dcterms:W3CDTF">2020-11-11T17:18:00Z</dcterms:created>
  <dcterms:modified xsi:type="dcterms:W3CDTF">2020-11-12T02:10:00Z</dcterms:modified>
</cp:coreProperties>
</file>