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5F314" w14:textId="77777777" w:rsidR="00CE6943" w:rsidRDefault="00E9361D">
      <w:r>
        <w:t>## This is a markdownfile.</w:t>
      </w:r>
      <w:bookmarkStart w:id="0" w:name="_GoBack"/>
      <w:bookmarkEnd w:id="0"/>
    </w:p>
    <w:sectPr w:rsidR="00CE6943" w:rsidSect="00E32B4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1D"/>
    <w:rsid w:val="00CE6943"/>
    <w:rsid w:val="00E32B48"/>
    <w:rsid w:val="00E9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744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古市裕子</dc:creator>
  <cp:keywords/>
  <dc:description/>
  <cp:lastModifiedBy>古市裕子</cp:lastModifiedBy>
  <cp:revision>1</cp:revision>
  <dcterms:created xsi:type="dcterms:W3CDTF">2018-01-08T13:13:00Z</dcterms:created>
  <dcterms:modified xsi:type="dcterms:W3CDTF">2018-01-08T13:14:00Z</dcterms:modified>
</cp:coreProperties>
</file>