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162-0817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東京都新宿区赤城元町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大西 健介様へ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