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160-0021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東京都新宿区歌舞伎町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松野 厚志様へ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