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160-0021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東京都新宿区歌舞伎町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花田 健二様へ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