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160-0021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東京都新宿区歌舞伎町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黒田 智一様へ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