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6DFBF" w14:textId="77777777" w:rsidR="001B1B61" w:rsidRDefault="001B1B61" w:rsidP="0015445D">
      <w:pPr>
        <w:jc w:val="center"/>
        <w:rPr>
          <w:rFonts w:ascii="Montserrat" w:hAnsi="Montserrat"/>
          <w:b/>
          <w:bCs/>
          <w:sz w:val="30"/>
          <w:szCs w:val="30"/>
        </w:rPr>
      </w:pPr>
    </w:p>
    <w:p w14:paraId="58DA2E49" w14:textId="67C5A564" w:rsidR="007D1710" w:rsidRPr="001B1B61" w:rsidRDefault="001B1B61" w:rsidP="0015445D">
      <w:pPr>
        <w:jc w:val="center"/>
        <w:rPr>
          <w:rFonts w:ascii="Montserrat" w:hAnsi="Montserrat"/>
          <w:b/>
          <w:bCs/>
          <w:sz w:val="30"/>
          <w:szCs w:val="30"/>
        </w:rPr>
      </w:pPr>
      <w:r w:rsidRPr="001B1B61">
        <w:rPr>
          <w:rFonts w:ascii="Montserrat" w:hAnsi="Montserrat"/>
          <w:b/>
          <w:bCs/>
          <w:sz w:val="30"/>
          <w:szCs w:val="30"/>
        </w:rPr>
        <w:t>INTERNATIONAL CONFERENCE ON AI FOR SUSTAINABLE ECONOMIC GROWTH</w:t>
      </w:r>
    </w:p>
    <w:p w14:paraId="452E895A" w14:textId="77777777" w:rsidR="0015445D" w:rsidRPr="001B1B61" w:rsidRDefault="0015445D" w:rsidP="0015445D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  <w:highlight w:val="yellow"/>
        </w:rPr>
        <w:t>September 12-13, 2025</w:t>
      </w:r>
    </w:p>
    <w:p w14:paraId="25580B94" w14:textId="77777777" w:rsidR="0015445D" w:rsidRPr="001B1B61" w:rsidRDefault="0015445D" w:rsidP="0015445D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>KPR College of Arts Science and Research, Coimbatore</w:t>
      </w:r>
    </w:p>
    <w:p w14:paraId="3DC0E3FD" w14:textId="77777777" w:rsidR="0015445D" w:rsidRPr="001B1B61" w:rsidRDefault="0015445D" w:rsidP="0015445D">
      <w:pPr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1B1B61">
        <w:rPr>
          <w:rFonts w:ascii="Montserrat" w:hAnsi="Montserrat"/>
          <w:b/>
          <w:bCs/>
          <w:sz w:val="24"/>
          <w:szCs w:val="24"/>
          <w:u w:val="single"/>
        </w:rPr>
        <w:t>Hotel Room Rate for Conference</w:t>
      </w:r>
    </w:p>
    <w:p w14:paraId="2BF735BB" w14:textId="77777777" w:rsidR="0015445D" w:rsidRPr="001B1B61" w:rsidRDefault="0015445D" w:rsidP="0015445D">
      <w:pPr>
        <w:rPr>
          <w:rFonts w:ascii="Montserrat" w:hAnsi="Montserrat"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Subject to mention: </w:t>
      </w:r>
      <w:r w:rsidRPr="001B1B61">
        <w:rPr>
          <w:rFonts w:ascii="Montserrat" w:hAnsi="Montserrat"/>
          <w:sz w:val="24"/>
          <w:szCs w:val="24"/>
        </w:rPr>
        <w:t>International Conference on AI for Sustainable Economic Growth September 12-13, 2025 in KPR College of Arts Science and Research, Coimbatore</w:t>
      </w:r>
      <w:r w:rsidR="00D567C4" w:rsidRPr="001B1B61">
        <w:rPr>
          <w:rFonts w:ascii="Montserrat" w:hAnsi="Montserrat"/>
          <w:sz w:val="24"/>
          <w:szCs w:val="24"/>
        </w:rPr>
        <w:t>.</w:t>
      </w:r>
    </w:p>
    <w:p w14:paraId="45D51216" w14:textId="77777777" w:rsidR="0015445D" w:rsidRPr="001B1B61" w:rsidRDefault="00D567C4" w:rsidP="00D567C4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proofErr w:type="spellStart"/>
      <w:r w:rsidRPr="001B1B61">
        <w:rPr>
          <w:rFonts w:ascii="Montserrat" w:hAnsi="Montserrat"/>
          <w:b/>
          <w:bCs/>
          <w:sz w:val="24"/>
          <w:szCs w:val="24"/>
        </w:rPr>
        <w:t>Chenthur</w:t>
      </w:r>
      <w:proofErr w:type="spellEnd"/>
      <w:r w:rsidRPr="001B1B61">
        <w:rPr>
          <w:rFonts w:ascii="Montserrat" w:hAnsi="Montserrat"/>
          <w:b/>
          <w:bCs/>
          <w:sz w:val="24"/>
          <w:szCs w:val="24"/>
        </w:rPr>
        <w:t xml:space="preserve"> Park – 4 Star Hotel</w:t>
      </w:r>
    </w:p>
    <w:p w14:paraId="1A23B6F4" w14:textId="77777777" w:rsidR="00D567C4" w:rsidRPr="001B1B61" w:rsidRDefault="00D567C4" w:rsidP="00D567C4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Web</w:t>
      </w:r>
      <w:r w:rsidRPr="001B1B61">
        <w:rPr>
          <w:rFonts w:ascii="Montserrat" w:hAnsi="Montserrat"/>
          <w:b/>
          <w:bCs/>
          <w:sz w:val="24"/>
          <w:szCs w:val="24"/>
        </w:rPr>
        <w:t>:</w:t>
      </w:r>
      <w:r w:rsidRPr="001B1B61">
        <w:rPr>
          <w:rFonts w:ascii="Montserrat" w:hAnsi="Montserrat"/>
          <w:sz w:val="24"/>
          <w:szCs w:val="24"/>
        </w:rPr>
        <w:t xml:space="preserve"> </w:t>
      </w:r>
      <w:hyperlink r:id="rId5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https://www.hotelchenthurpark.com/</w:t>
        </w:r>
      </w:hyperlink>
    </w:p>
    <w:p w14:paraId="672E63C3" w14:textId="77777777" w:rsidR="00D567C4" w:rsidRPr="001B1B61" w:rsidRDefault="00D567C4" w:rsidP="00D567C4">
      <w:pPr>
        <w:pStyle w:val="ListParagraph"/>
        <w:rPr>
          <w:rFonts w:ascii="Montserrat" w:hAnsi="Montserrat"/>
          <w:b/>
          <w:bCs/>
          <w:sz w:val="24"/>
          <w:szCs w:val="24"/>
        </w:rPr>
      </w:pPr>
    </w:p>
    <w:p w14:paraId="79B627B9" w14:textId="77777777" w:rsidR="00D567C4" w:rsidRPr="001B1B61" w:rsidRDefault="00D567C4" w:rsidP="00D567C4">
      <w:pPr>
        <w:pStyle w:val="ListParagraph"/>
        <w:numPr>
          <w:ilvl w:val="0"/>
          <w:numId w:val="4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per person - ₹ 4600 (Including GST) – per night.</w:t>
      </w:r>
    </w:p>
    <w:p w14:paraId="5C1ED606" w14:textId="77777777" w:rsidR="00D567C4" w:rsidRPr="001B1B61" w:rsidRDefault="00D567C4" w:rsidP="00D567C4">
      <w:pPr>
        <w:pStyle w:val="ListParagraph"/>
        <w:numPr>
          <w:ilvl w:val="0"/>
          <w:numId w:val="4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for 2 persons - ₹ 5600 (Including GST – per night.</w:t>
      </w:r>
    </w:p>
    <w:p w14:paraId="26057AB9" w14:textId="77777777" w:rsidR="00D567C4" w:rsidRPr="001B1B61" w:rsidRDefault="00D567C4" w:rsidP="00D567C4">
      <w:pPr>
        <w:pStyle w:val="ListParagraph"/>
        <w:numPr>
          <w:ilvl w:val="0"/>
          <w:numId w:val="4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Any Food, Lunch and Dinner will be additional.</w:t>
      </w:r>
    </w:p>
    <w:p w14:paraId="7B8818A5" w14:textId="77777777" w:rsidR="001B1B61" w:rsidRPr="001B1B61" w:rsidRDefault="001B1B61" w:rsidP="001B1B61">
      <w:pPr>
        <w:pStyle w:val="ListParagraph"/>
        <w:ind w:left="1069"/>
        <w:rPr>
          <w:rFonts w:ascii="Montserrat" w:hAnsi="Montserrat"/>
          <w:b/>
          <w:bCs/>
          <w:sz w:val="24"/>
          <w:szCs w:val="24"/>
        </w:rPr>
      </w:pPr>
    </w:p>
    <w:p w14:paraId="380DDE1B" w14:textId="77777777" w:rsidR="001B1B61" w:rsidRPr="001B1B61" w:rsidRDefault="00D567C4" w:rsidP="00D567C4">
      <w:pPr>
        <w:pStyle w:val="ListParagraph"/>
        <w:numPr>
          <w:ilvl w:val="0"/>
          <w:numId w:val="17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Email to send in: </w:t>
      </w:r>
      <w:hyperlink r:id="rId6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booking@hotelchenthurpark.com</w:t>
        </w:r>
      </w:hyperlink>
    </w:p>
    <w:p w14:paraId="06D2F45A" w14:textId="77777777" w:rsidR="001B1B61" w:rsidRPr="001B1B61" w:rsidRDefault="003D7BD5" w:rsidP="001D5632">
      <w:pPr>
        <w:pStyle w:val="ListParagraph"/>
        <w:numPr>
          <w:ilvl w:val="0"/>
          <w:numId w:val="17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Google Map link: </w:t>
      </w:r>
      <w:hyperlink r:id="rId7" w:history="1">
        <w:r w:rsidR="001D5632" w:rsidRPr="001B1B61">
          <w:rPr>
            <w:rStyle w:val="Hyperlink"/>
            <w:rFonts w:ascii="Montserrat" w:hAnsi="Montserrat"/>
            <w:sz w:val="24"/>
            <w:szCs w:val="24"/>
          </w:rPr>
          <w:t>https://maps.app.goo.gl/KKpP9JttSYfNYTDj6</w:t>
        </w:r>
      </w:hyperlink>
    </w:p>
    <w:p w14:paraId="77FF2F8A" w14:textId="4CD69241" w:rsidR="001D5632" w:rsidRPr="001B1B61" w:rsidRDefault="001D5632" w:rsidP="00D567C4">
      <w:pPr>
        <w:pStyle w:val="ListParagraph"/>
        <w:numPr>
          <w:ilvl w:val="0"/>
          <w:numId w:val="17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sz w:val="24"/>
          <w:szCs w:val="24"/>
        </w:rPr>
        <w:t xml:space="preserve">Distance to KPRCAS: </w:t>
      </w:r>
      <w:r w:rsidR="002E3C6E" w:rsidRPr="001B1B61">
        <w:rPr>
          <w:rFonts w:ascii="Montserrat" w:hAnsi="Montserrat"/>
          <w:sz w:val="24"/>
          <w:szCs w:val="24"/>
        </w:rPr>
        <w:t>1</w:t>
      </w:r>
      <w:r w:rsidRPr="001B1B61">
        <w:rPr>
          <w:rFonts w:ascii="Montserrat" w:hAnsi="Montserrat"/>
          <w:sz w:val="24"/>
          <w:szCs w:val="24"/>
        </w:rPr>
        <w:t>3</w:t>
      </w:r>
      <w:r w:rsidR="002E3C6E" w:rsidRPr="001B1B61">
        <w:rPr>
          <w:rFonts w:ascii="Montserrat" w:hAnsi="Montserrat"/>
          <w:sz w:val="24"/>
          <w:szCs w:val="24"/>
        </w:rPr>
        <w:t>.5</w:t>
      </w:r>
      <w:r w:rsidRPr="001B1B61">
        <w:rPr>
          <w:rFonts w:ascii="Montserrat" w:hAnsi="Montserrat"/>
          <w:sz w:val="24"/>
          <w:szCs w:val="24"/>
        </w:rPr>
        <w:t xml:space="preserve"> Kms</w:t>
      </w:r>
    </w:p>
    <w:p w14:paraId="790B304B" w14:textId="77777777" w:rsidR="001B1B61" w:rsidRPr="001B1B61" w:rsidRDefault="001B1B61" w:rsidP="001B1B61">
      <w:pPr>
        <w:pStyle w:val="ListParagraph"/>
        <w:rPr>
          <w:rFonts w:ascii="Montserrat" w:hAnsi="Montserrat"/>
          <w:b/>
          <w:bCs/>
          <w:sz w:val="24"/>
          <w:szCs w:val="24"/>
        </w:rPr>
      </w:pPr>
    </w:p>
    <w:p w14:paraId="13CFCBC1" w14:textId="77777777" w:rsidR="000B03D9" w:rsidRPr="001B1B61" w:rsidRDefault="000B03D9" w:rsidP="000B03D9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>Sree Gokulam Hotels and Resorts – 4 Star Hotel</w:t>
      </w:r>
    </w:p>
    <w:p w14:paraId="25C86017" w14:textId="77777777" w:rsidR="000B03D9" w:rsidRPr="001B1B61" w:rsidRDefault="000B03D9" w:rsidP="000B03D9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Web: </w:t>
      </w:r>
      <w:hyperlink r:id="rId8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https://gokulamhotels.com/gokulam-park-coimbatore</w:t>
        </w:r>
      </w:hyperlink>
    </w:p>
    <w:p w14:paraId="131B15F2" w14:textId="77777777" w:rsidR="000B03D9" w:rsidRPr="001B1B61" w:rsidRDefault="000B03D9" w:rsidP="000B03D9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</w:p>
    <w:p w14:paraId="11259240" w14:textId="77777777" w:rsidR="000B03D9" w:rsidRPr="001B1B61" w:rsidRDefault="000B03D9" w:rsidP="000B03D9">
      <w:pPr>
        <w:pStyle w:val="ListParagraph"/>
        <w:numPr>
          <w:ilvl w:val="0"/>
          <w:numId w:val="5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per person - ₹ 4600 (Including GST) – per night.</w:t>
      </w:r>
    </w:p>
    <w:p w14:paraId="6968509A" w14:textId="77777777" w:rsidR="000B03D9" w:rsidRPr="001B1B61" w:rsidRDefault="000B03D9" w:rsidP="000B03D9">
      <w:pPr>
        <w:pStyle w:val="ListParagraph"/>
        <w:numPr>
          <w:ilvl w:val="0"/>
          <w:numId w:val="5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for 2 persons - ₹ 5600 (Including GST – per night.</w:t>
      </w:r>
    </w:p>
    <w:p w14:paraId="61E91C5A" w14:textId="77777777" w:rsidR="000B03D9" w:rsidRPr="001B1B61" w:rsidRDefault="000B03D9" w:rsidP="000B03D9">
      <w:pPr>
        <w:pStyle w:val="ListParagraph"/>
        <w:numPr>
          <w:ilvl w:val="0"/>
          <w:numId w:val="5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Any Food, Lunch and Dinner will be additional.</w:t>
      </w:r>
    </w:p>
    <w:p w14:paraId="25A943C1" w14:textId="77777777" w:rsidR="001B1B61" w:rsidRPr="001B1B61" w:rsidRDefault="001B1B61" w:rsidP="001B1B61">
      <w:pPr>
        <w:pStyle w:val="ListParagraph"/>
        <w:ind w:left="1080"/>
        <w:rPr>
          <w:rFonts w:ascii="Montserrat" w:hAnsi="Montserrat"/>
          <w:b/>
          <w:bCs/>
          <w:sz w:val="24"/>
          <w:szCs w:val="24"/>
        </w:rPr>
      </w:pPr>
    </w:p>
    <w:p w14:paraId="17E35AFD" w14:textId="77777777" w:rsidR="001B1B61" w:rsidRPr="001B1B61" w:rsidRDefault="000B03D9" w:rsidP="000B03D9">
      <w:pPr>
        <w:pStyle w:val="ListParagraph"/>
        <w:numPr>
          <w:ilvl w:val="0"/>
          <w:numId w:val="18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Email to send in: </w:t>
      </w:r>
      <w:hyperlink r:id="rId9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sales@gokulamhotels.com</w:t>
        </w:r>
      </w:hyperlink>
    </w:p>
    <w:p w14:paraId="2C8BA3C0" w14:textId="77777777" w:rsidR="001B1B61" w:rsidRPr="001B1B61" w:rsidRDefault="00083F5D" w:rsidP="000B03D9">
      <w:pPr>
        <w:pStyle w:val="ListParagraph"/>
        <w:numPr>
          <w:ilvl w:val="0"/>
          <w:numId w:val="18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Google Map link: </w:t>
      </w:r>
      <w:hyperlink r:id="rId10" w:history="1">
        <w:r w:rsidR="001D5632" w:rsidRPr="001B1B61">
          <w:rPr>
            <w:rStyle w:val="Hyperlink"/>
            <w:rFonts w:ascii="Montserrat" w:hAnsi="Montserrat"/>
            <w:sz w:val="24"/>
            <w:szCs w:val="24"/>
          </w:rPr>
          <w:t>https://maps.app.goo.gl/5FGzrAVWAQo5EEGC9</w:t>
        </w:r>
      </w:hyperlink>
    </w:p>
    <w:p w14:paraId="070725EB" w14:textId="123B018C" w:rsidR="008A3E82" w:rsidRPr="001B1B61" w:rsidRDefault="001D5632" w:rsidP="000B03D9">
      <w:pPr>
        <w:pStyle w:val="ListParagraph"/>
        <w:numPr>
          <w:ilvl w:val="0"/>
          <w:numId w:val="18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sz w:val="24"/>
          <w:szCs w:val="24"/>
        </w:rPr>
        <w:t xml:space="preserve">Distance to KPRCAS: </w:t>
      </w:r>
      <w:r w:rsidRPr="001B1B61">
        <w:rPr>
          <w:rFonts w:ascii="Montserrat" w:hAnsi="Montserrat"/>
          <w:sz w:val="24"/>
          <w:szCs w:val="24"/>
        </w:rPr>
        <w:t>8.8 Kms</w:t>
      </w:r>
    </w:p>
    <w:p w14:paraId="15DBACAD" w14:textId="77777777" w:rsidR="001B1B61" w:rsidRPr="001B1B61" w:rsidRDefault="001B1B61" w:rsidP="001B1B61">
      <w:pPr>
        <w:pStyle w:val="ListParagraph"/>
        <w:rPr>
          <w:rFonts w:ascii="Montserrat" w:hAnsi="Montserrat"/>
          <w:b/>
          <w:bCs/>
          <w:sz w:val="24"/>
          <w:szCs w:val="24"/>
        </w:rPr>
      </w:pPr>
    </w:p>
    <w:p w14:paraId="38465FE5" w14:textId="77777777" w:rsidR="000B03D9" w:rsidRPr="001B1B61" w:rsidRDefault="00CB1A9D" w:rsidP="000B03D9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>Hotel Alankar Grande – 3 Star Hotel</w:t>
      </w:r>
    </w:p>
    <w:p w14:paraId="7ED99E84" w14:textId="77777777" w:rsidR="00CB1A9D" w:rsidRPr="001B1B61" w:rsidRDefault="00CB1A9D" w:rsidP="00CB1A9D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Web: </w:t>
      </w:r>
      <w:hyperlink r:id="rId11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https://alankar.co.in/</w:t>
        </w:r>
      </w:hyperlink>
    </w:p>
    <w:p w14:paraId="7DA33558" w14:textId="77777777" w:rsidR="00CB1A9D" w:rsidRPr="001B1B61" w:rsidRDefault="00CB1A9D" w:rsidP="00CB1A9D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</w:p>
    <w:p w14:paraId="794279DC" w14:textId="77777777" w:rsidR="00CB1A9D" w:rsidRPr="001B1B61" w:rsidRDefault="00CB1A9D" w:rsidP="00CB1A9D">
      <w:pPr>
        <w:pStyle w:val="ListParagraph"/>
        <w:numPr>
          <w:ilvl w:val="0"/>
          <w:numId w:val="6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per person - ₹ 2475 (Including GST) – per night.</w:t>
      </w:r>
    </w:p>
    <w:p w14:paraId="0649E7BC" w14:textId="77777777" w:rsidR="00CB1A9D" w:rsidRPr="001B1B61" w:rsidRDefault="00CB1A9D" w:rsidP="00CB1A9D">
      <w:pPr>
        <w:pStyle w:val="ListParagraph"/>
        <w:numPr>
          <w:ilvl w:val="0"/>
          <w:numId w:val="6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lastRenderedPageBreak/>
        <w:t>Single Room with breakfast for 2 persons - ₹ 2751 (Including GST – per night.</w:t>
      </w:r>
    </w:p>
    <w:p w14:paraId="5C4BBFAF" w14:textId="77777777" w:rsidR="00CB1A9D" w:rsidRPr="001B1B61" w:rsidRDefault="00CB1A9D" w:rsidP="001B1B61">
      <w:pPr>
        <w:ind w:firstLine="720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Deluxe </w:t>
      </w:r>
    </w:p>
    <w:p w14:paraId="610572BD" w14:textId="77777777" w:rsidR="00CB1A9D" w:rsidRPr="001B1B61" w:rsidRDefault="00CB1A9D" w:rsidP="00CB1A9D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per person - ₹ 3002 (Including GST) – per night.</w:t>
      </w:r>
    </w:p>
    <w:p w14:paraId="290FB885" w14:textId="77777777" w:rsidR="00CB1A9D" w:rsidRPr="001B1B61" w:rsidRDefault="00CB1A9D" w:rsidP="00CB1A9D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for 2 persons - ₹ 3539 (Including GST – per night.</w:t>
      </w:r>
    </w:p>
    <w:p w14:paraId="5B268375" w14:textId="77777777" w:rsidR="00CB1A9D" w:rsidRPr="001B1B61" w:rsidRDefault="00CB1A9D" w:rsidP="00CB1A9D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Any Food, Lunch and Dinner will be additional.</w:t>
      </w:r>
    </w:p>
    <w:p w14:paraId="0E18C560" w14:textId="77777777" w:rsidR="001B1B61" w:rsidRPr="001B1B61" w:rsidRDefault="001B1B61" w:rsidP="001B1B61">
      <w:pPr>
        <w:pStyle w:val="ListParagraph"/>
        <w:ind w:left="1211"/>
        <w:rPr>
          <w:rFonts w:ascii="Montserrat" w:hAnsi="Montserrat"/>
          <w:b/>
          <w:bCs/>
          <w:sz w:val="24"/>
          <w:szCs w:val="24"/>
        </w:rPr>
      </w:pPr>
    </w:p>
    <w:p w14:paraId="10744B90" w14:textId="77777777" w:rsidR="001B1B61" w:rsidRPr="001B1B61" w:rsidRDefault="00CB1A9D" w:rsidP="00CB1A9D">
      <w:pPr>
        <w:pStyle w:val="ListParagraph"/>
        <w:numPr>
          <w:ilvl w:val="0"/>
          <w:numId w:val="19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Email to send in: </w:t>
      </w:r>
      <w:hyperlink r:id="rId12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hotelalangar</w:t>
        </w:r>
        <w:r w:rsidR="0007642D"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@alangar.co.in</w:t>
        </w:r>
      </w:hyperlink>
    </w:p>
    <w:p w14:paraId="36FEFAE3" w14:textId="77777777" w:rsidR="001B1B61" w:rsidRPr="001B1B61" w:rsidRDefault="003D7BD5" w:rsidP="00CB1A9D">
      <w:pPr>
        <w:pStyle w:val="ListParagraph"/>
        <w:numPr>
          <w:ilvl w:val="0"/>
          <w:numId w:val="19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Google Map link: </w:t>
      </w:r>
      <w:hyperlink r:id="rId13" w:history="1">
        <w:r w:rsidR="002E3C6E" w:rsidRPr="001B1B61">
          <w:rPr>
            <w:rStyle w:val="Hyperlink"/>
            <w:rFonts w:ascii="Montserrat" w:hAnsi="Montserrat"/>
            <w:sz w:val="24"/>
            <w:szCs w:val="24"/>
          </w:rPr>
          <w:t>https://maps.app.goo.gl/N8Ei1eCB8pCtREbA6</w:t>
        </w:r>
      </w:hyperlink>
    </w:p>
    <w:p w14:paraId="2C7A54A7" w14:textId="7D5CE88C" w:rsidR="002E3C6E" w:rsidRPr="001B1B61" w:rsidRDefault="002E3C6E" w:rsidP="00CB1A9D">
      <w:pPr>
        <w:pStyle w:val="ListParagraph"/>
        <w:numPr>
          <w:ilvl w:val="0"/>
          <w:numId w:val="19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sz w:val="24"/>
          <w:szCs w:val="24"/>
        </w:rPr>
        <w:t xml:space="preserve">Distance to KPRCAS: </w:t>
      </w:r>
      <w:r w:rsidRPr="001B1B61">
        <w:rPr>
          <w:rFonts w:ascii="Montserrat" w:hAnsi="Montserrat"/>
          <w:sz w:val="24"/>
          <w:szCs w:val="24"/>
        </w:rPr>
        <w:t>23 Kms</w:t>
      </w:r>
    </w:p>
    <w:p w14:paraId="20FD1674" w14:textId="77777777" w:rsidR="001B1B61" w:rsidRPr="001B1B61" w:rsidRDefault="001B1B61" w:rsidP="001B1B61">
      <w:pPr>
        <w:pStyle w:val="ListParagraph"/>
        <w:rPr>
          <w:rFonts w:ascii="Montserrat" w:hAnsi="Montserrat"/>
          <w:b/>
          <w:bCs/>
          <w:sz w:val="24"/>
          <w:szCs w:val="24"/>
        </w:rPr>
      </w:pPr>
    </w:p>
    <w:p w14:paraId="6C0E5166" w14:textId="77777777" w:rsidR="0007642D" w:rsidRPr="001B1B61" w:rsidRDefault="0007642D" w:rsidP="0007642D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Park </w:t>
      </w:r>
      <w:proofErr w:type="spellStart"/>
      <w:r w:rsidRPr="001B1B61">
        <w:rPr>
          <w:rFonts w:ascii="Montserrat" w:hAnsi="Montserrat"/>
          <w:b/>
          <w:bCs/>
          <w:sz w:val="24"/>
          <w:szCs w:val="24"/>
        </w:rPr>
        <w:t>Elanza</w:t>
      </w:r>
      <w:proofErr w:type="spellEnd"/>
      <w:r w:rsidRPr="001B1B61">
        <w:rPr>
          <w:rFonts w:ascii="Montserrat" w:hAnsi="Montserrat"/>
          <w:b/>
          <w:bCs/>
          <w:sz w:val="24"/>
          <w:szCs w:val="24"/>
        </w:rPr>
        <w:t xml:space="preserve"> – 4 Star Hotel</w:t>
      </w:r>
    </w:p>
    <w:p w14:paraId="7C55A1E0" w14:textId="77777777" w:rsidR="0007642D" w:rsidRPr="001B1B61" w:rsidRDefault="0007642D" w:rsidP="0007642D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Web: </w:t>
      </w:r>
      <w:hyperlink r:id="rId14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https://www.parkelanza.com/coimbatore/</w:t>
        </w:r>
      </w:hyperlink>
    </w:p>
    <w:p w14:paraId="7C2FF6E6" w14:textId="77777777" w:rsidR="0007642D" w:rsidRPr="001B1B61" w:rsidRDefault="0007642D" w:rsidP="001B1B61">
      <w:pPr>
        <w:ind w:firstLine="360"/>
        <w:rPr>
          <w:rFonts w:ascii="Montserrat" w:hAnsi="Montserrat"/>
          <w:b/>
          <w:bCs/>
          <w:sz w:val="24"/>
          <w:szCs w:val="24"/>
          <w:u w:val="single"/>
        </w:rPr>
      </w:pPr>
      <w:r w:rsidRPr="001B1B61">
        <w:rPr>
          <w:rFonts w:ascii="Montserrat" w:hAnsi="Montserrat"/>
          <w:b/>
          <w:bCs/>
          <w:sz w:val="24"/>
          <w:szCs w:val="24"/>
        </w:rPr>
        <w:t>Premium</w:t>
      </w:r>
    </w:p>
    <w:p w14:paraId="571FBE61" w14:textId="77777777" w:rsidR="0007642D" w:rsidRPr="001B1B61" w:rsidRDefault="0007642D" w:rsidP="0007642D">
      <w:pPr>
        <w:pStyle w:val="ListParagraph"/>
        <w:numPr>
          <w:ilvl w:val="0"/>
          <w:numId w:val="9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per person - ₹ 4704 (Including GST) – per night.</w:t>
      </w:r>
    </w:p>
    <w:p w14:paraId="77D76D92" w14:textId="77777777" w:rsidR="0007642D" w:rsidRPr="001B1B61" w:rsidRDefault="0007642D" w:rsidP="0007642D">
      <w:pPr>
        <w:pStyle w:val="ListParagraph"/>
        <w:numPr>
          <w:ilvl w:val="0"/>
          <w:numId w:val="9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for 2 persons - ₹ 5264 (Including GST – per night.</w:t>
      </w:r>
    </w:p>
    <w:p w14:paraId="1E936E2E" w14:textId="77777777" w:rsidR="0007642D" w:rsidRPr="001B1B61" w:rsidRDefault="0007642D" w:rsidP="001B1B61">
      <w:pPr>
        <w:ind w:firstLine="720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>Club room</w:t>
      </w:r>
    </w:p>
    <w:p w14:paraId="18F6A32B" w14:textId="77777777" w:rsidR="0007642D" w:rsidRPr="001B1B61" w:rsidRDefault="0007642D" w:rsidP="0007642D">
      <w:pPr>
        <w:pStyle w:val="ListParagraph"/>
        <w:numPr>
          <w:ilvl w:val="0"/>
          <w:numId w:val="12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per person - ₹ 5600 (Including GST) – per night.</w:t>
      </w:r>
    </w:p>
    <w:p w14:paraId="48DE74E6" w14:textId="77777777" w:rsidR="0007642D" w:rsidRPr="001B1B61" w:rsidRDefault="0007642D" w:rsidP="0007642D">
      <w:pPr>
        <w:pStyle w:val="ListParagraph"/>
        <w:numPr>
          <w:ilvl w:val="0"/>
          <w:numId w:val="12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for 2 persons - ₹ 6272 (Including GST – per night.</w:t>
      </w:r>
    </w:p>
    <w:p w14:paraId="2E3241F8" w14:textId="77777777" w:rsidR="001B1B61" w:rsidRPr="001B1B61" w:rsidRDefault="00FF32F5" w:rsidP="00FF32F5">
      <w:pPr>
        <w:pStyle w:val="ListParagraph"/>
        <w:numPr>
          <w:ilvl w:val="0"/>
          <w:numId w:val="12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Any Food, Lunch and Dinner will be additional.</w:t>
      </w:r>
    </w:p>
    <w:p w14:paraId="47D25BE6" w14:textId="77777777" w:rsidR="001B1B61" w:rsidRPr="001B1B61" w:rsidRDefault="001B1B61" w:rsidP="001B1B61">
      <w:pPr>
        <w:pStyle w:val="ListParagraph"/>
        <w:ind w:left="1211"/>
        <w:rPr>
          <w:rFonts w:ascii="Montserrat" w:hAnsi="Montserrat"/>
          <w:b/>
          <w:bCs/>
          <w:sz w:val="24"/>
          <w:szCs w:val="24"/>
        </w:rPr>
      </w:pPr>
    </w:p>
    <w:p w14:paraId="11CF2DD3" w14:textId="77777777" w:rsidR="001B1B61" w:rsidRPr="001B1B61" w:rsidRDefault="00FF32F5" w:rsidP="00FF32F5">
      <w:pPr>
        <w:pStyle w:val="ListParagraph"/>
        <w:numPr>
          <w:ilvl w:val="0"/>
          <w:numId w:val="20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Email to send in: </w:t>
      </w:r>
      <w:hyperlink r:id="rId15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fom.cbe@parkelanza.com</w:t>
        </w:r>
      </w:hyperlink>
    </w:p>
    <w:p w14:paraId="353DFD98" w14:textId="77777777" w:rsidR="001B1B61" w:rsidRPr="001B1B61" w:rsidRDefault="00083F5D" w:rsidP="002E3C6E">
      <w:pPr>
        <w:pStyle w:val="ListParagraph"/>
        <w:numPr>
          <w:ilvl w:val="0"/>
          <w:numId w:val="20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Google Map link: </w:t>
      </w:r>
      <w:hyperlink r:id="rId16" w:history="1">
        <w:r w:rsidR="002E3C6E" w:rsidRPr="001B1B61">
          <w:rPr>
            <w:rStyle w:val="Hyperlink"/>
            <w:rFonts w:ascii="Montserrat" w:hAnsi="Montserrat"/>
            <w:sz w:val="24"/>
            <w:szCs w:val="24"/>
          </w:rPr>
          <w:t>https://maps.app.goo.gl/szzXPmzfanWRvi7L6</w:t>
        </w:r>
      </w:hyperlink>
    </w:p>
    <w:p w14:paraId="0E820553" w14:textId="5800E42A" w:rsidR="002E3C6E" w:rsidRPr="001B1B61" w:rsidRDefault="002E3C6E" w:rsidP="002E3C6E">
      <w:pPr>
        <w:pStyle w:val="ListParagraph"/>
        <w:numPr>
          <w:ilvl w:val="0"/>
          <w:numId w:val="20"/>
        </w:numPr>
        <w:rPr>
          <w:rStyle w:val="Hyperlink"/>
          <w:rFonts w:ascii="Montserrat" w:hAnsi="Montserrat"/>
          <w:b/>
          <w:bCs/>
          <w:color w:val="auto"/>
          <w:sz w:val="24"/>
          <w:szCs w:val="24"/>
          <w:u w:val="none"/>
        </w:rPr>
      </w:pPr>
      <w:r w:rsidRPr="001B1B61">
        <w:rPr>
          <w:rFonts w:ascii="Montserrat" w:hAnsi="Montserrat"/>
          <w:b/>
          <w:sz w:val="24"/>
          <w:szCs w:val="24"/>
        </w:rPr>
        <w:t xml:space="preserve">Distance to KPRCAS: </w:t>
      </w:r>
      <w:r w:rsidRPr="001B1B61">
        <w:rPr>
          <w:rFonts w:ascii="Montserrat" w:hAnsi="Montserrat"/>
          <w:sz w:val="24"/>
          <w:szCs w:val="24"/>
        </w:rPr>
        <w:t>23 Kms</w:t>
      </w:r>
    </w:p>
    <w:p w14:paraId="2D12F60E" w14:textId="77777777" w:rsidR="002E3C6E" w:rsidRPr="001B1B61" w:rsidRDefault="002E3C6E" w:rsidP="002E3C6E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</w:p>
    <w:p w14:paraId="4B7633B4" w14:textId="77777777" w:rsidR="00FF32F5" w:rsidRPr="001B1B61" w:rsidRDefault="00FF32F5" w:rsidP="002E3C6E">
      <w:pPr>
        <w:pStyle w:val="ListParagraph"/>
        <w:numPr>
          <w:ilvl w:val="0"/>
          <w:numId w:val="15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>Radisson Blu Hotel – 5 Star Hotel</w:t>
      </w:r>
    </w:p>
    <w:p w14:paraId="10AA5836" w14:textId="77777777" w:rsidR="00FF32F5" w:rsidRPr="001B1B61" w:rsidRDefault="00FF32F5" w:rsidP="00FF32F5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Web: </w:t>
      </w:r>
      <w:hyperlink r:id="rId17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https://www.radissonhotels.com/en-us/hotels/radisson-blu-coimbatore</w:t>
        </w:r>
      </w:hyperlink>
    </w:p>
    <w:p w14:paraId="7206BE98" w14:textId="77777777" w:rsidR="00FF32F5" w:rsidRPr="001B1B61" w:rsidRDefault="00FF32F5" w:rsidP="00FF32F5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</w:p>
    <w:p w14:paraId="07CAC927" w14:textId="77777777" w:rsidR="00FF32F5" w:rsidRPr="001B1B61" w:rsidRDefault="00FF32F5" w:rsidP="00FF32F5">
      <w:pPr>
        <w:pStyle w:val="ListParagraph"/>
        <w:numPr>
          <w:ilvl w:val="0"/>
          <w:numId w:val="13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per person - ₹ 6160 (Including GST) – per night.</w:t>
      </w:r>
    </w:p>
    <w:p w14:paraId="0993A16E" w14:textId="77777777" w:rsidR="00FF32F5" w:rsidRPr="001B1B61" w:rsidRDefault="00FF32F5" w:rsidP="00FF32F5">
      <w:pPr>
        <w:pStyle w:val="ListParagraph"/>
        <w:numPr>
          <w:ilvl w:val="0"/>
          <w:numId w:val="13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for 2 persons - ₹ 7280 (Including GST – per night.</w:t>
      </w:r>
    </w:p>
    <w:p w14:paraId="7FA4BEA4" w14:textId="77777777" w:rsidR="00FF32F5" w:rsidRPr="001B1B61" w:rsidRDefault="00FF32F5" w:rsidP="00FF32F5">
      <w:pPr>
        <w:pStyle w:val="ListParagraph"/>
        <w:numPr>
          <w:ilvl w:val="0"/>
          <w:numId w:val="13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Any Food, Lunch and Dinner will be additional.</w:t>
      </w:r>
    </w:p>
    <w:p w14:paraId="7AE7A0AF" w14:textId="77777777" w:rsidR="001B1B61" w:rsidRPr="001B1B61" w:rsidRDefault="00FF32F5" w:rsidP="00FF32F5">
      <w:pPr>
        <w:pStyle w:val="ListParagraph"/>
        <w:numPr>
          <w:ilvl w:val="0"/>
          <w:numId w:val="21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lastRenderedPageBreak/>
        <w:t xml:space="preserve">Email to send in: </w:t>
      </w:r>
      <w:hyperlink r:id="rId18" w:history="1">
        <w:r w:rsidR="00B74793"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sales3@rdcoimbatore.com</w:t>
        </w:r>
      </w:hyperlink>
    </w:p>
    <w:p w14:paraId="4E771CEF" w14:textId="77777777" w:rsidR="001B1B61" w:rsidRPr="001B1B61" w:rsidRDefault="00083F5D" w:rsidP="002E3C6E">
      <w:pPr>
        <w:pStyle w:val="ListParagraph"/>
        <w:numPr>
          <w:ilvl w:val="0"/>
          <w:numId w:val="21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Google Map link: </w:t>
      </w:r>
      <w:hyperlink r:id="rId19" w:history="1">
        <w:r w:rsidR="002E3C6E" w:rsidRPr="001B1B61">
          <w:rPr>
            <w:rStyle w:val="Hyperlink"/>
            <w:rFonts w:ascii="Montserrat" w:hAnsi="Montserrat"/>
            <w:sz w:val="24"/>
            <w:szCs w:val="24"/>
          </w:rPr>
          <w:t>https://maps.app.goo.gl/dPYeRMtYXBs2ddGU8</w:t>
        </w:r>
      </w:hyperlink>
    </w:p>
    <w:p w14:paraId="161BDE91" w14:textId="680055E5" w:rsidR="002E3C6E" w:rsidRPr="001B1B61" w:rsidRDefault="002E3C6E" w:rsidP="002E3C6E">
      <w:pPr>
        <w:pStyle w:val="ListParagraph"/>
        <w:numPr>
          <w:ilvl w:val="0"/>
          <w:numId w:val="21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sz w:val="24"/>
          <w:szCs w:val="24"/>
        </w:rPr>
        <w:t xml:space="preserve">Distance to KPRCAS: </w:t>
      </w:r>
      <w:r w:rsidRPr="001B1B61">
        <w:rPr>
          <w:rFonts w:ascii="Montserrat" w:hAnsi="Montserrat"/>
          <w:sz w:val="24"/>
          <w:szCs w:val="24"/>
        </w:rPr>
        <w:t>18.6 Kms</w:t>
      </w:r>
    </w:p>
    <w:p w14:paraId="51B830FC" w14:textId="77777777" w:rsidR="001B1B61" w:rsidRPr="001B1B61" w:rsidRDefault="001B1B61" w:rsidP="001B1B61">
      <w:pPr>
        <w:pStyle w:val="ListParagraph"/>
        <w:rPr>
          <w:rStyle w:val="Hyperlink"/>
          <w:rFonts w:ascii="Montserrat" w:hAnsi="Montserrat"/>
          <w:b/>
          <w:bCs/>
          <w:color w:val="auto"/>
          <w:sz w:val="24"/>
          <w:szCs w:val="24"/>
          <w:u w:val="none"/>
        </w:rPr>
      </w:pPr>
    </w:p>
    <w:p w14:paraId="4636150D" w14:textId="77777777" w:rsidR="00B74793" w:rsidRPr="001B1B61" w:rsidRDefault="00B74793" w:rsidP="002E3C6E">
      <w:pPr>
        <w:pStyle w:val="ListParagraph"/>
        <w:numPr>
          <w:ilvl w:val="0"/>
          <w:numId w:val="15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Hotel Vijay </w:t>
      </w:r>
      <w:proofErr w:type="spellStart"/>
      <w:r w:rsidRPr="001B1B61">
        <w:rPr>
          <w:rFonts w:ascii="Montserrat" w:hAnsi="Montserrat"/>
          <w:b/>
          <w:bCs/>
          <w:sz w:val="24"/>
          <w:szCs w:val="24"/>
        </w:rPr>
        <w:t>Elanza</w:t>
      </w:r>
      <w:proofErr w:type="spellEnd"/>
      <w:r w:rsidRPr="001B1B61">
        <w:rPr>
          <w:rFonts w:ascii="Montserrat" w:hAnsi="Montserrat"/>
          <w:b/>
          <w:bCs/>
          <w:sz w:val="24"/>
          <w:szCs w:val="24"/>
        </w:rPr>
        <w:t xml:space="preserve"> – 4 Star Hotel</w:t>
      </w:r>
    </w:p>
    <w:p w14:paraId="23D26C4A" w14:textId="77777777" w:rsidR="00B74793" w:rsidRPr="001B1B61" w:rsidRDefault="00B74793" w:rsidP="00B74793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Web: </w:t>
      </w:r>
      <w:hyperlink r:id="rId20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https://vijayelanza.com/</w:t>
        </w:r>
      </w:hyperlink>
    </w:p>
    <w:p w14:paraId="5A91212E" w14:textId="77777777" w:rsidR="00B74793" w:rsidRPr="001B1B61" w:rsidRDefault="00B74793" w:rsidP="00B74793">
      <w:pPr>
        <w:pStyle w:val="ListParagraph"/>
        <w:ind w:left="360"/>
        <w:rPr>
          <w:rFonts w:ascii="Montserrat" w:hAnsi="Montserrat"/>
          <w:b/>
          <w:bCs/>
          <w:sz w:val="24"/>
          <w:szCs w:val="24"/>
        </w:rPr>
      </w:pPr>
    </w:p>
    <w:p w14:paraId="0CB2DACC" w14:textId="77777777" w:rsidR="00B74793" w:rsidRPr="001B1B61" w:rsidRDefault="00B74793" w:rsidP="00B74793">
      <w:pPr>
        <w:pStyle w:val="ListParagraph"/>
        <w:numPr>
          <w:ilvl w:val="0"/>
          <w:numId w:val="14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per person - ₹ 3920 (Including GST) – per night.</w:t>
      </w:r>
    </w:p>
    <w:p w14:paraId="44808BF7" w14:textId="77777777" w:rsidR="00B74793" w:rsidRPr="001B1B61" w:rsidRDefault="00B74793" w:rsidP="00B74793">
      <w:pPr>
        <w:pStyle w:val="ListParagraph"/>
        <w:numPr>
          <w:ilvl w:val="0"/>
          <w:numId w:val="14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for 2 persons - ₹ 5040 (Including GST – per night.</w:t>
      </w:r>
    </w:p>
    <w:p w14:paraId="128663FE" w14:textId="77777777" w:rsidR="00B74793" w:rsidRPr="001B1B61" w:rsidRDefault="00B74793" w:rsidP="00B74793">
      <w:pPr>
        <w:pStyle w:val="ListParagraph"/>
        <w:numPr>
          <w:ilvl w:val="0"/>
          <w:numId w:val="14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Single Room with breakfast for 3 persons - ₹ 6160 (Including GST – per night.</w:t>
      </w:r>
    </w:p>
    <w:p w14:paraId="739DFF6F" w14:textId="42E636A5" w:rsidR="001B1B61" w:rsidRPr="001B1B61" w:rsidRDefault="00B74793" w:rsidP="00B74793">
      <w:pPr>
        <w:pStyle w:val="ListParagraph"/>
        <w:numPr>
          <w:ilvl w:val="0"/>
          <w:numId w:val="14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sz w:val="24"/>
          <w:szCs w:val="24"/>
        </w:rPr>
        <w:t>Any Food, Lunch and Dinner will be additional.</w:t>
      </w:r>
    </w:p>
    <w:p w14:paraId="52755500" w14:textId="77777777" w:rsidR="001B1B61" w:rsidRPr="001B1B61" w:rsidRDefault="001B1B61" w:rsidP="001B1B61">
      <w:pPr>
        <w:pStyle w:val="ListParagraph"/>
        <w:ind w:left="1080"/>
        <w:rPr>
          <w:rFonts w:ascii="Montserrat" w:hAnsi="Montserrat"/>
          <w:b/>
          <w:bCs/>
          <w:sz w:val="24"/>
          <w:szCs w:val="24"/>
        </w:rPr>
      </w:pPr>
    </w:p>
    <w:p w14:paraId="58955383" w14:textId="77777777" w:rsidR="001B1B61" w:rsidRPr="001B1B61" w:rsidRDefault="00B74793" w:rsidP="00B74793">
      <w:pPr>
        <w:pStyle w:val="ListParagraph"/>
        <w:numPr>
          <w:ilvl w:val="0"/>
          <w:numId w:val="16"/>
        </w:numPr>
        <w:rPr>
          <w:rStyle w:val="Hyperlink"/>
          <w:rFonts w:ascii="Montserrat" w:hAnsi="Montserrat"/>
          <w:b/>
          <w:bCs/>
          <w:color w:val="auto"/>
          <w:sz w:val="24"/>
          <w:szCs w:val="24"/>
          <w:u w:val="none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Email to send in: </w:t>
      </w:r>
      <w:hyperlink r:id="rId21" w:history="1">
        <w:r w:rsidRPr="001B1B61">
          <w:rPr>
            <w:rStyle w:val="Hyperlink"/>
            <w:rFonts w:ascii="Montserrat" w:hAnsi="Montserrat"/>
            <w:b/>
            <w:bCs/>
            <w:sz w:val="24"/>
            <w:szCs w:val="24"/>
          </w:rPr>
          <w:t>info@vijayelanza.com</w:t>
        </w:r>
      </w:hyperlink>
    </w:p>
    <w:p w14:paraId="20A856C3" w14:textId="77777777" w:rsidR="001B1B61" w:rsidRPr="001B1B61" w:rsidRDefault="008A3E82" w:rsidP="0015445D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bCs/>
          <w:sz w:val="24"/>
          <w:szCs w:val="24"/>
        </w:rPr>
        <w:t xml:space="preserve">Google Map link: </w:t>
      </w:r>
      <w:hyperlink r:id="rId22" w:history="1">
        <w:r w:rsidR="002E3C6E" w:rsidRPr="001B1B61">
          <w:rPr>
            <w:rStyle w:val="Hyperlink"/>
            <w:rFonts w:ascii="Montserrat" w:hAnsi="Montserrat"/>
            <w:sz w:val="24"/>
            <w:szCs w:val="24"/>
          </w:rPr>
          <w:t>https://maps.app.goo.gl/3LN9NW7GDapi2dV99</w:t>
        </w:r>
      </w:hyperlink>
    </w:p>
    <w:p w14:paraId="6AB7E96C" w14:textId="042F2B9A" w:rsidR="00D567C4" w:rsidRPr="001B1B61" w:rsidRDefault="002E3C6E" w:rsidP="0015445D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  <w:sz w:val="24"/>
          <w:szCs w:val="24"/>
        </w:rPr>
      </w:pPr>
      <w:r w:rsidRPr="001B1B61">
        <w:rPr>
          <w:rFonts w:ascii="Montserrat" w:hAnsi="Montserrat"/>
          <w:b/>
          <w:sz w:val="24"/>
          <w:szCs w:val="24"/>
        </w:rPr>
        <w:t xml:space="preserve">Distance to KPRCAS: </w:t>
      </w:r>
      <w:r w:rsidRPr="001B1B61">
        <w:rPr>
          <w:rFonts w:ascii="Montserrat" w:hAnsi="Montserrat"/>
          <w:sz w:val="24"/>
          <w:szCs w:val="24"/>
        </w:rPr>
        <w:t>18 Kms</w:t>
      </w:r>
    </w:p>
    <w:sectPr w:rsidR="00D567C4" w:rsidRPr="001B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581"/>
    <w:multiLevelType w:val="hybridMultilevel"/>
    <w:tmpl w:val="F2A660C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6" w:hanging="360"/>
      </w:pPr>
      <w:rPr>
        <w:rFonts w:ascii="Wingdings" w:hAnsi="Wingdings" w:hint="default"/>
      </w:rPr>
    </w:lvl>
  </w:abstractNum>
  <w:abstractNum w:abstractNumId="1" w15:restartNumberingAfterBreak="0">
    <w:nsid w:val="1744400B"/>
    <w:multiLevelType w:val="hybridMultilevel"/>
    <w:tmpl w:val="2E0A8AD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A6427DA"/>
    <w:multiLevelType w:val="hybridMultilevel"/>
    <w:tmpl w:val="2DA22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2D95"/>
    <w:multiLevelType w:val="hybridMultilevel"/>
    <w:tmpl w:val="E050E3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D1279D"/>
    <w:multiLevelType w:val="hybridMultilevel"/>
    <w:tmpl w:val="EDCC5B0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2D014590"/>
    <w:multiLevelType w:val="hybridMultilevel"/>
    <w:tmpl w:val="B11E5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218D9"/>
    <w:multiLevelType w:val="hybridMultilevel"/>
    <w:tmpl w:val="D626FC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65219"/>
    <w:multiLevelType w:val="hybridMultilevel"/>
    <w:tmpl w:val="A04ABCA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44574F7"/>
    <w:multiLevelType w:val="hybridMultilevel"/>
    <w:tmpl w:val="E24AF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513C0"/>
    <w:multiLevelType w:val="hybridMultilevel"/>
    <w:tmpl w:val="D2E40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93895"/>
    <w:multiLevelType w:val="hybridMultilevel"/>
    <w:tmpl w:val="C0309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B644A"/>
    <w:multiLevelType w:val="hybridMultilevel"/>
    <w:tmpl w:val="6B0AD00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74C5F16"/>
    <w:multiLevelType w:val="hybridMultilevel"/>
    <w:tmpl w:val="10D2B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7461C"/>
    <w:multiLevelType w:val="hybridMultilevel"/>
    <w:tmpl w:val="E03AC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5D6120"/>
    <w:multiLevelType w:val="hybridMultilevel"/>
    <w:tmpl w:val="C6B6B4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C4262"/>
    <w:multiLevelType w:val="hybridMultilevel"/>
    <w:tmpl w:val="BD308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471937"/>
    <w:multiLevelType w:val="hybridMultilevel"/>
    <w:tmpl w:val="FAC86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A313D"/>
    <w:multiLevelType w:val="hybridMultilevel"/>
    <w:tmpl w:val="3F005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70FDC"/>
    <w:multiLevelType w:val="hybridMultilevel"/>
    <w:tmpl w:val="262264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640364"/>
    <w:multiLevelType w:val="hybridMultilevel"/>
    <w:tmpl w:val="FD4A86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83EC3"/>
    <w:multiLevelType w:val="hybridMultilevel"/>
    <w:tmpl w:val="E872EE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8752143">
    <w:abstractNumId w:val="18"/>
  </w:num>
  <w:num w:numId="2" w16cid:durableId="937761624">
    <w:abstractNumId w:val="20"/>
  </w:num>
  <w:num w:numId="3" w16cid:durableId="82844554">
    <w:abstractNumId w:val="17"/>
  </w:num>
  <w:num w:numId="4" w16cid:durableId="1597056745">
    <w:abstractNumId w:val="0"/>
  </w:num>
  <w:num w:numId="5" w16cid:durableId="1590042877">
    <w:abstractNumId w:val="13"/>
  </w:num>
  <w:num w:numId="6" w16cid:durableId="1449620095">
    <w:abstractNumId w:val="14"/>
  </w:num>
  <w:num w:numId="7" w16cid:durableId="710305381">
    <w:abstractNumId w:val="11"/>
  </w:num>
  <w:num w:numId="8" w16cid:durableId="334770235">
    <w:abstractNumId w:val="15"/>
  </w:num>
  <w:num w:numId="9" w16cid:durableId="510264545">
    <w:abstractNumId w:val="7"/>
  </w:num>
  <w:num w:numId="10" w16cid:durableId="456797260">
    <w:abstractNumId w:val="4"/>
  </w:num>
  <w:num w:numId="11" w16cid:durableId="34084494">
    <w:abstractNumId w:val="10"/>
  </w:num>
  <w:num w:numId="12" w16cid:durableId="1372921369">
    <w:abstractNumId w:val="1"/>
  </w:num>
  <w:num w:numId="13" w16cid:durableId="444276803">
    <w:abstractNumId w:val="6"/>
  </w:num>
  <w:num w:numId="14" w16cid:durableId="818378274">
    <w:abstractNumId w:val="3"/>
  </w:num>
  <w:num w:numId="15" w16cid:durableId="497885239">
    <w:abstractNumId w:val="19"/>
  </w:num>
  <w:num w:numId="16" w16cid:durableId="1941336159">
    <w:abstractNumId w:val="8"/>
  </w:num>
  <w:num w:numId="17" w16cid:durableId="2075078352">
    <w:abstractNumId w:val="2"/>
  </w:num>
  <w:num w:numId="18" w16cid:durableId="384186363">
    <w:abstractNumId w:val="16"/>
  </w:num>
  <w:num w:numId="19" w16cid:durableId="324749004">
    <w:abstractNumId w:val="9"/>
  </w:num>
  <w:num w:numId="20" w16cid:durableId="1542281600">
    <w:abstractNumId w:val="12"/>
  </w:num>
  <w:num w:numId="21" w16cid:durableId="976646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5D"/>
    <w:rsid w:val="0007642D"/>
    <w:rsid w:val="00083F5D"/>
    <w:rsid w:val="000B03D9"/>
    <w:rsid w:val="0015445D"/>
    <w:rsid w:val="001B1B61"/>
    <w:rsid w:val="001D5632"/>
    <w:rsid w:val="00291700"/>
    <w:rsid w:val="002E3C6E"/>
    <w:rsid w:val="003601F1"/>
    <w:rsid w:val="003D7BD5"/>
    <w:rsid w:val="007D1710"/>
    <w:rsid w:val="008A3E82"/>
    <w:rsid w:val="00B74793"/>
    <w:rsid w:val="00CB1A9D"/>
    <w:rsid w:val="00D567C4"/>
    <w:rsid w:val="00F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0A3B"/>
  <w15:chartTrackingRefBased/>
  <w15:docId w15:val="{E0A2EAE0-9D6C-46C0-8311-8F7C9A4D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5445D"/>
    <w:pPr>
      <w:widowControl w:val="0"/>
      <w:autoSpaceDE w:val="0"/>
      <w:autoSpaceDN w:val="0"/>
      <w:spacing w:before="1" w:after="0" w:line="240" w:lineRule="auto"/>
      <w:ind w:left="1655"/>
      <w:jc w:val="center"/>
      <w:outlineLvl w:val="0"/>
    </w:pPr>
    <w:rPr>
      <w:rFonts w:ascii="Calibri" w:eastAsia="Calibri" w:hAnsi="Calibri" w:cs="Calibri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445D"/>
    <w:rPr>
      <w:rFonts w:ascii="Calibri" w:eastAsia="Calibri" w:hAnsi="Calibri" w:cs="Calibri"/>
      <w:b/>
      <w:bCs/>
      <w:sz w:val="28"/>
      <w:szCs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D56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7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7C4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"/>
    <w:qFormat/>
    <w:rsid w:val="00D567C4"/>
    <w:pPr>
      <w:widowControl w:val="0"/>
      <w:autoSpaceDE w:val="0"/>
      <w:autoSpaceDN w:val="0"/>
      <w:spacing w:after="0" w:line="240" w:lineRule="auto"/>
      <w:ind w:left="1655" w:right="1653"/>
      <w:jc w:val="center"/>
    </w:pPr>
    <w:rPr>
      <w:rFonts w:ascii="Calibri" w:eastAsia="Calibri" w:hAnsi="Calibri" w:cs="Calibri"/>
      <w:b/>
      <w:bCs/>
      <w:sz w:val="30"/>
      <w:szCs w:val="30"/>
      <w:u w:val="single" w:color="00000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D567C4"/>
    <w:rPr>
      <w:rFonts w:ascii="Calibri" w:eastAsia="Calibri" w:hAnsi="Calibri" w:cs="Calibri"/>
      <w:b/>
      <w:bCs/>
      <w:sz w:val="30"/>
      <w:szCs w:val="30"/>
      <w:u w:val="single" w:color="00000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kulamhotels.com/gokulam-park-coimbatore" TargetMode="External"/><Relationship Id="rId13" Type="http://schemas.openxmlformats.org/officeDocument/2006/relationships/hyperlink" Target="https://maps.app.goo.gl/N8Ei1eCB8pCtREbA6" TargetMode="External"/><Relationship Id="rId18" Type="http://schemas.openxmlformats.org/officeDocument/2006/relationships/hyperlink" Target="file:///C:\Users\FACULTY\Downloads\sales3@rdcoimbatore.com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FACULTY\Downloads\info@vijayelanza.com" TargetMode="External"/><Relationship Id="rId7" Type="http://schemas.openxmlformats.org/officeDocument/2006/relationships/hyperlink" Target="https://maps.app.goo.gl/KKpP9JttSYfNYTDj6" TargetMode="External"/><Relationship Id="rId12" Type="http://schemas.openxmlformats.org/officeDocument/2006/relationships/hyperlink" Target="file:///C:\Users\FACULTY\Downloads\hotelalangar@alangar.co.in" TargetMode="External"/><Relationship Id="rId17" Type="http://schemas.openxmlformats.org/officeDocument/2006/relationships/hyperlink" Target="https://www.radissonhotels.com/en-us/hotels/radisson-blu-coimbat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ps.app.goo.gl/szzXPmzfanWRvi7L6" TargetMode="External"/><Relationship Id="rId20" Type="http://schemas.openxmlformats.org/officeDocument/2006/relationships/hyperlink" Target="https://vijayelanz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FACULTY\Downloads\booking@hotelchenthurpark.com" TargetMode="External"/><Relationship Id="rId11" Type="http://schemas.openxmlformats.org/officeDocument/2006/relationships/hyperlink" Target="https://alankar.co.i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otelchenthurpark.com/" TargetMode="External"/><Relationship Id="rId15" Type="http://schemas.openxmlformats.org/officeDocument/2006/relationships/hyperlink" Target="file:///C:\Users\FACULTY\Downloads\fom.cbe@parkelanza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ps.app.goo.gl/5FGzrAVWAQo5EEGC9" TargetMode="External"/><Relationship Id="rId19" Type="http://schemas.openxmlformats.org/officeDocument/2006/relationships/hyperlink" Target="https://maps.app.goo.gl/dPYeRMtYXBs2ddGU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ACULTY\Downloads\sales@gokulamhotels.com" TargetMode="External"/><Relationship Id="rId14" Type="http://schemas.openxmlformats.org/officeDocument/2006/relationships/hyperlink" Target="https://www.parkelanza.com/coimbatore/" TargetMode="External"/><Relationship Id="rId22" Type="http://schemas.openxmlformats.org/officeDocument/2006/relationships/hyperlink" Target="https://maps.app.goo.gl/3LN9NW7GDapi2dV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Tina Singaria</cp:lastModifiedBy>
  <cp:revision>3</cp:revision>
  <dcterms:created xsi:type="dcterms:W3CDTF">2025-08-01T05:36:00Z</dcterms:created>
  <dcterms:modified xsi:type="dcterms:W3CDTF">2025-08-03T18:05:00Z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e288f820-39ed-4465-9c5b-c7edfcd07651</vt:lpwstr>
  </property>
</Properties>
</file>