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3B" w:rsidRDefault="00333941">
      <w:r>
        <w:t>T</w:t>
      </w:r>
      <w:r>
        <w:rPr>
          <w:rFonts w:hint="eastAsia"/>
        </w:rPr>
        <w:t xml:space="preserve">hank </w:t>
      </w:r>
      <w:r>
        <w:t xml:space="preserve">you. Good morning everyone. It’s pleasure to be here. As Mr. </w:t>
      </w:r>
      <w:proofErr w:type="gramStart"/>
      <w:r>
        <w:t>xx</w:t>
      </w:r>
      <w:proofErr w:type="gramEnd"/>
      <w:r>
        <w:t xml:space="preserve"> said, My name is Hiroshi </w:t>
      </w:r>
      <w:proofErr w:type="spellStart"/>
      <w:r>
        <w:t>Oura</w:t>
      </w:r>
      <w:proofErr w:type="spellEnd"/>
      <w:r>
        <w:t xml:space="preserve">. I’m from Asset Management One, Tokyo, Japan. </w:t>
      </w:r>
      <w:r w:rsidR="002F2F40">
        <w:t>I would like to tell you a little about myself and my company.</w:t>
      </w:r>
    </w:p>
    <w:p w:rsidR="002F2F40" w:rsidRDefault="002F2F40">
      <w:r>
        <w:t xml:space="preserve">I have worked for several companies in Mizuho Financial Group which is one of the largest banking group in Japan. I worked in Mizuho Bank for four years and I worked in </w:t>
      </w:r>
      <w:r w:rsidR="00BC7738">
        <w:t xml:space="preserve">Mizuho Financial Technology which is </w:t>
      </w:r>
      <w:r>
        <w:t xml:space="preserve">consulting company for three years as a consultant </w:t>
      </w:r>
      <w:r w:rsidR="00BC7738">
        <w:t>of asset management</w:t>
      </w:r>
      <w:r>
        <w:t xml:space="preserve">. </w:t>
      </w:r>
      <w:r w:rsidR="00BC7738">
        <w:t>After that I worked in Mizuho Alternative Investments which is hedge fund as a quants. This year, I transferred to current company and I’m in the Financial Innovation department.</w:t>
      </w:r>
      <w:bookmarkStart w:id="0" w:name="_GoBack"/>
      <w:bookmarkEnd w:id="0"/>
    </w:p>
    <w:p w:rsidR="00BC7738" w:rsidRDefault="00BC7738">
      <w:r>
        <w:t xml:space="preserve">Our department was established in last October. Our responsibility is researching new technologies such as </w:t>
      </w:r>
      <w:r w:rsidR="00634BAB">
        <w:t>machine learning and big</w:t>
      </w:r>
      <w:r>
        <w:t xml:space="preserve"> data. </w:t>
      </w:r>
      <w:r w:rsidR="00634BAB">
        <w:t>We are trying to find how to apply these technics to our investment strategies. Specifically in machine learning field, it is difficult for us to reach a business goal by ourselves in a short term. Therefore, we are searching a company which we can collaborate with us.</w:t>
      </w:r>
    </w:p>
    <w:p w:rsidR="00634BAB" w:rsidRDefault="00C07506">
      <w:pPr>
        <w:rPr>
          <w:rFonts w:hint="eastAsia"/>
        </w:rPr>
      </w:pPr>
      <w:r>
        <w:t>I am glad to know about your company today. Thank you.</w:t>
      </w:r>
      <w:r w:rsidR="00634BAB">
        <w:t xml:space="preserve"> </w:t>
      </w:r>
    </w:p>
    <w:sectPr w:rsidR="00634B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1"/>
    <w:rsid w:val="002F2F40"/>
    <w:rsid w:val="00333941"/>
    <w:rsid w:val="004970FE"/>
    <w:rsid w:val="00634BAB"/>
    <w:rsid w:val="006A6837"/>
    <w:rsid w:val="00BC7738"/>
    <w:rsid w:val="00C0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8D13C0-DA15-4460-A2A4-B1555B19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Ohura</dc:creator>
  <cp:keywords/>
  <dc:description/>
  <cp:lastModifiedBy>Hiroshi Ohura</cp:lastModifiedBy>
  <cp:revision>1</cp:revision>
  <dcterms:created xsi:type="dcterms:W3CDTF">2018-09-20T12:32:00Z</dcterms:created>
  <dcterms:modified xsi:type="dcterms:W3CDTF">2018-09-20T13:52:00Z</dcterms:modified>
</cp:coreProperties>
</file>