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E985F" w14:textId="058A6C1D" w:rsidR="001F193B" w:rsidRDefault="00476FAB">
      <w:bookmarkStart w:id="0" w:name="_GoBack"/>
      <w:bookmarkEnd w:id="0"/>
      <w:r>
        <w:t>Hello, m</w:t>
      </w:r>
      <w:r w:rsidR="008B0ADE">
        <w:t xml:space="preserve">y name is Hiroshi Oura. </w:t>
      </w:r>
      <w:r w:rsidR="00364B06">
        <w:t xml:space="preserve">It’s pleasure to be here. </w:t>
      </w:r>
      <w:r w:rsidR="008B0ADE">
        <w:t xml:space="preserve">I’m from Asset Management One, Tokyo, Japan. </w:t>
      </w:r>
      <w:r w:rsidR="002F2F40">
        <w:t>I would like to tell you a little about myself and my company.</w:t>
      </w:r>
    </w:p>
    <w:p w14:paraId="61B81B06" w14:textId="2F578280" w:rsidR="002F2F40" w:rsidRDefault="00476FAB">
      <w:r>
        <w:t xml:space="preserve">After </w:t>
      </w:r>
      <w:commentRangeStart w:id="1"/>
      <w:commentRangeStart w:id="2"/>
      <w:r w:rsidR="008B0ADE">
        <w:t>I worke</w:t>
      </w:r>
      <w:r>
        <w:t xml:space="preserve">d at Mizuho Bank for four years, </w:t>
      </w:r>
      <w:r w:rsidR="008B0ADE">
        <w:t xml:space="preserve">I worked at </w:t>
      </w:r>
      <w:commentRangeEnd w:id="2"/>
      <w:r w:rsidR="008B0ADE">
        <w:rPr>
          <w:rStyle w:val="a3"/>
        </w:rPr>
        <w:commentReference w:id="3"/>
      </w:r>
      <w:commentRangeEnd w:id="1"/>
      <w:r w:rsidR="008B0ADE">
        <w:rPr>
          <w:rStyle w:val="a3"/>
        </w:rPr>
        <w:commentReference w:id="4"/>
      </w:r>
      <w:r w:rsidR="00BC7738">
        <w:t xml:space="preserve">Mizuho Financial Technology which is </w:t>
      </w:r>
      <w:r w:rsidR="008B0ADE">
        <w:t xml:space="preserve">the consulting company for three years as a </w:t>
      </w:r>
      <w:r>
        <w:t xml:space="preserve">quants-based </w:t>
      </w:r>
      <w:r w:rsidR="00BC7738">
        <w:t>asset management</w:t>
      </w:r>
      <w:r>
        <w:t xml:space="preserve"> consultant</w:t>
      </w:r>
      <w:r w:rsidR="008B0ADE">
        <w:t xml:space="preserve">. </w:t>
      </w:r>
      <w:r w:rsidR="00BC7738">
        <w:t xml:space="preserve">After that, I worked </w:t>
      </w:r>
      <w:r w:rsidR="008B0ADE">
        <w:rPr>
          <w:rStyle w:val="a3"/>
        </w:rPr>
        <w:commentReference w:id="5"/>
      </w:r>
      <w:r>
        <w:t>at</w:t>
      </w:r>
      <w:r w:rsidR="00BC7738">
        <w:t xml:space="preserve"> Mizuho Alternative Investments</w:t>
      </w:r>
      <w:r w:rsidR="00BE13DC">
        <w:t xml:space="preserve"> which is the hedge fund located in NY</w:t>
      </w:r>
      <w:r w:rsidR="008B0ADE">
        <w:rPr>
          <w:rStyle w:val="a3"/>
        </w:rPr>
        <w:commentReference w:id="6"/>
      </w:r>
      <w:r>
        <w:t xml:space="preserve"> for about a year as a quant</w:t>
      </w:r>
      <w:r w:rsidR="00B83F8A">
        <w:t>s researcher</w:t>
      </w:r>
      <w:r w:rsidR="00BC7738">
        <w:t>. This year, I transferred to the current company</w:t>
      </w:r>
      <w:r w:rsidR="008B0ADE">
        <w:rPr>
          <w:rStyle w:val="a3"/>
        </w:rPr>
        <w:commentReference w:id="1"/>
      </w:r>
      <w:r w:rsidR="00B83F8A">
        <w:t>.</w:t>
      </w:r>
      <w:r w:rsidR="008B0ADE">
        <w:rPr>
          <w:rStyle w:val="a3"/>
        </w:rPr>
        <w:commentReference w:id="2"/>
      </w:r>
    </w:p>
    <w:p w14:paraId="5AAB7249" w14:textId="5C029ED5" w:rsidR="00474F8C" w:rsidRDefault="00476FAB">
      <w:r>
        <w:t>Asset Management One is the largest asset management company in Asia by AUM, about 500 billion USD. The company is the subsidiary company of Mizuho Financial Group, one of the largest banking gr</w:t>
      </w:r>
      <w:r>
        <w:t>oup in Japan.</w:t>
      </w:r>
      <w:r>
        <w:rPr>
          <w:rStyle w:val="a3"/>
        </w:rPr>
        <w:commentReference w:id="7"/>
      </w:r>
    </w:p>
    <w:p w14:paraId="51290A48" w14:textId="6F83081E" w:rsidR="0072372C" w:rsidRDefault="00476FAB">
      <w:r>
        <w:t xml:space="preserve">Most of our clients are Japanese </w:t>
      </w:r>
      <w:r w:rsidR="000B771D">
        <w:t xml:space="preserve">institutional </w:t>
      </w:r>
      <w:r>
        <w:t xml:space="preserve">investors now and </w:t>
      </w:r>
      <w:r w:rsidR="007C4AE4">
        <w:t>we would like to expand more globally. W</w:t>
      </w:r>
      <w:r>
        <w:t xml:space="preserve">e think that one of the most important things, in order to compete globally, is introducing new technologies such as machine learning </w:t>
      </w:r>
      <w:r>
        <w:t>and big data to our investment strategies.</w:t>
      </w:r>
      <w:r>
        <w:rPr>
          <w:rStyle w:val="a3"/>
        </w:rPr>
        <w:commentReference w:id="8"/>
      </w:r>
      <w:r>
        <w:rPr>
          <w:rStyle w:val="a3"/>
        </w:rPr>
        <w:commentReference w:id="9"/>
      </w:r>
      <w:r w:rsidR="007C4AE4">
        <w:t xml:space="preserve"> To research that kind of technologies in our company, the Financial Innovation Department which I belong to was established in last October.</w:t>
      </w:r>
    </w:p>
    <w:p w14:paraId="4C1FC37E" w14:textId="597607FC" w:rsidR="00BC7738" w:rsidRDefault="00476FAB">
      <w:commentRangeStart w:id="10"/>
      <w:commentRangeStart w:id="11"/>
      <w:r>
        <w:t xml:space="preserve">We </w:t>
      </w:r>
      <w:r w:rsidR="000B771D">
        <w:t xml:space="preserve">have been </w:t>
      </w:r>
      <w:r>
        <w:t xml:space="preserve">trying to </w:t>
      </w:r>
      <w:r w:rsidR="00AA5D34">
        <w:t>find how to apply these technologies</w:t>
      </w:r>
      <w:r>
        <w:t xml:space="preserve"> to our</w:t>
      </w:r>
      <w:r>
        <w:t xml:space="preserve"> investment strategies</w:t>
      </w:r>
      <w:r w:rsidR="00AA5D34">
        <w:t xml:space="preserve"> last a year</w:t>
      </w:r>
      <w:r>
        <w:t>.</w:t>
      </w:r>
      <w:r w:rsidR="00CD0B51">
        <w:t xml:space="preserve"> However, </w:t>
      </w:r>
      <w:commentRangeStart w:id="12"/>
      <w:r w:rsidR="00AA5D34">
        <w:t>we think that we need external resources to be able to handle these technologies in a short-term, s</w:t>
      </w:r>
      <w:r>
        <w:rPr>
          <w:rStyle w:val="a3"/>
        </w:rPr>
        <w:commentReference w:id="13"/>
      </w:r>
      <w:commentRangeEnd w:id="12"/>
      <w:r>
        <w:t>pecifically, in the mac</w:t>
      </w:r>
      <w:r w:rsidR="00AA5D34">
        <w:t>hine learning field.</w:t>
      </w:r>
      <w:r>
        <w:t xml:space="preserve"> Therefore, we are searching for companies which we can collaborate with us.</w:t>
      </w:r>
      <w:commentRangeEnd w:id="11"/>
      <w:r w:rsidR="008B0ADE">
        <w:rPr>
          <w:rStyle w:val="a3"/>
        </w:rPr>
        <w:commentReference w:id="14"/>
      </w:r>
      <w:commentRangeEnd w:id="10"/>
      <w:r w:rsidR="008B0ADE">
        <w:rPr>
          <w:rStyle w:val="a3"/>
        </w:rPr>
        <w:commentReference w:id="15"/>
      </w:r>
      <w:r w:rsidR="008B0ADE">
        <w:rPr>
          <w:rStyle w:val="a3"/>
        </w:rPr>
        <w:commentReference w:id="16"/>
      </w:r>
      <w:r w:rsidR="008B0ADE">
        <w:rPr>
          <w:rStyle w:val="a3"/>
        </w:rPr>
        <w:commentReference w:id="17"/>
      </w:r>
      <w:r w:rsidR="008B0ADE">
        <w:rPr>
          <w:rStyle w:val="a3"/>
        </w:rPr>
        <w:commentReference w:id="10"/>
      </w:r>
      <w:r w:rsidR="008B0ADE">
        <w:rPr>
          <w:rStyle w:val="a3"/>
        </w:rPr>
        <w:commentReference w:id="11"/>
      </w:r>
      <w:r>
        <w:rPr>
          <w:rStyle w:val="a3"/>
        </w:rPr>
        <w:commentReference w:id="12"/>
      </w:r>
    </w:p>
    <w:p w14:paraId="510C7BE5" w14:textId="18A91AE4" w:rsidR="00634BAB" w:rsidRDefault="00476FAB">
      <w:r>
        <w:t xml:space="preserve">I am glad to know about your company </w:t>
      </w:r>
      <w:r w:rsidR="00AA5D34">
        <w:t xml:space="preserve">and have a discussion </w:t>
      </w:r>
      <w:r>
        <w:t xml:space="preserve">today. </w:t>
      </w:r>
    </w:p>
    <w:sectPr w:rsidR="00634BAB">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Grammarly" w:date="2018-09-24T02:44:00Z" w:initials="G">
    <w:p w14:paraId="7C30BF62" w14:textId="77777777" w:rsidR="00F91B8F" w:rsidRDefault="00476FAB">
      <w:r>
        <w:t>Inserted: at</w:t>
      </w:r>
    </w:p>
  </w:comment>
  <w:comment w:id="4" w:author="Grammarly" w:date="2018-09-24T02:44:00Z" w:initials="G">
    <w:p w14:paraId="5C94E7AF" w14:textId="77777777" w:rsidR="00F91B8F" w:rsidRDefault="00476FAB">
      <w:r>
        <w:t>Inserted: at</w:t>
      </w:r>
    </w:p>
  </w:comment>
  <w:comment w:id="5" w:author="Grammarly" w:date="2018-09-24T02:44:00Z" w:initials="G">
    <w:p w14:paraId="71B98D74" w14:textId="77777777" w:rsidR="00F91B8F" w:rsidRDefault="00476FAB">
      <w:r>
        <w:t>Inserted: ,</w:t>
      </w:r>
    </w:p>
  </w:comment>
  <w:comment w:id="6" w:author="Grammarly" w:date="2018-09-24T02:44:00Z" w:initials="G">
    <w:p w14:paraId="70DC61DE" w14:textId="77777777" w:rsidR="00F91B8F" w:rsidRDefault="00476FAB">
      <w:r>
        <w:t xml:space="preserve">Inserted: the </w:t>
      </w:r>
    </w:p>
  </w:comment>
  <w:comment w:id="1" w:author="Grammarly" w:date="2018-09-24T02:44:00Z" w:initials="G">
    <w:p w14:paraId="59DDF4A7" w14:textId="77777777" w:rsidR="00F91B8F" w:rsidRDefault="00476FAB">
      <w:r>
        <w:t>Deleted:in</w:t>
      </w:r>
    </w:p>
  </w:comment>
  <w:comment w:id="2" w:author="Grammarly" w:date="2018-09-24T02:44:00Z" w:initials="G">
    <w:p w14:paraId="6E487A7C" w14:textId="77777777" w:rsidR="00F91B8F" w:rsidRDefault="00476FAB">
      <w:r>
        <w:t>Deleted:in</w:t>
      </w:r>
    </w:p>
  </w:comment>
  <w:comment w:id="7" w:author="Grammarly" w:date="2018-09-24T02:44:00Z" w:initials="G">
    <w:p w14:paraId="001618B5" w14:textId="77777777" w:rsidR="00F91B8F" w:rsidRDefault="00476FAB">
      <w:r>
        <w:t>Inserted:  the</w:t>
      </w:r>
    </w:p>
  </w:comment>
  <w:comment w:id="8" w:author="Grammarly" w:date="2018-09-24T08:41:00Z" w:initials="G">
    <w:p w14:paraId="45477861" w14:textId="77777777" w:rsidR="00DE61C5" w:rsidRDefault="00476FAB">
      <w:r>
        <w:t>Inserted: ,</w:t>
      </w:r>
    </w:p>
  </w:comment>
  <w:comment w:id="9" w:author="Grammarly" w:date="2018-09-24T08:41:00Z" w:initials="G">
    <w:p w14:paraId="4F82954F" w14:textId="77777777" w:rsidR="00DE61C5" w:rsidRDefault="00476FAB">
      <w:r>
        <w:t>Inserted: ,</w:t>
      </w:r>
    </w:p>
  </w:comment>
  <w:comment w:id="13" w:author="Grammarly" w:date="2018-09-24T08:41:00Z" w:initials="G">
    <w:p w14:paraId="40B8658D" w14:textId="77777777" w:rsidR="00DE61C5" w:rsidRDefault="00476FAB">
      <w:r>
        <w:t>Inserted: -</w:t>
      </w:r>
    </w:p>
  </w:comment>
  <w:comment w:id="14" w:author="Grammarly" w:date="2018-09-24T02:44:00Z" w:initials="G">
    <w:p w14:paraId="6F0357FC" w14:textId="77777777" w:rsidR="00F91B8F" w:rsidRDefault="00476FAB">
      <w:r>
        <w:t>Inserted: ies</w:t>
      </w:r>
    </w:p>
  </w:comment>
  <w:comment w:id="15" w:author="Grammarly" w:date="2018-09-24T02:44:00Z" w:initials="G">
    <w:p w14:paraId="29251CC2" w14:textId="77777777" w:rsidR="00F91B8F" w:rsidRDefault="00476FAB">
      <w:r>
        <w:t>Inserted: for</w:t>
      </w:r>
    </w:p>
  </w:comment>
  <w:comment w:id="16" w:author="Grammarly" w:date="2018-09-24T02:44:00Z" w:initials="G">
    <w:p w14:paraId="360E43A3" w14:textId="77777777" w:rsidR="00F91B8F" w:rsidRDefault="00476FAB">
      <w:r>
        <w:t>Inserted:  the</w:t>
      </w:r>
    </w:p>
  </w:comment>
  <w:comment w:id="17" w:author="Grammarly" w:date="2018-09-24T02:44:00Z" w:initials="G">
    <w:p w14:paraId="0B5D9466" w14:textId="77777777" w:rsidR="00F91B8F" w:rsidRDefault="00476FAB">
      <w:r>
        <w:t>Inserted: ,</w:t>
      </w:r>
    </w:p>
  </w:comment>
  <w:comment w:id="10" w:author="Grammarly" w:date="2018-09-24T02:44:00Z" w:initials="G">
    <w:p w14:paraId="46468EE4" w14:textId="77777777" w:rsidR="00F91B8F" w:rsidRDefault="00476FAB">
      <w:r>
        <w:t>Deleted:a</w:t>
      </w:r>
    </w:p>
  </w:comment>
  <w:comment w:id="11" w:author="Grammarly" w:date="2018-09-24T02:44:00Z" w:initials="G">
    <w:p w14:paraId="7B6D700A" w14:textId="77777777" w:rsidR="00F91B8F" w:rsidRDefault="00476FAB">
      <w:r>
        <w:t>Deleted:y</w:t>
      </w:r>
    </w:p>
  </w:comment>
  <w:comment w:id="12" w:author="Grammarly" w:date="2018-09-24T08:41:00Z" w:initials="G">
    <w:p w14:paraId="676DFD4B" w14:textId="77777777" w:rsidR="00DE61C5" w:rsidRDefault="00476FAB">
      <w:r>
        <w:t xml:space="preserve">Deleted:an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30BF62" w15:done="0"/>
  <w15:commentEx w15:paraId="5C94E7AF" w15:done="0"/>
  <w15:commentEx w15:paraId="71B98D74" w15:done="0"/>
  <w15:commentEx w15:paraId="70DC61DE" w15:done="0"/>
  <w15:commentEx w15:paraId="59DDF4A7" w15:done="0"/>
  <w15:commentEx w15:paraId="6E487A7C" w15:done="0"/>
  <w15:commentEx w15:paraId="001618B5" w15:done="0"/>
  <w15:commentEx w15:paraId="45477861" w15:done="0"/>
  <w15:commentEx w15:paraId="4F82954F" w15:done="0"/>
  <w15:commentEx w15:paraId="40B8658D" w15:done="0"/>
  <w15:commentEx w15:paraId="6F0357FC" w15:done="0"/>
  <w15:commentEx w15:paraId="29251CC2" w15:done="0"/>
  <w15:commentEx w15:paraId="360E43A3" w15:done="0"/>
  <w15:commentEx w15:paraId="0B5D9466" w15:done="0"/>
  <w15:commentEx w15:paraId="46468EE4" w15:done="0"/>
  <w15:commentEx w15:paraId="7B6D700A" w15:done="0"/>
  <w15:commentEx w15:paraId="676DFD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941"/>
    <w:rsid w:val="000B771D"/>
    <w:rsid w:val="001F193B"/>
    <w:rsid w:val="0022511D"/>
    <w:rsid w:val="002F2F40"/>
    <w:rsid w:val="00333941"/>
    <w:rsid w:val="00364B06"/>
    <w:rsid w:val="00474F8C"/>
    <w:rsid w:val="00476FAB"/>
    <w:rsid w:val="004970FE"/>
    <w:rsid w:val="00634BAB"/>
    <w:rsid w:val="006A6837"/>
    <w:rsid w:val="0072372C"/>
    <w:rsid w:val="007C4AE4"/>
    <w:rsid w:val="008B0ADE"/>
    <w:rsid w:val="00A7154D"/>
    <w:rsid w:val="00AA5D34"/>
    <w:rsid w:val="00B83F8A"/>
    <w:rsid w:val="00BC7738"/>
    <w:rsid w:val="00BE13DC"/>
    <w:rsid w:val="00C07506"/>
    <w:rsid w:val="00C435A6"/>
    <w:rsid w:val="00CD0B51"/>
    <w:rsid w:val="00DA4FA6"/>
    <w:rsid w:val="00DE61C5"/>
    <w:rsid w:val="00F91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A8D13C0-DA15-4460-A2A4-B1555B19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rsid w:val="000F3DF7"/>
    <w:rPr>
      <w:sz w:val="16"/>
      <w:szCs w:val="16"/>
    </w:rPr>
  </w:style>
  <w:style w:type="paragraph" w:styleId="a4">
    <w:name w:val="annotation text"/>
    <w:basedOn w:val="a"/>
    <w:link w:val="a5"/>
    <w:uiPriority w:val="99"/>
    <w:semiHidden/>
    <w:unhideWhenUsed/>
    <w:pPr>
      <w:jc w:val="left"/>
    </w:pPr>
  </w:style>
  <w:style w:type="character" w:customStyle="1" w:styleId="a5">
    <w:name w:val="コメント文字列 (文字)"/>
    <w:basedOn w:val="a0"/>
    <w:link w:val="a4"/>
    <w:uiPriority w:val="99"/>
    <w:semiHidden/>
  </w:style>
  <w:style w:type="paragraph" w:styleId="a6">
    <w:name w:val="Balloon Text"/>
    <w:basedOn w:val="a"/>
    <w:link w:val="a7"/>
    <w:uiPriority w:val="99"/>
    <w:semiHidden/>
    <w:unhideWhenUsed/>
    <w:rsid w:val="00C435A6"/>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C435A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Hiroshi Ohura</dc:creator>
  <cp:lastModifiedBy>Hiroshi Ohura</cp:lastModifiedBy>
  <cp:revision>2</cp:revision>
  <dcterms:created xsi:type="dcterms:W3CDTF">2018-09-24T08:41:00Z</dcterms:created>
  <dcterms:modified xsi:type="dcterms:W3CDTF">2018-09-24T08:41:00Z</dcterms:modified>
</cp:coreProperties>
</file>