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6C" w:rsidRDefault="00EA6575" w:rsidP="00EA6575">
      <w:pPr>
        <w:pStyle w:val="a3"/>
        <w:jc w:val="center"/>
      </w:pPr>
      <w:r w:rsidRPr="00EA6575">
        <w:t>Report Generator Input Form</w:t>
      </w:r>
    </w:p>
    <w:p w:rsidR="00EA6575" w:rsidRDefault="00EA6575" w:rsidP="00EA6575"/>
    <w:tbl>
      <w:tblPr>
        <w:tblStyle w:val="5-1"/>
        <w:tblW w:w="10485" w:type="dxa"/>
        <w:tblLook w:val="06A0" w:firstRow="1" w:lastRow="0" w:firstColumn="1" w:lastColumn="0" w:noHBand="1" w:noVBand="1"/>
      </w:tblPr>
      <w:tblGrid>
        <w:gridCol w:w="4155"/>
        <w:gridCol w:w="6330"/>
      </w:tblGrid>
      <w:tr w:rsidR="00EA6575" w:rsidTr="006A5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EA6575" w:rsidRDefault="00617035" w:rsidP="00EA6575">
            <w:pPr>
              <w:jc w:val="center"/>
            </w:pPr>
            <w:r>
              <w:t>Prompt</w:t>
            </w:r>
          </w:p>
        </w:tc>
        <w:tc>
          <w:tcPr>
            <w:tcW w:w="6330" w:type="dxa"/>
          </w:tcPr>
          <w:p w:rsidR="00EA6575" w:rsidRDefault="00EA6575" w:rsidP="00EA6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</w:tr>
      <w:tr w:rsidR="00513941" w:rsidTr="006A508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 w:rsidRPr="00023677">
              <w:rPr>
                <w:sz w:val="18"/>
              </w:rPr>
              <w:t>Revision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Revision_Description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Form 1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Revision_Author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Feng Hao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Revision_Date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13/04/2016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Quotation_No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9001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Customer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Customer_project_no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Shipyard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Singapore</w:t>
            </w:r>
          </w:p>
        </w:tc>
      </w:tr>
      <w:tr w:rsidR="00513941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513941" w:rsidRPr="00023677" w:rsidRDefault="00513941" w:rsidP="00513941">
            <w:pPr>
              <w:rPr>
                <w:sz w:val="18"/>
              </w:rPr>
            </w:pPr>
            <w:r>
              <w:rPr>
                <w:sz w:val="18"/>
              </w:rPr>
              <w:t>Yard_No</w:t>
            </w:r>
          </w:p>
        </w:tc>
        <w:tc>
          <w:tcPr>
            <w:tcW w:w="6330" w:type="dxa"/>
          </w:tcPr>
          <w:p w:rsidR="00513941" w:rsidRDefault="00777078" w:rsidP="0051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Class</w:t>
            </w:r>
          </w:p>
        </w:tc>
        <w:tc>
          <w:tcPr>
            <w:tcW w:w="6330" w:type="dxa"/>
          </w:tcPr>
          <w:p w:rsidR="00617035" w:rsidRPr="006A5081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ABS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DP_Class_Selected</w:t>
            </w:r>
          </w:p>
        </w:tc>
        <w:tc>
          <w:tcPr>
            <w:tcW w:w="6330" w:type="dxa"/>
          </w:tcPr>
          <w:p w:rsidR="00617035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0C518A">
              <w:rPr>
                <w:sz w:val="18"/>
              </w:rPr>
              <w:t>Class_Notification_Additional</w:t>
            </w:r>
          </w:p>
        </w:tc>
        <w:tc>
          <w:tcPr>
            <w:tcW w:w="6330" w:type="dxa"/>
          </w:tcPr>
          <w:p w:rsidR="00617035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Safety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Lifetime_in_years</w:t>
            </w:r>
          </w:p>
        </w:tc>
        <w:tc>
          <w:tcPr>
            <w:tcW w:w="6330" w:type="dxa"/>
          </w:tcPr>
          <w:p w:rsidR="00617035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Description_Case_1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Description_Case_1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put_Required_Power_in_kW_Case_1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100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Input_Time_Case_1</w:t>
            </w:r>
          </w:p>
        </w:tc>
        <w:tc>
          <w:tcPr>
            <w:tcW w:w="6330" w:type="dxa"/>
          </w:tcPr>
          <w:p w:rsidR="00617035" w:rsidRPr="00C1318C" w:rsidRDefault="00F32872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Description_Case_2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Description_Case_2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put_Required_Power_in_kW_Case_2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200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Input_Time_Case_2</w:t>
            </w:r>
          </w:p>
        </w:tc>
        <w:tc>
          <w:tcPr>
            <w:tcW w:w="6330" w:type="dxa"/>
          </w:tcPr>
          <w:p w:rsidR="00617035" w:rsidRPr="00C1318C" w:rsidRDefault="00F32872" w:rsidP="00F32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Description_Case_3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Description_Case_3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put_Required_Power_in_kW_Case_3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300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Input_Time_Case_3</w:t>
            </w:r>
          </w:p>
        </w:tc>
        <w:tc>
          <w:tcPr>
            <w:tcW w:w="6330" w:type="dxa"/>
          </w:tcPr>
          <w:p w:rsidR="00617035" w:rsidRPr="00C1318C" w:rsidRDefault="00F32872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Description_Case_4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Description_Case_4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put_Required_Power_in_kW_Case_4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400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Input_Time_Case_4</w:t>
            </w:r>
          </w:p>
        </w:tc>
        <w:tc>
          <w:tcPr>
            <w:tcW w:w="6330" w:type="dxa"/>
          </w:tcPr>
          <w:p w:rsidR="00617035" w:rsidRPr="00C1318C" w:rsidRDefault="00F32872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Description_Case_5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Description_Case_5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put_Required_Power_in_kW_Case_5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500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Input_Time_Case_5</w:t>
            </w:r>
          </w:p>
        </w:tc>
        <w:tc>
          <w:tcPr>
            <w:tcW w:w="6330" w:type="dxa"/>
          </w:tcPr>
          <w:p w:rsidR="00617035" w:rsidRPr="00C1318C" w:rsidRDefault="00F32872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Description_Case_6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Description_Case_6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467D2A">
              <w:rPr>
                <w:sz w:val="18"/>
              </w:rPr>
              <w:t>In</w:t>
            </w:r>
            <w:r>
              <w:rPr>
                <w:sz w:val="18"/>
              </w:rPr>
              <w:t>put_Required_Power_in_kW_Case_6</w:t>
            </w:r>
          </w:p>
        </w:tc>
        <w:tc>
          <w:tcPr>
            <w:tcW w:w="6330" w:type="dxa"/>
          </w:tcPr>
          <w:p w:rsidR="00617035" w:rsidRPr="00C1318C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18C">
              <w:t>600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Input_Time_Case_6</w:t>
            </w:r>
          </w:p>
        </w:tc>
        <w:tc>
          <w:tcPr>
            <w:tcW w:w="6330" w:type="dxa"/>
          </w:tcPr>
          <w:p w:rsidR="00617035" w:rsidRPr="00C1318C" w:rsidRDefault="00F32872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Input_Application_Name</w:t>
            </w:r>
          </w:p>
        </w:tc>
        <w:tc>
          <w:tcPr>
            <w:tcW w:w="6330" w:type="dxa"/>
          </w:tcPr>
          <w:p w:rsidR="00617035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power batteries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Input_Required_P</w:t>
            </w:r>
            <w:r w:rsidRPr="002B718C">
              <w:rPr>
                <w:sz w:val="18"/>
              </w:rPr>
              <w:t>ower_in_kWh_or_kW?</w:t>
            </w:r>
          </w:p>
        </w:tc>
        <w:tc>
          <w:tcPr>
            <w:tcW w:w="6330" w:type="dxa"/>
          </w:tcPr>
          <w:p w:rsidR="00617035" w:rsidRDefault="00330EDB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power in kW</w:t>
            </w:r>
            <w:bookmarkStart w:id="0" w:name="_GoBack"/>
            <w:bookmarkEnd w:id="0"/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Voltage_Level_Switchboard</w:t>
            </w:r>
          </w:p>
        </w:tc>
        <w:tc>
          <w:tcPr>
            <w:tcW w:w="6330" w:type="dxa"/>
          </w:tcPr>
          <w:p w:rsidR="00617035" w:rsidRDefault="00617035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Input_Required_Power_in_kW</w:t>
            </w:r>
          </w:p>
        </w:tc>
        <w:tc>
          <w:tcPr>
            <w:tcW w:w="6330" w:type="dxa"/>
          </w:tcPr>
          <w:p w:rsidR="00617035" w:rsidRDefault="00C401CA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Input_Required_Power_in_kWh</w:t>
            </w:r>
          </w:p>
        </w:tc>
        <w:tc>
          <w:tcPr>
            <w:tcW w:w="6330" w:type="dxa"/>
          </w:tcPr>
          <w:p w:rsidR="00617035" w:rsidRDefault="004F1DB1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Voltage_Level_ESU</w:t>
            </w:r>
          </w:p>
        </w:tc>
        <w:tc>
          <w:tcPr>
            <w:tcW w:w="6330" w:type="dxa"/>
          </w:tcPr>
          <w:p w:rsidR="00617035" w:rsidRDefault="007E7D40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 w:rsidRPr="00CA7031">
              <w:rPr>
                <w:sz w:val="18"/>
              </w:rPr>
              <w:t>Input_No_of_ESU_units</w:t>
            </w:r>
          </w:p>
        </w:tc>
        <w:tc>
          <w:tcPr>
            <w:tcW w:w="6330" w:type="dxa"/>
          </w:tcPr>
          <w:p w:rsidR="00617035" w:rsidRDefault="004F1DB1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Hours_for_Engineering_ESU</w:t>
            </w:r>
          </w:p>
        </w:tc>
        <w:tc>
          <w:tcPr>
            <w:tcW w:w="6330" w:type="dxa"/>
          </w:tcPr>
          <w:p w:rsidR="00617035" w:rsidRDefault="004F1DB1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617035" w:rsidTr="006A5081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:rsidR="00617035" w:rsidRPr="00023677" w:rsidRDefault="00617035" w:rsidP="00617035">
            <w:pPr>
              <w:rPr>
                <w:sz w:val="18"/>
              </w:rPr>
            </w:pPr>
            <w:r>
              <w:rPr>
                <w:sz w:val="18"/>
              </w:rPr>
              <w:t>Commissioning_Days</w:t>
            </w:r>
          </w:p>
        </w:tc>
        <w:tc>
          <w:tcPr>
            <w:tcW w:w="6330" w:type="dxa"/>
          </w:tcPr>
          <w:p w:rsidR="00617035" w:rsidRDefault="004F1DB1" w:rsidP="0061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730</w:t>
            </w:r>
          </w:p>
        </w:tc>
      </w:tr>
    </w:tbl>
    <w:p w:rsidR="00EA6575" w:rsidRPr="00EA6575" w:rsidRDefault="00EA6575" w:rsidP="00EA6575"/>
    <w:sectPr w:rsidR="00EA6575" w:rsidRPr="00EA6575" w:rsidSect="006A50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52" w:rsidRDefault="00B67352" w:rsidP="00246BFC">
      <w:r>
        <w:separator/>
      </w:r>
    </w:p>
  </w:endnote>
  <w:endnote w:type="continuationSeparator" w:id="0">
    <w:p w:rsidR="00B67352" w:rsidRDefault="00B67352" w:rsidP="0024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52" w:rsidRDefault="00B67352" w:rsidP="00246BFC">
      <w:r>
        <w:separator/>
      </w:r>
    </w:p>
  </w:footnote>
  <w:footnote w:type="continuationSeparator" w:id="0">
    <w:p w:rsidR="00B67352" w:rsidRDefault="00B67352" w:rsidP="0024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E9"/>
    <w:rsid w:val="0021776C"/>
    <w:rsid w:val="00246BFC"/>
    <w:rsid w:val="00293F41"/>
    <w:rsid w:val="00330EDB"/>
    <w:rsid w:val="00332F14"/>
    <w:rsid w:val="00335255"/>
    <w:rsid w:val="004F1DB1"/>
    <w:rsid w:val="00513941"/>
    <w:rsid w:val="00617035"/>
    <w:rsid w:val="00666482"/>
    <w:rsid w:val="006A5081"/>
    <w:rsid w:val="00777078"/>
    <w:rsid w:val="007E7D40"/>
    <w:rsid w:val="00A2653F"/>
    <w:rsid w:val="00A452DA"/>
    <w:rsid w:val="00B67352"/>
    <w:rsid w:val="00C000E9"/>
    <w:rsid w:val="00C1318C"/>
    <w:rsid w:val="00C401CA"/>
    <w:rsid w:val="00D27A29"/>
    <w:rsid w:val="00D34D47"/>
    <w:rsid w:val="00E57A60"/>
    <w:rsid w:val="00EA6575"/>
    <w:rsid w:val="00F32872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30E1"/>
  <w15:chartTrackingRefBased/>
  <w15:docId w15:val="{A0AA5F1F-A822-48CD-B0B4-6E15B14F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A6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A65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6">
    <w:name w:val="header"/>
    <w:basedOn w:val="a"/>
    <w:link w:val="a7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246BFC"/>
  </w:style>
  <w:style w:type="paragraph" w:styleId="a8">
    <w:name w:val="footer"/>
    <w:basedOn w:val="a"/>
    <w:link w:val="a9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246BFC"/>
  </w:style>
  <w:style w:type="table" w:styleId="5">
    <w:name w:val="List Table 5 Dark"/>
    <w:basedOn w:val="a1"/>
    <w:uiPriority w:val="50"/>
    <w:rsid w:val="005139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Grid Table 5 Dark"/>
    <w:basedOn w:val="a1"/>
    <w:uiPriority w:val="50"/>
    <w:rsid w:val="005139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a">
    <w:name w:val="Placeholder Text"/>
    <w:basedOn w:val="a0"/>
    <w:uiPriority w:val="99"/>
    <w:semiHidden/>
    <w:rsid w:val="006A5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Hao</dc:creator>
  <cp:keywords/>
  <dc:description/>
  <cp:lastModifiedBy>Feng Hao</cp:lastModifiedBy>
  <cp:revision>16</cp:revision>
  <dcterms:created xsi:type="dcterms:W3CDTF">2016-04-12T07:46:00Z</dcterms:created>
  <dcterms:modified xsi:type="dcterms:W3CDTF">2016-04-13T06:56:00Z</dcterms:modified>
</cp:coreProperties>
</file>