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87F8" w14:textId="5EA8FA57" w:rsidR="00912B7D" w:rsidRDefault="00B71951" w:rsidP="00B71951">
      <w:pPr>
        <w:pStyle w:val="Cm"/>
        <w:spacing w:after="480"/>
        <w:jc w:val="center"/>
        <w:rPr>
          <w:sz w:val="72"/>
          <w:szCs w:val="72"/>
        </w:rPr>
      </w:pPr>
      <w:r w:rsidRPr="00B71951">
        <w:rPr>
          <w:sz w:val="72"/>
          <w:szCs w:val="72"/>
        </w:rPr>
        <w:t>Redundáns adatszerkezet</w:t>
      </w:r>
    </w:p>
    <w:p w14:paraId="1398BB4B" w14:textId="0D81DFBF" w:rsidR="00B71951" w:rsidRDefault="00B71951" w:rsidP="00B71951">
      <w:r w:rsidRPr="00B71951">
        <w:rPr>
          <w:b/>
          <w:bCs/>
        </w:rPr>
        <w:t>Adatszerkezet:</w:t>
      </w:r>
      <w:r>
        <w:t xml:space="preserve"> egy olyan relációséma amelyben összefüggő adatok között ismétlődés lépfel.</w:t>
      </w:r>
    </w:p>
    <w:p w14:paraId="4A716081" w14:textId="24CB17ED" w:rsidR="00B71951" w:rsidRDefault="00B71951" w:rsidP="00B71951">
      <w:r w:rsidRPr="00B71951">
        <w:rPr>
          <w:b/>
          <w:bCs/>
        </w:rPr>
        <w:t>Redundancia:</w:t>
      </w:r>
      <w:r>
        <w:t xml:space="preserve"> adat ismétlődés.</w:t>
      </w:r>
    </w:p>
    <w:p w14:paraId="1E61A169" w14:textId="152819A8" w:rsidR="00B71951" w:rsidRPr="00B71951" w:rsidRDefault="00B71951" w:rsidP="00B71951">
      <w:pPr>
        <w:rPr>
          <w:b/>
          <w:bCs/>
        </w:rPr>
      </w:pPr>
      <w:r w:rsidRPr="00B71951">
        <w:rPr>
          <w:b/>
          <w:bCs/>
        </w:rPr>
        <w:t>normál forma:</w:t>
      </w:r>
    </w:p>
    <w:p w14:paraId="3E6D0EC2" w14:textId="65DCA9D9" w:rsidR="00B71951" w:rsidRDefault="00B71951" w:rsidP="00B71951">
      <w:pPr>
        <w:pStyle w:val="Listaszerbekezds"/>
        <w:numPr>
          <w:ilvl w:val="0"/>
          <w:numId w:val="1"/>
        </w:numPr>
      </w:pPr>
      <w:r w:rsidRPr="00B71951">
        <w:rPr>
          <w:b/>
          <w:bCs/>
        </w:rPr>
        <w:t xml:space="preserve">egyes </w:t>
      </w:r>
      <w:proofErr w:type="spellStart"/>
      <w:r w:rsidRPr="00B71951">
        <w:rPr>
          <w:b/>
          <w:bCs/>
        </w:rPr>
        <w:t>nf</w:t>
      </w:r>
      <w:proofErr w:type="spellEnd"/>
      <w:r>
        <w:t>.: az összefüggő adatok szétbontása.</w:t>
      </w:r>
    </w:p>
    <w:p w14:paraId="193771FE" w14:textId="57A15AD5" w:rsidR="00B71951" w:rsidRDefault="00B71951" w:rsidP="00B71951">
      <w:pPr>
        <w:pStyle w:val="Listaszerbekezds"/>
        <w:numPr>
          <w:ilvl w:val="0"/>
          <w:numId w:val="1"/>
        </w:numPr>
      </w:pPr>
      <w:r w:rsidRPr="00B71951">
        <w:rPr>
          <w:b/>
          <w:bCs/>
        </w:rPr>
        <w:t xml:space="preserve">kettes </w:t>
      </w:r>
      <w:proofErr w:type="spellStart"/>
      <w:r w:rsidRPr="00B71951">
        <w:rPr>
          <w:b/>
          <w:bCs/>
        </w:rPr>
        <w:t>nf</w:t>
      </w:r>
      <w:proofErr w:type="spellEnd"/>
      <w:r w:rsidRPr="00B71951">
        <w:rPr>
          <w:b/>
          <w:bCs/>
        </w:rPr>
        <w:t>.:</w:t>
      </w:r>
      <w:r>
        <w:t xml:space="preserve"> funkcionális függőségek szétbontása.</w:t>
      </w:r>
    </w:p>
    <w:p w14:paraId="64267EB5" w14:textId="7804AB74" w:rsidR="005378CB" w:rsidRPr="00B71951" w:rsidRDefault="005378CB" w:rsidP="005378CB">
      <w:r w:rsidRPr="00D70A7A">
        <w:rPr>
          <w:b/>
          <w:bCs/>
        </w:rPr>
        <w:t>ER diagram:</w:t>
      </w:r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diagram</w:t>
      </w:r>
    </w:p>
    <w:sectPr w:rsidR="005378CB" w:rsidRPr="00B71951" w:rsidSect="00B719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B2B51"/>
    <w:multiLevelType w:val="hybridMultilevel"/>
    <w:tmpl w:val="EF6C92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51"/>
    <w:rsid w:val="001F6982"/>
    <w:rsid w:val="005378CB"/>
    <w:rsid w:val="005B6FFA"/>
    <w:rsid w:val="00912B7D"/>
    <w:rsid w:val="00B71951"/>
    <w:rsid w:val="00D7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C1D15"/>
  <w15:chartTrackingRefBased/>
  <w15:docId w15:val="{4BA21C1D-9D4C-4F4E-A922-AC9F389A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B719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B71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1</cp:revision>
  <dcterms:created xsi:type="dcterms:W3CDTF">2026-09-29T07:41:00Z</dcterms:created>
  <dcterms:modified xsi:type="dcterms:W3CDTF">2026-09-29T08:35:00Z</dcterms:modified>
</cp:coreProperties>
</file>