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774" w:rsidRDefault="001E06DF" w:rsidP="001E06DF">
      <w:r>
        <w:rPr>
          <w:noProof/>
          <w:lang w:eastAsia="es-CO"/>
        </w:rPr>
        <w:drawing>
          <wp:inline distT="0" distB="0" distL="0" distR="0">
            <wp:extent cx="5612130" cy="30619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2458E9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6DF" w:rsidRDefault="001E06DF" w:rsidP="001E06DF">
      <w:r>
        <w:rPr>
          <w:noProof/>
          <w:lang w:eastAsia="es-CO"/>
        </w:rPr>
        <w:drawing>
          <wp:inline distT="0" distB="0" distL="0" distR="0">
            <wp:extent cx="5612130" cy="30619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24B39D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6DF" w:rsidRDefault="001E06DF" w:rsidP="001E06DF">
      <w:r>
        <w:rPr>
          <w:noProof/>
          <w:lang w:eastAsia="es-CO"/>
        </w:rPr>
        <w:lastRenderedPageBreak/>
        <w:drawing>
          <wp:inline distT="0" distB="0" distL="0" distR="0">
            <wp:extent cx="5612130" cy="306197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24C4D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F5C" w:rsidRDefault="0069061B" w:rsidP="002B4F5C">
      <w:r>
        <w:t>-</w:t>
      </w:r>
      <w:r w:rsidR="002B4F5C">
        <w:t>Por qué los enlaces son verdes y no rojos</w:t>
      </w:r>
    </w:p>
    <w:p w:rsidR="0069061B" w:rsidRDefault="0069061B" w:rsidP="002B4F5C">
      <w:r>
        <w:t>Son verdes y no rojos ya que la propiedad fue puesta para que fueran verdes, poniendo color y el color que se desea, así mismo con este procedimiento se cambian de color a rojo</w:t>
      </w:r>
    </w:p>
    <w:p w:rsidR="002B4F5C" w:rsidRDefault="0069061B" w:rsidP="002B4F5C">
      <w:r>
        <w:t>-</w:t>
      </w:r>
      <w:r w:rsidR="002B4F5C">
        <w:t>Rehacer el HTML usando &lt;div&gt; en lugar de &lt;</w:t>
      </w:r>
      <w:proofErr w:type="spellStart"/>
      <w:r w:rsidR="002B4F5C">
        <w:t>ul</w:t>
      </w:r>
      <w:proofErr w:type="spellEnd"/>
      <w:r w:rsidR="002B4F5C">
        <w:t>&gt; y &lt;li&gt;. ¿Qué pasa?</w:t>
      </w:r>
    </w:p>
    <w:p w:rsidR="0069061B" w:rsidRDefault="0069061B" w:rsidP="002B4F5C">
      <w:r>
        <w:t>Esto hace que cada cosa se vuelva como un subtítulo con su característico símbolo de punto, entonces este se divide con que todos los títulos y/o contenidos son subtítulos</w:t>
      </w:r>
    </w:p>
    <w:p w:rsidR="002B4F5C" w:rsidRDefault="0069061B" w:rsidP="002B4F5C">
      <w:r>
        <w:t>-</w:t>
      </w:r>
      <w:bookmarkStart w:id="0" w:name="_GoBack"/>
      <w:bookmarkEnd w:id="0"/>
      <w:r w:rsidR="002B4F5C">
        <w:t>Comentar el CSS que no se puede tocar y reescribir este CSS usando una</w:t>
      </w:r>
    </w:p>
    <w:p w:rsidR="0069061B" w:rsidRDefault="0069061B" w:rsidP="002B4F5C">
      <w:r>
        <w:t>Este simplemente se vuelve como un comentario usando /*y lo que quiera ser el comentario llega y se cierra con*/</w:t>
      </w:r>
    </w:p>
    <w:p w:rsidR="001E06DF" w:rsidRPr="001E06DF" w:rsidRDefault="001E06DF" w:rsidP="002B4F5C"/>
    <w:sectPr w:rsidR="001E06DF" w:rsidRPr="001E06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6DF"/>
    <w:rsid w:val="00145774"/>
    <w:rsid w:val="001E06DF"/>
    <w:rsid w:val="002B4F5C"/>
    <w:rsid w:val="0069061B"/>
    <w:rsid w:val="00D7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A336F2C-0907-4820-BA43-998F637A6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escobar rincon</dc:creator>
  <cp:keywords/>
  <dc:description/>
  <cp:lastModifiedBy>juan jose escobar rincon</cp:lastModifiedBy>
  <cp:revision>2</cp:revision>
  <dcterms:created xsi:type="dcterms:W3CDTF">2020-06-03T01:36:00Z</dcterms:created>
  <dcterms:modified xsi:type="dcterms:W3CDTF">2020-06-03T15:29:00Z</dcterms:modified>
</cp:coreProperties>
</file>