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00"/>
        <w:jc w:val="center"/>
      </w:pPr>
      <w:r>
        <w:rPr>
          <w:rFonts w:ascii="Meiryo" w:cs="Meiryo" w:eastAsia="Meiryo" w:hAnsi="Meiryo"/>
          <w:b/>
          <w:bCs/>
          <w:color w:val="1E3A5F"/>
          <w:sz w:val="52"/>
          <w:szCs w:val="52"/>
        </w:rPr>
        <w:t xml:space="preserve">小4向け学習アプリ</w:t>
      </w:r>
    </w:p>
    <w:p>
      <w:pPr>
        <w:spacing w:after="100"/>
        <w:jc w:val="center"/>
      </w:pPr>
      <w:r>
        <w:rPr>
          <w:rFonts w:ascii="Meiryo" w:cs="Meiryo" w:eastAsia="Meiryo" w:hAnsi="Meiryo"/>
          <w:color w:val="2563EB"/>
          <w:sz w:val="36"/>
          <w:szCs w:val="36"/>
        </w:rPr>
        <w:t xml:space="preserve">仕様検討書</w:t>
      </w:r>
    </w:p>
    <w:p>
      <w:pPr>
        <w:spacing w:after="80"/>
        <w:jc w:val="center"/>
      </w:pPr>
      <w:r>
        <w:rPr>
          <w:rFonts w:ascii="Meiryo" w:cs="Meiryo" w:eastAsia="Meiryo" w:hAnsi="Meiryo"/>
          <w:color w:val="9CA3AF"/>
          <w:sz w:val="22"/>
          <w:szCs w:val="22"/>
        </w:rPr>
        <w:t xml:space="preserve">v1.1（2026年4月 ― ChatGPT / Gemini レビュー反映版）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ベース文書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要件定義書 v1.2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対象フェーズ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1（コア学習機能）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v1.1 変更概要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ChatGPT・Gemini レビュー全15件を反映。DB・API・状態設計・UXを更新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0. 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7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主な変更内容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v1.0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2026/04/12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初版作成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v1.1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2026/04/12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【ChatGPT】learner識別方式・cache_key分離・level責務統一・問題並列生成制限・音声状態5分割・インデックス追加・study_logsカラム追加・SCR-03仕様変更・削除設定整理 ／ 【Gemini】書き取り判定理由返却・キャッシュ鮮度管理・CHECK制約追加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変更凡例：</w:t>
      </w: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 既存仕様の変更　</w:t>
      </w:r>
      <w:r>
        <w:rPr>
          <w:rFonts w:ascii="Meiryo" w:cs="Meiryo" w:eastAsia="Meiryo" w:hAnsi="Meiryo"/>
          <w:b/>
          <w:bCs/>
          <w:color w:val="2563EB"/>
          <w:sz w:val="22"/>
          <w:szCs w:val="22"/>
        </w:rPr>
        <w:t xml:space="preserve">【新規追加】</w:t>
      </w:r>
      <w:r>
        <w:rPr>
          <w:rFonts w:ascii="Meiryo" w:cs="Meiryo" w:eastAsia="Meiryo" w:hAnsi="Meiryo"/>
          <w:sz w:val="22"/>
          <w:szCs w:val="22"/>
        </w:rPr>
        <w:t xml:space="preserve"> 新規追加した仕様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画面一覧と画面遷移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画面一覧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1200"/>
        <w:gridCol w:w="9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画面ID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画面名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利用者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子どもホーム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教科選択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問題回答（音声）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/learn/quiz/voice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問題回答（書き順）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/learn/quiz/stroke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問題回答（数字）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/learn/quiz/number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問題回答（選択肢）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/learn/quiz/choice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問題回答（撮影）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/learn/quiz/photo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セッション結果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キャラクター・バッジ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/learn/character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子ども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保護者ダッシュボード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保護者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プリント取り込み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/parent/print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保護者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書き取り確認・補正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/parent/writing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保護者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設定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/parent/settings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保護者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各画面の詳細仕様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SCR-01 子どもホーム（/learn）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表示要素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データソース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キャラクター表示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現ステージSVG + 名前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game_progress.character_stage / learners.avatar_name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XPバー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現レベル→次レベル進捗。残りXPを数字表示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game_progress.xp_total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ストリーク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🔥 N日連続（0日は非表示）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game_progress.streak_days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今日のおすすめボタン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苦手TOP5単元を表示して即開始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weak_items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こくご・さんすうボタン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教科選択へ遷移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固定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最近の正答率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直近7日の日別正答率棒グラフ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study_logs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初回起動時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learners テーブルが空 → キャラクター名前付けモーダル → learners / game_progress を INSERT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SCR-03 問題回答（音声：/learn/quiz/voice）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画面レイアウト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ブロック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上部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進捗バー + 問題番号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例：「3 / 10問」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中央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漢字フラッシュカード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font-size: 8rem。漢字のみ表示（読みガナ・例文は非表示）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下部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マイクボタン + フォールバック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大きなマイクアイコン。「えらんで答える」リンク（常時）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中央カードは漢字のみ表示。読み・例文はヒント使用後または誤答後のみ表示する（答えの推測防止）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音声認識状態機械（5状態）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timeout / error の2状態を5状態に拡張し、それぞれ専用の文言と導線を設ける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6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表示文言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UI挙動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次の状態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idle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「マイクを押して答えてね」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マイクボタン表示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listening（ボタン押下）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listening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「聞いてるよ…」波形アニメーション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5秒タイマー開始。キャンセルボタン表示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recognized / no_speech / error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no_speech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「声が聞こえなかったよ」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「もう1回」ボタン + 「えらんで答える」ボタン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listening / choice_fallback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「マイクを使う許可が必要だよ」設定アイコン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選択肢フォールバックへ自動切替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choice_fallback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network_error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「通信エラーが起きたよ」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「もう1回」 + 「えらんで答える」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listening / choice_fallback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recognized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認識テキストを吹き出し表示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正規化 → 照合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correct / incorrect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「正解！ +XP」緑エフェクト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1.5秒後に次の問題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idle（次問）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incorrect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「正解は○○」赤エフェクト。例文を表示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2秒後に次の問題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idle（次問）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choice_fallback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選択肢4択を表示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通常の選択問題と同じ挙動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→ correct / incorrect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SCR-04 問題回答（書き順：/learn/quiz/stroke）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KanjiVGアニメーション仕様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1ストロークあたり0.4秒・間隔0.1秒で順番に描画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不正解パターン：完全ランダムswapではなく『隣接する2ストロークを1ペアswap』に制約し、自然に見える間違いを生成する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回答後：正しい書き順アニメーションを拡大再生して「この順番で書こう！」を表示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2.4 SCR-05 問題回答（数字キーパッド：/learn/quiz/number）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カスタム数字キーパッド（0〜9・小数点・バックスペース・答えるボタン）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ヒント使用時：獲得XPを半減（used_hint=true を study_logs に記録）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2.5 SCR-08 セッション結果（/learn/result）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表示条件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スコアサマリー（正解数/問題数・XP・コイン）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常時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レベルアップモーダル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level_up=true 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キャラクター進化モーダル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character_stage_changed=true 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バッジ獲得モーダル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new_badges が1件以上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苦手フィードバック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誤答があった場合。誤答漢字/単元を列挙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2.6 SCR-10 保護者ダッシュボード（/parent）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集計定義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集計方法を明記する（計算式の曖昧さを排除）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計算式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NULL扱い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日別正答率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correct_answers / total_answers（当日分）× 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学習なし日は 0% として表示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正答率平均（週）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sum(is_correct) / count(*) × 100（直近7日分）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全問NULL日は集計除外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平均学習時間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sum(time_sec) / count(DISTINCT DATE(logged_at))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time_sec が NULL の行は 0 として集計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苦手漢字TOP10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weak_items WHERE subject=japanese ORDER BY priority_score DESC LIMIT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priority_score &lt; 0.1 は除外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2.7 SCR-13 設定（/parent/settings）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学習データ削除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削除を2種類に分けて整合性を保つ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削除対象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学習履歴のみ削除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study_logs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weak_items / game_progress は残す。正答率グラフのみリセット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完全リセット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study_logs + weak_items + game_progress（XP・レベル・バッジ・streak）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learners テーブルは残す。確認ダイアログを2段階にする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両操作ともトランザクションで一括実行し、部分削除が残らないようにする。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DB詳細設計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CREATE TABLE SQL（Phase 1 / v1.1修正版）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learners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learners (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           UUID PRIMARY KEY DEFAULT gen_random_uuid(),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name  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grade         INTEGER NOT NULL CHECK (grade BETWEEN 1 AND 6),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avatar_name   TEXT NOT NULL DEFAULT 'たまご',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session_size  INTEGER NOT NULL DEFAULT 10 CHECK (session_size IN (5,10,15)),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weak_focus    TEXT NOT NULL DEFAULT 'medium' CHECK (weak_focus IN ('strong','medium','weak')),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   TIMESTAMPTZ NOT NULL DEFAULT now()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questions（v1.1修正：cache_key を query_key / content_hash に分離）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cache_key を廃止し、query_key（検索条件）と content_hash（問題本文）に分離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questions (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          UUID PRIMARY KEY DEFAULT gen_random_uuid(),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subject      TEXT NOT NULL CHECK (subject IN ('japanese','math')),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unit 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grade        INTEGER NOT NULL CHECK (grade BETWEEN 1 AND 6),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level        INTEGER NOT NULL CHECK (level BETWEEN 1 AND 5),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format       TEXT NOT NULL CHECK (format IN ('reading','writing','stroke','choice','calculation','sentence')),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input_type   TEXT NOT NULL CHECK (input_type IN ('voice','photo','keypad','choice','stroke')),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body 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answer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options      JSONB,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hint         TEXT,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source       TEXT NOT NULL DEFAULT 'api_generated' CHECK (source IN ('api_generated','print_import')),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query_key    TEXT NOT NULL,   -- SHA-256(subject+unit+grade+level+format)。同条件の問題群を束ねる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content_hash TEXT UNIQUE,     -- SHA-256(body+answer)。問題本文レベルの重複防止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use_count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avg_correct  NUMERIC(4,3),    -- この問題の正答率（キャッシュ更新判定に使用）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created_at   TIMESTAMPTZ NOT NULL DEFAULT now()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INDEX idx_questions_query_key ON questions(query_key);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INDEX idx_questions_use_count  ON questions(query_key, use_count ASC);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study_logs（v1.1修正：session_id / used_hint / mode を追加）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session_id / used_hint / mode / answer_raw を追加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study_logs (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           UUID PRIMARY KEY DEFAULT gen_random_uuid(),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learner_id    UUID NOT NULL REFERENCES learners(id) ON DELETE CASCADE,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session_id    UUID NOT NULL,             -- セッション単位でグルーピング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question_id   UUID REFERENCES questions(id) ON DELETE SET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subject       TEXT NOT NULL CHECK (subject IN ('japanese','math')),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unit  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grade         INTEGER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format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input_type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mode          TEXT NOT NULL DEFAULT 'normal' CHECK (mode IN ('normal','weak','recommend')),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is_correct    BOOLEAN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used_hint     BOOLEAN NOT NULL DEFAULT false,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answer_raw    TEXT,                      -- 子どもが実際に回答した内容（音声テキスト等）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time_sec      INTEGER,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xp_earned 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logged_at     TIMESTAMPTZ NOT NULL DEFAULT now()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INDEX idx_study_logs_learner_date    ON study_logs(learner_id, logged_at DESC);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INDEX idx_study_logs_session         ON study_logs(session_id);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weak_items（v1.1修正：インデックス追加・recent_correct_streak 追加）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インデックス追加・直近連続正解数カラムを追加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weak_items (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                  UUID PRIMARY KEY DEFAULT gen_random_uuid(),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learner_id           UUID NOT NULL REFERENCES learners(id) ON DELETE CASCADE,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subject      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unit                 TEXT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grade                INTEGER NOT NULL,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kanji                TEXT,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weak_type            TEXT NOT NULL CHECK (weak_type IN ('reading','writing','stroke','calculation','meaning')),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error_count      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correct_count    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recent_correct_streak INTEGER NOT NULL DEFAULT 0,  -- 直近連続正解数（改善の反映を速める）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priority_score       NUMERIC(4,3) NOT NULL DEFAULT 1.000,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last_seen            TIMESTAMPTZ,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updated_at           TIMESTAMPTZ NOT NULL DEFAULT now(),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UNIQUE (learner_id, subject, unit, grade, weak_type, kanji)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INDEX idx_weak_items_priority ON weak_items(learner_id, subject, priority_score DESC);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INDEX idx_weak_items_kanji    ON weak_items(learner_id, kanji) WHERE kanji IS NOT NULL;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game_progress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CREATE TABLE game_progress (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               UUID PRIMARY KEY DEFAULT gen_random_uuid(),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learner_id       UUID NOT NULL UNIQUE REFERENCES learners(id) ON DELETE CASCADE,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xp_total     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level            INTEGER NOT NULL DEFAULT 1,          -- study/answer で更新。再計算との二重管理を解消済み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coins        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character_stage  INTEGER NOT NULL DEFAULT 1,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streak_days      INTEGER NOT NULL DEFAULT 0,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last_study_date  DATE,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badges           JSONB NOT NULL DEFAULT '[]',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updated_at       TIMESTAMPTZ NOT NULL DEFAULT now()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priority_score 計算式（v1.1修正版）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recent_correct_streak による回復ボーナスを追加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base_score = error_count / (error_count + correct_count + 1)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days_since  = EXTRACT(DAYS FROM now() - last_seen)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decay       = EXP(-0.05 * days_since)       -- 20日で約37%に減衰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-- 直近5連続正解で最大0.3ポイント回復を加速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recovery    = LEAST(recent_correct_streak / 5.0, 1.0) * 0.3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priority_score = ROUND( MAX(base_score * (0.6 + 0.4 * decay) - recovery, 0) , 3 )</w:t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priority_score が 0.1 未満になった場合、苦手からの自動除外（ダッシュボード非表示）を検討する。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キャッシュの鮮度管理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2563EB"/>
          <w:sz w:val="22"/>
          <w:szCs w:val="22"/>
        </w:rPr>
        <w:t xml:space="preserve">【新規追加】</w:t>
      </w:r>
      <w:r>
        <w:rPr>
          <w:rFonts w:ascii="Meiryo" w:cs="Meiryo" w:eastAsia="Meiryo" w:hAnsi="Meiryo"/>
          <w:sz w:val="22"/>
          <w:szCs w:val="22"/>
        </w:rPr>
        <w:t xml:space="preserve">Gemini レビュー反映：正答率が低い問題は新問題に差し替えるロジックを追加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条件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avg_correct &lt; 0.3 かつ use_count &gt;=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その問題を出題候補から除外し、同条件で Claude API に新問題を生成させる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query_key 配下の問題が全て除外された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全条件を除外解除してリセット（問題不足を防ぐ）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新問題生成後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旧問題は削除せず source='deprecated' フラグで非表示にする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RLS（Row Level Security）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Phase 1：RLS有効化 + 全許可ポリシー（認証なし・1家庭1ユーザー前提）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Phase 2：PINコード実装時に RLS ポリシーを学習者IDベースに更新する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Gemini 指摘：learner_id に基づく将来的な RLS 強化に備え、全テーブルに learner_id カラムを保持済みであることを確認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API設計詳細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learner 識別方式（v1.1修正）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learner_id をリクエストで受け渡す設計を廃止。サーバーサイドで固定 learner_id を解決する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1の方針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learners テーブルに必ず1件のみ存在する前提。API Routes 側で SELECT id FROM learners LIMIT 1 で learner_id を取得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クライアントから learner_id を送らない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全 API エンドポイントで learner_id はサーバーサイドで解決。リクエストボディ・クエリパラメータから除去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2移行時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HttpOnly cookie または Supabase Auth セッションで learner_id を束縛する設計に移行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GET /api/questions/next（v1.1修正）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クエリパラメータ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japanese / math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reading / writing / stroke 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normal / weak / recommend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session_history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直近5問の question_id をカンマ区切りで渡す（除外用）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並列生成の制限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セッション開始時の一括並列生成を廃止。3問先読み + 背景追加取得に変更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セッション開始：最初の3問を取得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const initial = await Promise.all([next(), next(), next()]);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問題回答後：次の問題を背景で1問取得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useEffect(() =&gt; { prefetchNext(); }, [currentIndex]);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Claude API 呼び出し制限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2563EB"/>
          <w:sz w:val="22"/>
          <w:szCs w:val="22"/>
        </w:rPr>
        <w:t xml:space="preserve">【新規追加】</w:t>
      </w:r>
      <w:r>
        <w:rPr>
          <w:rFonts w:ascii="Meiryo" w:cs="Meiryo" w:eastAsia="Meiryo" w:hAnsi="Meiryo"/>
          <w:sz w:val="22"/>
          <w:szCs w:val="22"/>
        </w:rPr>
        <w:t xml:space="preserve">並列上限・retry・validation を明記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最大並列数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2（p-limit で制御）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タイムアウト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8秒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retry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429 / timeout 時に指数バックオフで最大2回再試行（1秒・2秒）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全失敗時フォールバック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同 query_key のキャッシュ問題から代替を返す。キャッシュも空の場合は汎用問題を返す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レスポンス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JSONパース + 必須フィールド（body / answer / unit / grade）の存在確認を行い、不正な場合はリトライ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Claude API プロンプト品質制約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2563EB"/>
          <w:sz w:val="22"/>
          <w:szCs w:val="22"/>
        </w:rPr>
        <w:t xml:space="preserve">【新規追加】</w:t>
      </w:r>
      <w:r>
        <w:rPr>
          <w:rFonts w:ascii="Meiryo" w:cs="Meiryo" w:eastAsia="Meiryo" w:hAnsi="Meiryo"/>
          <w:sz w:val="22"/>
          <w:szCs w:val="22"/>
        </w:rPr>
        <w:t xml:space="preserve">ChatGPT 指摘：品質制約を追加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漢字読み問題プロンプトの品質制約追加分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制約: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問題文に答え（読み）を含めないこと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対象学年（grade年生）の配当漢字のみ使用すること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answer は必ずひらがなのみとすること（カタカナ・漢字混在禁止）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除外リストに含まれる問題文と80%以上類似した問題は生成しないこと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- 生成後に answer と body の整合を確認し、不整合なら再生成すること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POST /api/study/answer（v1.1修正）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level / character_stage の計算責務を一本化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GET /api/game/progress での再計算を廃止。level / character_stage は study/answer のみで更新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level は xp_total から毎回計算して game_progress に保存する（唯一の更新箇所）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const newLevel = Math.min(Math.floor(newXpTotal / 80) + 1, 50);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const newStage = calcCharacterStage(newLevel); // Lv1-9:1, 10-19:2, 20-34:3, 35-49:4, 50:5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await supabase.from('game_progress').update({ xp_total: newXpTotal, level: newLevel,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character_stage: newStage, ... }).eq('learner_id', learnerId);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リクエストボディ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is_correct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正解/不正解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time_sec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回答所要時間（秒）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input_type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実際の入力方式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used_hint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ヒント使用有無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セッションID（クライアントで uuid v4 生成）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このセッションのモード（normal/weak/recommend）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answer_raw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実際の回答内容（音声テキスト等・任意）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レスポンス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xp_earned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今回獲得XP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coins_earned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今回獲得コイン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total_xp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累計XP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現在レベル（更新後）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level_up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レベルアップしたか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character_stage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現在のキャラクターステージ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character_stage_changed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ステージが変化したか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new_badges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今回獲得したバッジIDリスト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streak_days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連続学習日数（更新後）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書き取り判定 POST /api/writing/judge（Phase 3 / v1.1追加）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2563EB"/>
          <w:sz w:val="22"/>
          <w:szCs w:val="22"/>
        </w:rPr>
        <w:t xml:space="preserve">【新規追加】</w:t>
      </w:r>
      <w:r>
        <w:rPr>
          <w:rFonts w:ascii="Meiryo" w:cs="Meiryo" w:eastAsia="Meiryo" w:hAnsi="Meiryo"/>
          <w:sz w:val="22"/>
          <w:szCs w:val="22"/>
        </w:rPr>
        <w:t xml:space="preserve">Gemini 指摘：判定理由を返却させる仕様を追加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Claude API プロンプト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あなたは小学生の漢字書き取り判定AIです。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画像に書かれた漢字を判定し、以下のJSONのみ返してください。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"result": "correct" | "close" | "incorrect" | "unreadable",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"reason": "判定理由を1文で（例：横棒が1本多い、はねが不足している）",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"correct_kanji": "正解の漢字",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"similarity_pct": 85   // 0〜100の整数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correct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similarity_pct &gt;= 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close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similarity_pct 70〜89、またはとめ・はね・はらいの誤りのみで構造は正しい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incorrect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similarity_pct &lt; 70、または字が異なる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unreadable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画像が不鮮明・文字が判定範囲外</w:t>
            </w:r>
          </w:p>
        </w:tc>
      </w:tr>
    </w:tbl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reason は子どもへのフィードバック文言として画面に表示する。保護者補正画面でも参照できる。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4.5 GET /api/game/progress（v1.1修正）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level の再計算を廃止。game_progress に保存された値をそのまま返す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game_progress + learners を JOIN して返す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next_level_xp = level * 80 − (xp_total mod 80)  ← サーバー側で計算して返す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4.6 GET /api/parent/dashboard（v1.1修正）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集計定義を明記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フィールド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計算式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NULL扱い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weekly_stats（14日）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GROUP BY DATE(logged_at)。正答率 = sum(is_correct::int)/count(*)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学習なし日は rate:null で返す（グラフ側で 0% 表示）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total_avg_correct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sum(is_correct::int)/count(*) 直近7日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NULLなし（0/0は0%）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avg_time_per_session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sum(time_sec)/count(DISTINCT session_id)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time_sec NULL → 0 扱い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weak_kanji_top10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priority_score DESC LIMIT 10 WHERE subject=japanese AND priority_score &gt;= 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対象なしは空配列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weak_math_top5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priority_score DESC LIMIT 5 WHERE subject=math AND priority_score &gt;= 0.1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対象なしは空配列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コンポーネント設計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QuizSessionState（v1.1修正）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isLoading / fetchError / sessionId / currentMode を追加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type QuizSessionState = 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sessionId: string;            // useId() or uuid() でセッション開始時に生成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currentMode: 'normal' | 'weak' | 'recommend';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questions: Question[];         // 先読み済みの問題リスト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currentIndex: number;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answers: AnswerResult[];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consecutiveCorrect: number;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isDailyFirst: boolean;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isLoading: boolean;            // 次問の先読み中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fetchError: string | null;     // 問題取得失敗時のエラーメッセージ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VoiceInput の状態型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5状態に拡張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type VoiceState =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'idle'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'listening'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'no_speech'       // 音声なしタイムアウト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'permission_denied' // マイク許可拒否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'network_error'   // 音声認識API通信エラー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'recognized'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'correct'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'incorrect'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'choice_fallback'; // 選択肢フォールバックモード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コンポーネントツリー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components/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quiz/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QuizSession.tsx      // セッション状態管理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VoiceInput.tsx       // 5状態音声入力コンポーネント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StrokeAnimation.tsx  // KanjiVGアニメーション（隣接swapロジック含む）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NumberKeypad.tsx     // カスタム数字キーパッド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AnswerFeedback.tsx   // 正解・不正解エフェクト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game/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CharacterSVG.tsx     // ステージ別SVGキャラクター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XpBar.tsx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BadgeGrid.tsx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LevelUpModal.tsx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BadgeModal.tsx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ui/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BigButton.tsx        // 最小タップ領域48×48px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ProgressBar.tsx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Toast.tsx            // エラー・通知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問題生成・選定フロー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セッション開始時の問題準備（v1.1修正）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一括並列生成を廃止し、3問先読み＋背景取得に変更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セッション開始ボタン押下 → sessionId（uuid v4）生成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最初の3問を Promise.all（並列上限2）で取得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取得完了 → QuizSession 開始（isLoading=false）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問題回答後、currentIndex が変わるたびに次の1問を背景で先読み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先読み失敗時は fetchError に文言をセットし「もう一度取得する」ボタンを表示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問題キャッシュ管理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パラメータ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query_key 生成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SHA-256(subject + unit + grade + level + format)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content_hash 生成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SHA-256(body + answer)  ← 重複問題の防止に使用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1 query_key あたりの上限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20問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ローテーション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use_count ASC で取得（最も使われていない問題を優先）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鮮度管理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avg_correct &lt; 0.3 かつ use_count &gt;= 5 の問題は出題除外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有効期限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なし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KanjiVG 実装仕様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データ準備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小1〜4配当漢字642字のUnicodeコードポイントに対応するSVGを /public/kanjivg/ に配置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ファイル名：コードポイント（例：友 → 05CB8.svg）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2"/>
          <w:szCs w:val="22"/>
        </w:rPr>
        <w:t xml:space="preserve">カバレッジ確認スクリプトを実行して不足漢字リストを出力する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不正解パターン生成（v1.1修正）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完全ランダムswapを廃止。自然に見える間違いを生成するルールを定義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function createWrongStrokeOrder(paths: string[]): string[] 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wrong = [...paths];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隣接する2ストロークを1ペアだけswapする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i = Math.floor(Math.random() * (paths.length - 1));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[wrong[i], wrong[i+1]] = [wrong[i+1], wrong[i]];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return wrong;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音声入力実装仕様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lib/speech.ts（v1.1修正）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エラー種別を詳細に返し、VoiceState と対応させる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export type SpeechError =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'not_supported'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'permission_denied'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'no_speech'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'network_error'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| 'timeout';</w:t>
      </w:r>
    </w:p>
    <w:p>
      <w:pPr>
        <w:spacing w:after="80"/>
      </w:pPr>
      <w:r>
        <w:t xml:space="preserve"/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export function recognizeSpeech(): Promise&lt;string&gt; 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return new Promise((resolve, reject) =&gt; 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const SR = window.SpeechRecognition || window.webkitSpeechRecognition;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if (!SR) { reject('not_supported' as SpeechError); return; }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const rec = new SR();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rec.lang = 'ja-JP';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rec.maxAlternatives = 3;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rec.interimResults = false;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const timer = setTimeout(() =&gt; { rec.stop(); reject('timeout'); }, 5000);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rec.onresult = (e) =&gt; { clearTimeout(timer); resolve(/*...*/); };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rec.onerror = (e) =&gt; 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clearTimeout(timer);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// SpeechRecognitionErrorEvent.error を SpeechError にマップ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const map: Record&lt;string, SpeechError&gt; = {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'not-allowed': 'permission_denied',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'no-speech':   'no_speech',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'network':     'network_error',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};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reject(map[e.error] ?? 'timeout');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rec.start();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});</w:t>
      </w:r>
    </w:p>
    <w:p>
      <w:pPr>
        <w:spacing w:after="28"/>
        <w:ind w:left="48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UIデザイントークン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9.1 カラーパレット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トークン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カラーコード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primary-500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#6366F1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メインボタン・アクセント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accent-400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XPバー・コイン・星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success-500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正解エフェクト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error-500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#EF4444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不正解エフェクト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char-stage1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#FEF3C7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たまご（淡い黄）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char-stage2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#FDE68A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ひよこ（黄）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char-stage3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#6EE7B7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こども（緑）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char-stage4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#93C5FD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おとな（青）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char-stage5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#DDD6FE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でんせつ（紫）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Phase 1 実装チェックリスト（Claude Code 指示順）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b/>
          <w:bCs/>
          <w:color w:val="DC2626"/>
          <w:sz w:val="22"/>
          <w:szCs w:val="22"/>
        </w:rPr>
        <w:t xml:space="preserve">【v1.1修正】</w:t>
      </w:r>
      <w:r>
        <w:rPr>
          <w:rFonts w:ascii="Meiryo" w:cs="Meiryo" w:eastAsia="Meiryo" w:hAnsi="Meiryo"/>
          <w:sz w:val="22"/>
          <w:szCs w:val="22"/>
        </w:rPr>
        <w:t xml:space="preserve">ChatGPT 指摘：前倒しすべきタスクを先頭に移動。完了条件・対象ファイルを明記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完了条件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対象ファイル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Supabase テーブル作成（v1.1 SQL）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4テーブルが存在し SELECT できる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SQL（3.1節）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learner 識別の実装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API Routes で SELECT id FROM learners LIMIT 1 が動作する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lib/supabase.ts + 各 API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lib/claude.ts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generateQuestion が JSON を返す（validation 込み）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lib/claude.ts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lib/kanjivg.ts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SVGロード・ストローク抽出・隣接swap が動作する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lib/kanjivg.ts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lib/speech.ts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5種エラーを SpeechError 型で返す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lib/speech.ts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lib/xp.ts + lib/priority.ts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XP計算・priority_score 計算が正しい値を返す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lib/xp.ts / lib/priority.ts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GET /api/questions/next（3問先読み対応）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問題JSON返却。並列上限2・retry・fallback 動作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app/api/questions/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POST /api/study/answer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XP・level・character_stage・バッジ・streak が一括更新される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app/api/study/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GET /api/game/progress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保存値をそのまま返す（再計算なし）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app/api/game/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GET /api/parent/dashboard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集計定義通りのデータが返る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app/api/parent/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CharacterSVG・XpBar・BadgeGrid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各コンポーネントが描画される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components/game/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SCR-01 ホーム画面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キャラ・XPバー・ボタン・ストリーク表示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app/learn/page.tsx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SCR-03 音声問題（5状態）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全状態遷移・フォールバック・漢字のみ表示が動作する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app/learn/quiz/voice/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SCR-04 書き順問題（隣接swap）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2パターンのアニメーション再生・回答後の正解再生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app/learn/quiz/stroke/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SCR-05 数字問題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キーパッド入力・ヒント機能・判定が動作する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app/learn/quiz/number/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SCR-08 結果画面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スコア・モーダル演出（lv up / 進化 / バッジ）が動作する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app/learn/result/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SCR-09 キャラクター画面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バッジ一覧・ストリーク表示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app/learn/character/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SCR-10 保護者ダッシュボード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集計グラフ・苦手リストが正しく表示される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app/parent/page.tsx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SCR-13 設定画面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2段階削除（履歴のみ・完全リセット）が動作する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app/parent/settings/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iOS Safari 動作確認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音声認識・書き順・全画面が正常動作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全体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未決定事項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決定期限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書き順の中級問題実装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「○画目はどれ？」の選択肢をKanjiVGからどう生成するか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1実装中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問題難易度の自動調整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正答率に応じて level パラメータを動的変化させるか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1実装前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avg_correct の更新タイミング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回答のたびに UPDATE するか、バッチで更新するか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1実装前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コインの使い道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1 では貯めるだけか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2設計時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保護者ダッシュボードの認証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2 PIN 実装方式（localStorage か Supabase Auth か）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20"/>
                <w:szCs w:val="20"/>
              </w:rPr>
              <w:t xml:space="preserve">Phase 2設計時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本書は仕様検討書 v1.0 に ChatGPT・Gemini のレビュー（計15件）を全て反映した v1.1 です。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eiryo" w:cs="Meiryo" w:eastAsia="Meiryo" w:hAnsi="Meiryo"/>
        <w:color w:val="9CA3AF"/>
        <w:sz w:val="17"/>
        <w:szCs w:val="17"/>
      </w:rPr>
      <w:t xml:space="preserve">仕様検討書 v1.1  ／  2026年4月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2"/>
      </w:pBdr>
    </w:pPr>
    <w:r>
      <w:rPr>
        <w:rFonts w:ascii="Meiryo" w:cs="Meiryo" w:eastAsia="Meiryo" w:hAnsi="Meiryo"/>
        <w:color w:val="6B7280"/>
        <w:sz w:val="17"/>
        <w:szCs w:val="17"/>
      </w:rPr>
      <w:t xml:space="preserve">小4向け学習アプリ　仕様検討書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start"/>
      <w:pPr>
        <w:ind w:left="0"/>
      </w:pPr>
    </w:lvl>
    <w:lvl w:ilvl="1" w15:tentative="1">
      <w:start w:val="1"/>
      <w:numFmt w:val="bullet"/>
      <w:lvlText w:val="・"/>
      <w:lvlJc w:val="left"/>
      <w:pPr>
        <w:ind w:left="9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color w:val="1D4ED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2026-04-12T11:42:27.638Z</dcterms:created>
  <dcterms:modified xsi:type="dcterms:W3CDTF">2026-04-12T11:42:27.639Z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