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900"/>
        <w:jc w:val="center"/>
      </w:pPr>
      <w:r>
        <w:rPr>
          <w:rFonts w:ascii="Meiryo" w:cs="Meiryo" w:eastAsia="Meiryo" w:hAnsi="Meiryo"/>
          <w:b/>
          <w:bCs/>
          <w:color w:val="1E3A5F"/>
          <w:sz w:val="52"/>
          <w:szCs w:val="52"/>
        </w:rPr>
        <w:t xml:space="preserve">小4向け学習アプリ</w:t>
      </w:r>
    </w:p>
    <w:p>
      <w:pPr>
        <w:spacing w:after="100"/>
        <w:jc w:val="center"/>
      </w:pPr>
      <w:r>
        <w:rPr>
          <w:rFonts w:ascii="Meiryo" w:cs="Meiryo" w:eastAsia="Meiryo" w:hAnsi="Meiryo"/>
          <w:color w:val="2563EB"/>
          <w:sz w:val="36"/>
          <w:szCs w:val="36"/>
        </w:rPr>
        <w:t xml:space="preserve">詳細設計書</w:t>
      </w:r>
    </w:p>
    <w:p>
      <w:pPr>
        <w:spacing w:after="80"/>
        <w:jc w:val="center"/>
      </w:pPr>
      <w:r>
        <w:rPr>
          <w:rFonts w:ascii="Meiryo" w:cs="Meiryo" w:eastAsia="Meiryo" w:hAnsi="Meiryo"/>
          <w:color w:val="9CA3AF"/>
          <w:sz w:val="22"/>
          <w:szCs w:val="22"/>
        </w:rPr>
        <w:t xml:space="preserve">v1.1（2026年4月 ― ChatGPT / Gemini レビュー反映版）</w:t>
      </w:r>
    </w:p>
    <w:p>
      <w:pPr>
        <w:spacing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ベース文書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仕様検討書 v1.1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対象フェーズ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Phase 1（コア学習機能）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v1.1 変更概要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ChatGPT・Gemini レビュー全20件反映。Supabaseクライアント分離・クエリバグ修正・トランザクション安全化・初期取得ロジック修正・XP計算バグ修正・型安全強化・エラーハンドリング強化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0. 改訂履歴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72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版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日付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主な変更内容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v1.0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2026/04/12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初版作成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v1.1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2026/04/12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【高】Supabaseクライアント3分割・maybeSingle修正・study/answerシリアル化・逐次取得・calcNextLevelXpバグ修正・StrokeAnimation正解Index修正 ／ 【中】Zod方針・mapFormatToWeakType・prev_stage追加・JSON解析堅牢化・DOMParser化・errMap完全化・kanji=null空文字化・res.okチェック・error.tsx追加・idempotent seed ／ 【低】payload明示・rate limit注記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Meiryo" w:cs="Meiryo" w:eastAsia="Meiryo" w:hAnsi="Meiryo"/>
          <w:b/>
          <w:bCs/>
          <w:color w:val="DC2626"/>
          <w:sz w:val="22"/>
          <w:szCs w:val="22"/>
        </w:rPr>
        <w:t xml:space="preserve">【v1.1修正】</w:t>
      </w:r>
      <w:r>
        <w:rPr>
          <w:rFonts w:ascii="Meiryo" w:cs="Meiryo" w:eastAsia="Meiryo" w:hAnsi="Meiryo"/>
          <w:sz w:val="22"/>
          <w:szCs w:val="22"/>
        </w:rPr>
        <w:t xml:space="preserve"> が付いた箇所が今回の変更点です。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 プロジェクト構成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1.1 ディレクトリ構成（v1.1修正版）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my-study-app/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app/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layout.tsx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globals.css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learn/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layout.tsx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error.tsx          ← 【v1.1追加】Next.js App Router エラーUI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loading.tsx        ← 【v1.1追加】ローディングUI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page.tsx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quiz/voice/page.tsx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quiz/stroke/page.tsx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quiz/number/page.tsx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quiz/choice/page.tsx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result/page.tsx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└── character/page.tsx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parent/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layout.tsx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error.tsx          ← 【v1.1追加】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loading.tsx        ← 【v1.1追加】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page.tsx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└── settings/page.tsx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api/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    ├── questions/next/route.ts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    ├── study/answer/route.ts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    ├── game/progress/route.ts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    └── parent/dashboard/route.ts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components/ （変更なし）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lib/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supabase.ts            ← 【v1.1修正】3クライアント分離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claude.ts              ← 【v1.1修正】JSON解析堅牢化・validate強化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kanjivg.ts             ← 【v1.1修正】DOMParser化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kanjivg-node.ts        ← 【v1.1追加】checkCoverage（Node専用）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speech.ts              ← 【v1.1修正】errMap完全化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xp.ts                  ← 【v1.1修正】calcNextLevelXp バグ修正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priority.ts            ← 【v1.1修正】kanji=null→空文字正規化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types/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index.ts               ← 【v1.1修正】型追加・mapFormatToWeakType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└── scripts/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└── check-kanjivg.ts       ← 【v1.1追加】KanjiVGカバレッジ確認スクリプト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1.2 実装前に決定する3点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b/>
          <w:bCs/>
          <w:color w:val="DC2626"/>
          <w:sz w:val="22"/>
          <w:szCs w:val="22"/>
        </w:rPr>
        <w:t xml:space="preserve">【v1.1修正】</w:t>
      </w:r>
      <w:r>
        <w:rPr>
          <w:rFonts w:ascii="Meiryo" w:cs="Meiryo" w:eastAsia="Meiryo" w:hAnsi="Meiryo"/>
          <w:sz w:val="22"/>
          <w:szCs w:val="22"/>
        </w:rPr>
        <w:t xml:space="preserve">ChatGPT 指摘：未決定事項でなく実装方針として先に固定する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決定事項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採用方針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問題取得方式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逐次取得（for ループ）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並列取得だと同一 history で発行され重複問題が混じる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study/answer の整合性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シリアル実行＋エラー補償（Supabase RPC は Phase 2 以降）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Phase 1 は 1 ユーザーのみで競合なし。RPC 化は Phase 2 で対応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Supabase クライアント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anon/SSR 用・admin 用を完全分離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service role を SSR クライアントに渡すと RLS が無効化される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 型定義（types/index.ts）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2.1 DB エンティティ型（変更なし）</w:t>
      </w:r>
    </w:p>
    <w:p>
      <w:pPr>
        <w:spacing w:after="80"/>
      </w:pPr>
      <w:r>
        <w:rPr>
          <w:rFonts w:ascii="Meiryo" w:cs="Meiryo" w:eastAsia="Meiryo" w:hAnsi="Meiryo"/>
          <w:i/>
          <w:iCs/>
          <w:color w:val="6B7280"/>
          <w:sz w:val="20"/>
          <w:szCs w:val="20"/>
        </w:rPr>
        <w:t xml:space="preserve">※ Subject / Format / InputType / Source / WeakType / CharacterStage / Question / StudyLog / WeakItem / GameProgress / Learner の型は v1.0 から変更なし。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2.2 APIリクエスト・レスポンス型（v1.1修正）</w:t>
      </w:r>
    </w:p>
    <w:p>
      <w:pPr>
        <w:spacing w:after="60" w:before="160"/>
      </w:pPr>
      <w:r>
        <w:rPr>
          <w:rFonts w:ascii="Meiryo" w:cs="Meiryo" w:eastAsia="Meiryo" w:hAnsi="Meiryo"/>
          <w:b/>
          <w:bCs/>
          <w:color w:val="374151"/>
          <w:sz w:val="22"/>
          <w:szCs w:val="22"/>
        </w:rPr>
        <w:t xml:space="preserve">■ AnswerResponse に prev_stage を追加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b/>
          <w:bCs/>
          <w:color w:val="DC2626"/>
          <w:sz w:val="22"/>
          <w:szCs w:val="22"/>
        </w:rPr>
        <w:t xml:space="preserve">【v1.1修正】</w:t>
      </w:r>
      <w:r>
        <w:rPr>
          <w:rFonts w:ascii="Meiryo" w:cs="Meiryo" w:eastAsia="Meiryo" w:hAnsi="Meiryo"/>
          <w:sz w:val="22"/>
          <w:szCs w:val="22"/>
        </w:rPr>
        <w:t xml:space="preserve">演出で『どこから進化したか』を返すために prev_stage を追加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type AnswerResponse =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xp_earned:               number;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coins_earned:            number;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total_xp:                number;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level:                   number;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level_up:                boolean;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prev_level:              number;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character_stage:         CharacterStage;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character_stage_changed: boolean;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prev_stage:              CharacterStage;   // ← 【v1.1追加】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new_badges:              string[];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streak_days:             number;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next_level_xp:           number;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};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Meiryo" w:cs="Meiryo" w:eastAsia="Meiryo" w:hAnsi="Meiryo"/>
          <w:b/>
          <w:bCs/>
          <w:color w:val="374151"/>
          <w:sz w:val="22"/>
          <w:szCs w:val="22"/>
        </w:rPr>
        <w:t xml:space="preserve">■ QuizSessionState に submittedIds を追加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b/>
          <w:bCs/>
          <w:color w:val="DC2626"/>
          <w:sz w:val="22"/>
          <w:szCs w:val="22"/>
        </w:rPr>
        <w:t xml:space="preserve">【v1.1修正】</w:t>
      </w:r>
      <w:r>
        <w:rPr>
          <w:rFonts w:ascii="Meiryo" w:cs="Meiryo" w:eastAsia="Meiryo" w:hAnsi="Meiryo"/>
          <w:sz w:val="22"/>
          <w:szCs w:val="22"/>
        </w:rPr>
        <w:t xml:space="preserve">fetchInitialQuestions の逐次取得で重複防止するため submittedIds を追加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type QuizSessionState =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sessionId:           string;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currentMode:         Mode;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questions:           Question[];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currentIndex:        number;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answers:             AnswerResult[];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consecutiveCorrect:  number;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isDailyFirst:        boolean;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isLoading:           boolean;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fetchError:          string | null;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submittedIds:        string[];  // ← 【v1.1追加】取得済み問題IDで重複防止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};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Meiryo" w:cs="Meiryo" w:eastAsia="Meiryo" w:hAnsi="Meiryo"/>
          <w:b/>
          <w:bCs/>
          <w:color w:val="374151"/>
          <w:sz w:val="22"/>
          <w:szCs w:val="22"/>
        </w:rPr>
        <w:t xml:space="preserve">■ mapFormatToWeakType ヘルパー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b/>
          <w:bCs/>
          <w:color w:val="DC2626"/>
          <w:sz w:val="22"/>
          <w:szCs w:val="22"/>
        </w:rPr>
        <w:t xml:space="preserve">【v1.1修正】</w:t>
      </w:r>
      <w:r>
        <w:rPr>
          <w:rFonts w:ascii="Meiryo" w:cs="Meiryo" w:eastAsia="Meiryo" w:hAnsi="Meiryo"/>
          <w:sz w:val="22"/>
          <w:szCs w:val="22"/>
        </w:rPr>
        <w:t xml:space="preserve">format as WeakType の危険な cast を廃止し変換関数を追加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function mapFormatToWeakType(format: Format, subject: Subject): WeakType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map: Record&lt;string, WeakType&gt; =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reading:     'reading',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writing:     'writing',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stroke:      'stroke',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choice:      'meaning',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calculation: 'calculation',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sentence:    'calculation',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map[format] ?? (subject === 'japanese' ? 'reading' : 'calculation');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2.3 Zod バリデーション方針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b/>
          <w:bCs/>
          <w:color w:val="DC2626"/>
          <w:sz w:val="22"/>
          <w:szCs w:val="22"/>
        </w:rPr>
        <w:t xml:space="preserve">【v1.1修正】</w:t>
      </w:r>
      <w:r>
        <w:rPr>
          <w:rFonts w:ascii="Meiryo" w:cs="Meiryo" w:eastAsia="Meiryo" w:hAnsi="Meiryo"/>
          <w:sz w:val="22"/>
          <w:szCs w:val="22"/>
        </w:rPr>
        <w:t xml:space="preserve">ChatGPT・Gemini 指摘：I/O 境界に Zod を導入して any を排除する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sz w:val="22"/>
          <w:szCs w:val="22"/>
        </w:rPr>
        <w:t xml:space="preserve">Claude API レスポンスと Supabase からの外部データを Zod でパースする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sz w:val="22"/>
          <w:szCs w:val="22"/>
        </w:rPr>
        <w:t xml:space="preserve">コンポーネント間の props は TypeScript の静的型のみで十分（Zod 不要）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lib/schemas.ts （新規追加）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{ z } from 'zod';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const GeneratedQuestionSchema = z.object({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body:       z.string().min(1),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answer:     z.string().min(1),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hint:       z.string().nullable().optional(),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unit:       z.string().min(1),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grade:      z.number().int().min(1).max(6),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input_type: z.enum(['voice','photo','keypad','choice','stroke']),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kanji:      z.string().nullable().optional(),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});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type GeneratedQuestion = z.infer&lt;typeof GeneratedQuestionSchema&gt;;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 lib/ モジュール詳細設計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3.1 lib/supabase.ts（v1.1修正：3クライアント分離）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b/>
          <w:bCs/>
          <w:color w:val="DC2626"/>
          <w:sz w:val="22"/>
          <w:szCs w:val="22"/>
        </w:rPr>
        <w:t xml:space="preserve">【v1.1修正】</w:t>
      </w:r>
      <w:r>
        <w:rPr>
          <w:rFonts w:ascii="Meiryo" w:cs="Meiryo" w:eastAsia="Meiryo" w:hAnsi="Meiryo"/>
          <w:sz w:val="22"/>
          <w:szCs w:val="22"/>
        </w:rPr>
        <w:t xml:space="preserve">createServerSupabase に service role を渡していたバグを修正。3つのクライアントに分離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{ createBrowserClient, createServerClient } from '@supabase/ssr';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{ createClient as createSbClient } from '@supabase/supabase-js';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{ cookies } from 'next/headers';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1) ブラウザ（クライアントコンポーネント）用 anon クライアント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function createClient()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createBrowserClient(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process.env.NEXT_PUBLIC_SUPABASE_URL!,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process.env.NEXT_PUBLIC_SUPABASE_ANON_KEY!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2) API Routes / Server Components 用 SSR クライアント（anon key + cookie）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async function createServerSb()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cookieStore = await cookies();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createServerClient(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process.env.NEXT_PUBLIC_SUPABASE_URL!,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process.env.NEXT_PUBLIC_SUPABASE_ANON_KEY!,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{ cookies: { get: (name) =&gt; cookieStore.get(name)?.value } }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3) 管理操作（Phase 1: learner 固定解決）専用 admin クライアント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   RLS をバイパスするため、サーバーサイドでしか使ってはならない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function createAdminSb()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createSbClient(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process.env.NEXT_PUBLIC_SUPABASE_URL!,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process.env.SUPABASE_SERVICE_ROLE_KEY!,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{ auth: { persistSession: false, autoRefreshToken: false } }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Phase 1: admin クライアントで learner_id を固定解決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async function getLearnerId(): Promise&lt;string&gt;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sb = createAdminSb();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{ data, error } = await sb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.from('learners').select('id').limit(1).maybeSingle();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(error) throw new Error(`db_error: ${error.message}`);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(!data) throw new Error('learner_not_found');  // 404 を呼び出し側で返す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data.id;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3.2 lib/claude.ts（v1.1修正）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b/>
          <w:bCs/>
          <w:color w:val="DC2626"/>
          <w:sz w:val="22"/>
          <w:szCs w:val="22"/>
        </w:rPr>
        <w:t xml:space="preserve">【v1.1修正】</w:t>
      </w:r>
      <w:r>
        <w:rPr>
          <w:rFonts w:ascii="Meiryo" w:cs="Meiryo" w:eastAsia="Meiryo" w:hAnsi="Meiryo"/>
          <w:sz w:val="22"/>
          <w:szCs w:val="22"/>
        </w:rPr>
        <w:t xml:space="preserve">JSON解析を {} 範囲切り出しで堅牢化。validateQuestion のチェックを強化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JSON 解析：説明文が混じっても { } 範囲を切り出す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extractJson(text: string): unknown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start = text.indexOf('{');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end   = text.lastIndexOf('}');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(start === -1 || end === -1) throw new Error('no_json_found');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JSON.parse(text.slice(start, end + 1));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バリデーション強化版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validateQuestion(raw: unknown, params: GenerateParams): GeneratedQuestion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// Zod でパース（型安全・必須フィールド確認）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parsed = GeneratedQuestionSchema.parse(raw);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// 読み問題：answer がひらがなのみか確認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(params.format === 'reading' &amp;&amp; !/^[ぁ-んー]+$/.test(parsed.answer))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throw new Error('answer_not_hiragana');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// 読み問題：body に answer が含まれていないか確認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(params.format === 'reading' &amp;&amp; parsed.body.includes(parsed.answer))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throw new Error('answer_in_body');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// input_type と format の組み合わせチェック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validCombos: Record&lt;string, InputType&gt; =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reading: 'voice', writing: 'photo', stroke: 'stroke',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choice: 'choice', calculation: 'keypad', sentence: 'keypad',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(parsed.input_type !== validCombos[params.format])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throw new Error(`invalid_input_type_combo: ${params.format}/${parsed.input_type}`);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parsed;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3.3 lib/kanjivg.ts（v1.1修正：DOMParser 化）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b/>
          <w:bCs/>
          <w:color w:val="DC2626"/>
          <w:sz w:val="22"/>
          <w:szCs w:val="22"/>
        </w:rPr>
        <w:t xml:space="preserve">【v1.1修正】</w:t>
      </w:r>
      <w:r>
        <w:rPr>
          <w:rFonts w:ascii="Meiryo" w:cs="Meiryo" w:eastAsia="Meiryo" w:hAnsi="Meiryo"/>
          <w:sz w:val="22"/>
          <w:szCs w:val="22"/>
        </w:rPr>
        <w:t xml:space="preserve">regex パースを廃止し DOMParser で XML として解析。不要な補助要素を除外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async function loadKanjiStrokes(kanji: string): Promise&lt;string[]&gt;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code = kanji.codePointAt(0)!.toString(16).padStart(5, '0');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res  = await fetch(`/kanjivg/${code}.svg`);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(!res.ok) throw new Error(`kanjivg_not_found:${kanji}`);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svgText = await res.text();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// DOMParser で XML 解析（ブラウザ環境）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parser = new DOMParser();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doc    = parser.parseFromString(svgText, 'image/svg+xml');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// kvg:element 等の補助要素を除き、実際の stroke path のみを取得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// KanjiVG の stroke path は id が 'kvg:...' で始まるグループに属する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paths = Array.from(doc.querySelectorAll('path'))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.filter(el =&gt; !el.closest('[id^="kvg:StrokeNumbers"]'))  // 画数数字SVGを除外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.map(el =&gt; el.getAttribute('d') ?? '')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.filter(d =&gt; d.length &gt; 0);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(paths.length === 0) throw new Error(`no_strokes_found:${kanji}`);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paths;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正解・不正解パターン生成（変更なし）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function correctOrder(paths: string[]): string[] { return [...paths]; }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function wrongOrder(paths: string[]): string[]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(paths.length &lt; 2) return [...paths];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wrong = [...paths];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i = Math.floor(Math.random() * (paths.length - 1));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[wrong[i], wrong[i+1]] = [wrong[i+1], wrong[i]];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wrong;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3.4 lib/kanjivg-node.ts（v1.1追加：Node.js 専用スクリプト）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b/>
          <w:bCs/>
          <w:color w:val="DC2626"/>
          <w:sz w:val="22"/>
          <w:szCs w:val="22"/>
        </w:rPr>
        <w:t xml:space="preserve">【v1.1修正】</w:t>
      </w:r>
      <w:r>
        <w:rPr>
          <w:rFonts w:ascii="Meiryo" w:cs="Meiryo" w:eastAsia="Meiryo" w:hAnsi="Meiryo"/>
          <w:sz w:val="22"/>
          <w:szCs w:val="22"/>
        </w:rPr>
        <w:t xml:space="preserve">checkCoverage を client/server 共通ファイルから分離し、Node 専用スクリプトとして独立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scripts/check-kanjivg.ts として呼び出す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fs from 'node:fs';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path from 'node:path';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function checkCoverage(kanjiList: string[], svgDir: string): string[]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kanjiList.filter(k =&gt;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code = k.codePointAt(0)!.toString(16).padStart(5, '0');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!fs.existsSync(path.join(svgDir, `${code}.svg`));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実行方法：npx tsx scripts/check-kanjivg.ts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出力例：不足漢字リスト.txt を生成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3.5 lib/speech.ts（v1.1修正：errMap 完全化）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b/>
          <w:bCs/>
          <w:color w:val="DC2626"/>
          <w:sz w:val="22"/>
          <w:szCs w:val="22"/>
        </w:rPr>
        <w:t xml:space="preserve">【v1.1修正】</w:t>
      </w:r>
      <w:r>
        <w:rPr>
          <w:rFonts w:ascii="Meiryo" w:cs="Meiryo" w:eastAsia="Meiryo" w:hAnsi="Meiryo"/>
          <w:sz w:val="22"/>
          <w:szCs w:val="22"/>
        </w:rPr>
        <w:t xml:space="preserve">audio-capture / service-not-allowed など未知のエラーコードを追加。unknown ケースは timeout でなく unknown に落とす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errMap: Record&lt;string, SpeechError&gt; =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'not-allowed':      'permission_denied',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'permission-denied':'permission_denied',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'no-speech':        'no_speech',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'aborted':          'no_speech',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'network':          'network_error',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'audio-capture':    'network_error',   // ← 追加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'service-not-allowed': 'permission_denied',  // ← 追加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rec.onerror = (e) =&gt;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clearTimeout(timer);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reject(errMap[e.error] ?? 'no_speech');  // 未知は no_speech（再試行を促す）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SpeechRecognition start 連打防止・unmount 時 abort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function useSpeechRecognition()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recRef = useRef&lt;SpeechRecognition | null&gt;(null);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useEffect(() =&gt;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() =&gt; { recRef.current?.abort(); };  // unmount 時に必ず abort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}, []);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// ... recognizeSpeech は recRef 経由で1インスタンスのみ管理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3.6 lib/xp.ts（v1.1修正：calcNextLevelXp バグ修正）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b/>
          <w:bCs/>
          <w:color w:val="DC2626"/>
          <w:sz w:val="22"/>
          <w:szCs w:val="22"/>
        </w:rPr>
        <w:t xml:space="preserve">【v1.1修正】</w:t>
      </w:r>
      <w:r>
        <w:rPr>
          <w:rFonts w:ascii="Meiryo" w:cs="Meiryo" w:eastAsia="Meiryo" w:hAnsi="Meiryo"/>
          <w:sz w:val="22"/>
          <w:szCs w:val="22"/>
        </w:rPr>
        <w:t xml:space="preserve">xpTotal=80, level=2 のとき 160 を返すバグを修正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修正前（バグあり）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const nextLevelThreshold = level * 80;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return nextLevelThreshold - (xpTotal % 80);  // level=2, xpTotal=80 → 160-0=160 （間違い）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修正後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function calcNextLevelXp(level: number, xpTotal: number): number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nextThreshold = level * 80;   // 次レベルに必要な累計XP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Math.max(nextThreshold - xpTotal, 0);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b/>
          <w:bCs/>
          <w:color w:val="DC2626"/>
          <w:sz w:val="22"/>
          <w:szCs w:val="22"/>
        </w:rPr>
        <w:t xml:space="preserve">【v1.1修正】</w:t>
      </w:r>
      <w:r>
        <w:rPr>
          <w:rFonts w:ascii="Meiryo" w:cs="Meiryo" w:eastAsia="Meiryo" w:hAnsi="Meiryo"/>
          <w:sz w:val="22"/>
          <w:szCs w:val="22"/>
        </w:rPr>
        <w:t xml:space="preserve">consecutive_correct が『回答前の連続正解数（preAnswerStreak）』であることを明示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calcXp の consecutive_correct は回答前の値（preAnswerStreak）を渡す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今回の正解を含めた判定は calcXp 内で +1 して行う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function calcXp(input: XpInput): number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(!input.is_correct) return 0;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let xp = 10;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(input.priority_score &gt; 0.6) xp += 8;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(input.input_type === 'voice')  xp += 2;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(input.input_type === 'stroke') xp += 2;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// preAnswerStreak + 1 で今回を含めた連続正解数とする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streak = input.consecutive_correct + 1;  // ← 今回分を +1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(streak &gt;= 3) xp += Math.min((streak - 2) * 5, 15);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(input.is_daily_first) xp += 20;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(input.used_hint)      xp = Math.floor(xp / 2);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xp;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3.7 lib/priority.ts（v1.1修正：kanji=null 空文字正規化）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b/>
          <w:bCs/>
          <w:color w:val="DC2626"/>
          <w:sz w:val="22"/>
          <w:szCs w:val="22"/>
        </w:rPr>
        <w:t xml:space="preserve">【v1.1修正】</w:t>
      </w:r>
      <w:r>
        <w:rPr>
          <w:rFonts w:ascii="Meiryo" w:cs="Meiryo" w:eastAsia="Meiryo" w:hAnsi="Meiryo"/>
          <w:sz w:val="22"/>
          <w:szCs w:val="22"/>
        </w:rPr>
        <w:t xml:space="preserve">kanji が null の場合 PostgreSQL の UNIQUE 制約が重複を許すため空文字に正規化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async function upsertWeakItem(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supabase: ReturnType&lt;typeof createAdminSb&gt;,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learnerId: string,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question: Question,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isCorrect: boolean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): Promise&lt;void&gt;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// kanji=null → '' に正規化（NULL は UNIQUE 制約で重複を許すため）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kanji = (question.subject === 'japanese' &amp;&amp; question.subject)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? (question.answer ?? '')   // 読み問題は answer が漢字読みなので kanji フィールドから取得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: '';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key =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learner_id: learnerId,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subject:    question.subject,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unit:       question.unit,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grade:      question.grade,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weak_type:  mapFormatToWeakType(question.format, question.subject),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kanji,      // '' or 実際の漢字文字列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// ...（以降は v1.0 と同様）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4. API Routes 詳細設計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4.1 GET /api/questions/next/route.ts（v1.1修正）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b/>
          <w:bCs/>
          <w:color w:val="DC2626"/>
          <w:sz w:val="22"/>
          <w:szCs w:val="22"/>
        </w:rPr>
        <w:t xml:space="preserve">【v1.1修正】</w:t>
      </w:r>
      <w:r>
        <w:rPr>
          <w:rFonts w:ascii="Meiryo" w:cs="Meiryo" w:eastAsia="Meiryo" w:hAnsi="Meiryo"/>
          <w:sz w:val="22"/>
          <w:szCs w:val="22"/>
        </w:rPr>
        <w:t xml:space="preserve">.not().single() を .not().maybeSingle() に変更。not-in の UUID quoting を安全化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キャッシュ検索（修正版）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safeHistory = history.length &gt; 0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? history.map(id =&gt; `"${id}"`).join(',')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: null;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let query = sb.from('questions')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.select('*')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.eq('query_key', queryKey)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.eq('source', 'api_generated')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.or('avg_correct.is.null,avg_correct.gte.0.3')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.order('use_count', { ascending: true })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.limit(1);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if (safeHistory)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query = query.not('id', 'in', `(${safeHistory})`);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.single() → .maybeSingle() に変更（0件時にエラーではなく null を返す）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{ data: cached, error: cacheErr } = await query.maybeSingle();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if (cacheErr)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console.error('cache_query_error', cacheErr);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// エラーでも処理継続（生成にフォールバック）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b/>
          <w:bCs/>
          <w:color w:val="DC2626"/>
          <w:sz w:val="22"/>
          <w:szCs w:val="22"/>
        </w:rPr>
        <w:t xml:space="preserve">【v1.1修正】</w:t>
      </w:r>
      <w:r>
        <w:rPr>
          <w:rFonts w:ascii="Meiryo" w:cs="Meiryo" w:eastAsia="Meiryo" w:hAnsi="Meiryo"/>
          <w:sz w:val="22"/>
          <w:szCs w:val="22"/>
        </w:rPr>
        <w:t xml:space="preserve">フォールバック時も subject + format + input_type を合わせた問題を返す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フォールバック（改善版）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{ data: fallback } = await sb.from('questions')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.select('*')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.eq('subject', subject)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.eq('format', format)         // ← format も合わせる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.eq('input_type', input_type)  // ← input_type も合わせる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.order('use_count', { ascending: true })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.limit(1)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.maybeSingle();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b/>
          <w:bCs/>
          <w:color w:val="DC2626"/>
          <w:sz w:val="22"/>
          <w:szCs w:val="22"/>
        </w:rPr>
        <w:t xml:space="preserve">【v1.1修正】</w:t>
      </w:r>
      <w:r>
        <w:rPr>
          <w:rFonts w:ascii="Meiryo" w:cs="Meiryo" w:eastAsia="Meiryo" w:hAnsi="Meiryo"/>
          <w:sz w:val="22"/>
          <w:szCs w:val="22"/>
        </w:rPr>
        <w:t xml:space="preserve">rate limit 推奨を注記</w:t>
      </w:r>
    </w:p>
    <w:p>
      <w:pPr>
        <w:spacing w:after="80"/>
      </w:pPr>
      <w:r>
        <w:rPr>
          <w:rFonts w:ascii="Meiryo" w:cs="Meiryo" w:eastAsia="Meiryo" w:hAnsi="Meiryo"/>
          <w:i/>
          <w:iCs/>
          <w:color w:val="6B7280"/>
          <w:sz w:val="20"/>
          <w:szCs w:val="20"/>
        </w:rPr>
        <w:t xml:space="preserve">※ Phase 1 は認証なし。Claude API を呼び出す endpoint（questions/next）は Vercel の IP rate limit または Upstash Redis による簡易 rate limit の追加を推奨する。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4.2 POST /api/study/answer/route.ts（v1.1修正）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b/>
          <w:bCs/>
          <w:color w:val="DC2626"/>
          <w:sz w:val="22"/>
          <w:szCs w:val="22"/>
        </w:rPr>
        <w:t xml:space="preserve">【v1.1修正】</w:t>
      </w:r>
      <w:r>
        <w:rPr>
          <w:rFonts w:ascii="Meiryo" w:cs="Meiryo" w:eastAsia="Meiryo" w:hAnsi="Meiryo"/>
          <w:sz w:val="22"/>
          <w:szCs w:val="22"/>
        </w:rPr>
        <w:t xml:space="preserve">Promise.all での並列更新をシリアル実行に変更。途中失敗時のエラー補償を追加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b/>
          <w:bCs/>
          <w:color w:val="DC2626"/>
          <w:sz w:val="22"/>
          <w:szCs w:val="22"/>
        </w:rPr>
        <w:t xml:space="preserve">【v1.1修正】</w:t>
      </w:r>
      <w:r>
        <w:rPr>
          <w:rFonts w:ascii="Meiryo" w:cs="Meiryo" w:eastAsia="Meiryo" w:hAnsi="Meiryo"/>
          <w:sz w:val="22"/>
          <w:szCs w:val="22"/>
        </w:rPr>
        <w:t xml:space="preserve">payload を const payload: AnswerResponse として明示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async function POST(req: NextRequest)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body: AnswerRequest = await req.json();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sb        = createAdminSb();   // ← admin クライアントを使用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learnerId = await getLearnerId();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// 問題・ゲーム進捗の取得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{ data: question, error: qErr } = await sb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.from('questions').select('*').eq('id', body.question_id).maybeSingle();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(qErr || !question)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NextResponse.json({ error: 'invalid_question_id' }, { status: 404 });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{ data: gp, error: gpErr } = await sb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.from('game_progress').select('*').eq('learner_id', learnerId).maybeSingle();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(gpErr || !gp)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NextResponse.json({ error: 'game_progress_not_found' }, { status: 404 });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// XP・レベル等の計算（v1.0 と同様）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today       = new Date().toISOString().slice(0, 10);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isDailyFirst = gp.last_study_date !== today;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xpEarned    = calcXp({ /* ... preAnswerStreak を渡す */ });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coinsEarned = calcCoins(xpEarned);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newXp       = gp.xp_total + xpEarned;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prevLevel   = gp.level;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prevStage   = gp.character_stage;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newLevel    = calcLevel(newXp);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newStage    = calcCharacterStage(newLevel);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newStreak   = updateStreak(gp.last_study_date, today, gp.streak_days);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newBadges   = checkBadges({ /* ... */ });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// シリアル実行（途中失敗時はエラーを返すが後続はスキップ）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errors: string[] = [];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{ error: logErr } = await sb.from('study_logs').insert({ /* ... */ });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(logErr) errors.push(`study_logs: ${logErr.message}`);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{ error: gpUpdateErr } = await sb.from('game_progress').update({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xp_total: newXp, level: newLevel, character_stage: newStage,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coins: gp.coins + coinsEarned, streak_days: newStreak,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last_study_date: today, badges: [...gp.badges, ...newBadges],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updated_at: new Date().toISOString(),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}).eq('learner_id', learnerId);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(gpUpdateErr) errors.push(`game_progress: ${gpUpdateErr.message}`);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await upsertWeakItem(sb, learnerId, question, body.is_correct)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.catch(e =&gt; errors.push(`weak_items: ${e.message}`));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await updateQuestionAvgCorrect(sb, body.question_id, body.is_correct)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.catch(e =&gt; errors.push(`questions: ${e.message}`));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(errors.length &gt; 0)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console.error('study_answer_partial_error', errors);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// XP 付与が成功していれば 200 で返す（ゲーム体験を優先）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// GP 更新失敗時のみ 500 を返す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(errors.some(e =&gt; e.startsWith('game_progress')))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return NextResponse.json({ error: 'game_progress_update_failed' }, { status: 500 });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// payload を明示的に型付け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payload: AnswerResponse =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xp_earned: xpEarned, coins_earned: coinsEarned,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total_xp: newXp, level: newLevel,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level_up: newLevel &gt; prevLevel, prev_level: prevLevel,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character_stage: newStage, character_stage_changed: newStage !== prevStage,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prev_stage: prevStage,   // ← v1.1 追加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new_badges: newBadges, streak_days: newStreak,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next_level_xp: calcNextLevelXp(newLevel, newXp),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NextResponse.json(payload);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5. コンポーネント詳細設計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5.1 QuizSession.tsx（v1.1修正：逐次取得・res.ok チェック）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b/>
          <w:bCs/>
          <w:color w:val="DC2626"/>
          <w:sz w:val="22"/>
          <w:szCs w:val="22"/>
        </w:rPr>
        <w:t xml:space="preserve">【v1.1修正】</w:t>
      </w:r>
      <w:r>
        <w:rPr>
          <w:rFonts w:ascii="Meiryo" w:cs="Meiryo" w:eastAsia="Meiryo" w:hAnsi="Meiryo"/>
          <w:sz w:val="22"/>
          <w:szCs w:val="22"/>
        </w:rPr>
        <w:t xml:space="preserve">fetchInitialQuestions を for ループの逐次取得に変更して重複問題を防止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async function fetchInitialQuestions()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try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picked: Question[] = [];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for (let i = 0; i &lt; 3; i++)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const q = await fetchQuestion(picked.map(v =&gt; v.id));  // 取得済みIDを渡す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picked.push(q);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setState(s =&gt; ({ ...s, questions: picked, isLoading: false, submittedIds: [] }));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 catch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setState(s =&gt; ({ ...s, isLoading: false, fetchError: '問題の準備ができませんでした' }));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fetchQuestion は extraHistory を引数で受け取る（stale closure 回避）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async function fetchQuestion(extraHistory: string[] = []): Promise&lt;Question&gt;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history = [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...state.questions.map(q =&gt; q.id),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...extraHistory,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].join(',');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res = await fetch(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`/api/questions/next?subject=${subject}&amp;format=${format}&amp;mode=${mode}&amp;session_history=${history}`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(!res.ok) throw new Error(`fetch_failed: ${res.status}`);  // ← v1.1 追加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res.json();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b/>
          <w:bCs/>
          <w:color w:val="DC2626"/>
          <w:sz w:val="22"/>
          <w:szCs w:val="22"/>
        </w:rPr>
        <w:t xml:space="preserve">【v1.1修正】</w:t>
      </w:r>
      <w:r>
        <w:rPr>
          <w:rFonts w:ascii="Meiryo" w:cs="Meiryo" w:eastAsia="Meiryo" w:hAnsi="Meiryo"/>
          <w:sz w:val="22"/>
          <w:szCs w:val="22"/>
        </w:rPr>
        <w:t xml:space="preserve">submitAnswer にも res.ok チェックを追加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async function submitAnswer(/* ... */): Promise&lt;AnswerResponse&gt;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res = await fetch('/api/study/answer', { method: 'POST', /* ... */ });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(!res.ok)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errBody = await res.json().catch(() =&gt; ({}));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throw new Error(`answer_submit_failed: ${res.status} ${errBody.error ?? ''}`);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res.json();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5.2 StrokeAnimation.tsx（v1.1修正：正解 Index バグ修正）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b/>
          <w:bCs/>
          <w:color w:val="DC2626"/>
          <w:sz w:val="22"/>
          <w:szCs w:val="22"/>
        </w:rPr>
        <w:t xml:space="preserve">【v1.1修正】</w:t>
      </w:r>
      <w:r>
        <w:rPr>
          <w:rFonts w:ascii="Meiryo" w:cs="Meiryo" w:eastAsia="Meiryo" w:hAnsi="Meiryo"/>
          <w:sz w:val="22"/>
          <w:szCs w:val="22"/>
        </w:rPr>
        <w:t xml:space="preserve">A が常に正解パターンになっていたバグを修正。correct_index を問題データとして持たせる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question.options = ['A', 'B'] で、correct_index が正解の index（0 or 1）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API 側で問題生成時に 0/1 をランダムに割り当てる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correctIndex = question.correct_index ?? 0;  // 0: A が正解, 1: B が正解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A・B それぞれに割り当てるパターン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pathsA = correctIndex === 0 ? correctOrder(strokes) : wrongOrder(strokes);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pathsB = correctIndex === 1 ? correctOrder(strokes) : wrongOrder(strokes);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async function handleChoice(choice: 'A' | 'B')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(answered) return;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setAnswered(true);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isCorrect = (choice === 'A' &amp;&amp; correctIndex === 0)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|| (choice === 'B' &amp;&amp; correctIndex === 1);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// 正解アニメーション再生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setIsReplaying(true);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await delay(1500);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setIsReplaying(false);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await onAnswer(isCorrect, 0, false, choice);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b/>
          <w:bCs/>
          <w:color w:val="DC2626"/>
          <w:sz w:val="22"/>
          <w:szCs w:val="22"/>
        </w:rPr>
        <w:t xml:space="preserve">【v1.1修正】</w:t>
      </w:r>
      <w:r>
        <w:rPr>
          <w:rFonts w:ascii="Meiryo" w:cs="Meiryo" w:eastAsia="Meiryo" w:hAnsi="Meiryo"/>
          <w:sz w:val="22"/>
          <w:szCs w:val="22"/>
        </w:rPr>
        <w:t xml:space="preserve">Gemini 指摘：SVG アニメーションと React 再レンダリングの競合対策。SVG 要素は useRef で直接操作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StrokeSVG コンポーネント内で useRef を使い、CSS animation を直接制御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framer-motion は依存を増やすため不採用。CSS stroke-dashoffset で実装する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svgRef = useRef&lt;SVGSVGElement&gt;(null);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useEffect(() =&gt;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(!svgRef.current || !paths.length) return;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// useEffect 内で直接 SVG DOM を操作してアニメーションを制御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animateStrokes(svgRef.current, paths);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}, [paths]);  // paths が変わった時のみ再実行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5.3 VoiceInput.tsx（v1.1修正：timeout 状態の追加）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b/>
          <w:bCs/>
          <w:color w:val="DC2626"/>
          <w:sz w:val="22"/>
          <w:szCs w:val="22"/>
        </w:rPr>
        <w:t xml:space="preserve">【v1.1修正】</w:t>
      </w:r>
      <w:r>
        <w:rPr>
          <w:rFonts w:ascii="Meiryo" w:cs="Meiryo" w:eastAsia="Meiryo" w:hAnsi="Meiryo"/>
          <w:sz w:val="22"/>
          <w:szCs w:val="22"/>
        </w:rPr>
        <w:t xml:space="preserve">VoiceState union に timeout が漏れていたため追加。errMap の timeout → timeout に対応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lib/speech.ts の SpeechError 型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type SpeechError =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| 'not_supported' | 'permission_denied' | 'no_speech'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| 'network_error' | 'timeout';   // ← timeout を明示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VoiceInput の errMap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errMap: Record&lt;SpeechError, VoiceState&gt; =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'not_supported':     'choice_fallback',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'permission_denied': 'permission_denied',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'no_speech':         'no_speech',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'network_error':     'network_error',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'timeout':           'no_speech',    // timeout は no_speech と同様に扱う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};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6. エラーハンドリング詳細設計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6.1 App Router 標準エラーUI（v1.1追加）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b/>
          <w:bCs/>
          <w:color w:val="DC2626"/>
          <w:sz w:val="22"/>
          <w:szCs w:val="22"/>
        </w:rPr>
        <w:t xml:space="preserve">【v1.1修正】</w:t>
      </w:r>
      <w:r>
        <w:rPr>
          <w:rFonts w:ascii="Meiryo" w:cs="Meiryo" w:eastAsia="Meiryo" w:hAnsi="Meiryo"/>
          <w:sz w:val="22"/>
          <w:szCs w:val="22"/>
        </w:rPr>
        <w:t xml:space="preserve">learn/error.tsx / parent/error.tsx / loading.tsx を追加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app/learn/error.tsx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'use client';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default function LearnError({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error, reset,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}: { error: Error &amp; { digest?: string }; reset: () =&gt; void })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(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&lt;div className='flex flex-col items-center justify-center min-h-screen gap-6 p-8 bg-gray-50'&gt;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&lt;p className='text-5xl'&gt;😥&lt;/p&gt;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&lt;p className='text-2xl font-bold text-gray-800'&gt;ちょっと問題が起きちゃった&lt;/p&gt;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&lt;p className='text-base text-gray-500'&gt;もう1回試してみてね&lt;/p&gt;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&lt;button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onClick={reset}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className='bg-indigo-500 text-white rounded-2xl px-8 py-4 text-xl font-bold'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&gt;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もう1回試す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&lt;/button&gt;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&lt;a href='/learn' className='text-indigo-400 underline text-base'&gt;ホームへもどる&lt;/a&gt;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&lt;/div&gt;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app/learn/loading.tsx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default function LearnLoading()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(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&lt;div className='flex items-center justify-center min-h-screen'&gt;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&lt;div className='animate-spin text-6xl'&gt;⭐&lt;/div&gt;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&lt;/div&gt;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app/parent/error.tsx・loading.tsx も同様のパターンで作成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6.2 エラーコード体系（v1.1修正：業務エラーとシステムエラーを分離）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b/>
          <w:bCs/>
          <w:color w:val="DC2626"/>
          <w:sz w:val="22"/>
          <w:szCs w:val="22"/>
        </w:rPr>
        <w:t xml:space="preserve">【v1.1修正】</w:t>
      </w:r>
      <w:r>
        <w:rPr>
          <w:rFonts w:ascii="Meiryo" w:cs="Meiryo" w:eastAsia="Meiryo" w:hAnsi="Meiryo"/>
          <w:sz w:val="22"/>
          <w:szCs w:val="22"/>
        </w:rPr>
        <w:t xml:space="preserve">rate_limited / invalid_question_id / invalid_mode を追加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800"/>
        <w:gridCol w:w="4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分類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エラーコード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業務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learner_not_found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404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学習者未登録（初回セットアップ前）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業務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invalid_question_id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404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存在しない問題ID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業務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game_progress_not_found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404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game_progress 未初期化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業務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invalid_mode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400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mode パラメータが不正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業務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rate_limited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429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API 呼び出し頻度超過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システム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db_error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500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Supabase DB エラー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システム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claude_generation_failed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502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Claude API 2回リトライ後も失敗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システム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game_progress_update_failed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500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XP/レベル更新失敗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システム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no_questions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503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キャッシュも生成も失敗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7. テスト方針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7.1 追加テストケース（v1.1修正）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b/>
          <w:bCs/>
          <w:color w:val="DC2626"/>
          <w:sz w:val="22"/>
          <w:szCs w:val="22"/>
        </w:rPr>
        <w:t xml:space="preserve">【v1.1修正】</w:t>
      </w:r>
      <w:r>
        <w:rPr>
          <w:rFonts w:ascii="Meiryo" w:cs="Meiryo" w:eastAsia="Meiryo" w:hAnsi="Meiryo"/>
          <w:sz w:val="22"/>
          <w:szCs w:val="22"/>
        </w:rPr>
        <w:t xml:space="preserve">ChatGPT 指摘の不足テストケースを追加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1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テストケース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優先度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calcNextLevelXp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xpTotal=80, level=2 → 80 を返す（修正確認）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calcNextLevelXp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xpTotal=79, level=1 → 1 を返す（境界値）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calcNextLevelXp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xpTotal=160, level=2 → 0 を返す（ジャスト）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upsertWeakItem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kanji=null で2回 upsert しても重複行が生まれない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submitAnswer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res.status=500 で Error がスローされる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fetchInitialQuestions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3問が全て異なる question_id で取得される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calcXp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consecutive_correct=2（preAnswerStreak）で streak=3 になりボーナス付与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validateQuestion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math 問題に voice が返った場合に例外をスロー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extractJson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前後に説明文が混じった文字列からJSON部分のみ抽出できる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中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8. 環境構築手順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8.1 セットアップ手順（v1.1修正：詳細化）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0"/>
        <w:gridCol w:w="3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コマンド / 操作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確認方法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①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npx create-next-app@latest my-study-app --typescript --tailwind --app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npm run dev が起動する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npm install @supabase/supabase-js @supabase/ssr @anthropic-ai/sdk zod recharts canvas-confetti p-limit uuid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node_modules に存在する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③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npm install -D tsx @types/uuid vitest @testing-library/react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型エラーなし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④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.env.local に環境変数を設定（下記参照）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各変数が undefined でない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⑤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Supabase SQL Editor で CREATE TABLE を実行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4テーブルが存在する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⑥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seed.sql を実行（idempotent版・下記参照）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learners と game_progress に1レコード存在する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⑦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npx tsx scripts/check-kanjivg.ts を実行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不足漢字リストを確認し SVG を配置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⑧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types/index.ts → lib/* → api/* → components/* の順に実装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各ユニットテストが通過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⑨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npm run dev で動作確認（localhost:3000）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ホーム画面が表示される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⑩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iOS Safari 実機テスト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音声・書き順・全画面が正常動作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8.2 .env.local 設定値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NEXT_PUBLIC_SUPABASE_URL=https://xxxx.supabase.co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NEXT_PUBLIC_SUPABASE_ANON_KEY=eyJhbGc...（anon key）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SUPABASE_SERVICE_ROLE_KEY=eyJhbGc...（service role key ★サーバーのみ）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ANTHROPIC_API_KEY=sk-ant-...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8.3 初期データ seed.sql（v1.1修正：idempotent化）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b/>
          <w:bCs/>
          <w:color w:val="DC2626"/>
          <w:sz w:val="22"/>
          <w:szCs w:val="22"/>
        </w:rPr>
        <w:t xml:space="preserve">【v1.1修正】</w:t>
      </w:r>
      <w:r>
        <w:rPr>
          <w:rFonts w:ascii="Meiryo" w:cs="Meiryo" w:eastAsia="Meiryo" w:hAnsi="Meiryo"/>
          <w:sz w:val="22"/>
          <w:szCs w:val="22"/>
        </w:rPr>
        <w:t xml:space="preserve">再実行可能な idempotent seed に変更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learner 初期データ（子どもの名前・学年は実際の値に変更）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INSERT INTO learners (name, grade, avatar_name)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VALUES ('たろう', 4, 'たまご')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ON CONFLICT DO NOTHING;   -- ← 再実行しても重複しない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game_progress の初期レコード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INSERT INTO game_progress (learner_id)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SELECT id FROM learners ORDER BY created_at LIMIT 1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ON CONFLICT (learner_id) DO NOTHING;   -- ← 再実行しても重複しない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9. 後続フェーズへの申し送り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5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概要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Supabase RPC によるトランザクション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study/answer の複数テーブル更新を DB 側の RPC で atomic に実行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Supabase RLS ポリシー強化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Phase 2 PIN 認証導入と同時に learner_id ベースに変更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プリント取り込みAPI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POST /api/print/import 実装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保護者 PIN 認証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/parent/* に middleware で PIN 適用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書き取り判定API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POST /api/writing/judge 実装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書き順上級モード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KanjiVG ドラッグ並び替えUI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PWA 化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manifest + Service Worker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Chrome Android テスト追加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Web Speech API の Android 互換確認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Vercel rate limit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1後半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IP 単位の簡易 rate limit を questions/next に追加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Meiryo" w:cs="Meiryo" w:eastAsia="Meiryo" w:hAnsi="Meiryo"/>
          <w:i/>
          <w:iCs/>
          <w:color w:val="6B7280"/>
          <w:sz w:val="20"/>
          <w:szCs w:val="20"/>
        </w:rPr>
        <w:t xml:space="preserve">※ 本書は詳細設計書 v1.0 に ChatGPT・Gemini レビュー（計20件）を全件反映した v1.1 です。8.1節のステップ順に Claude Code へ実装指示を行ってください。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eiryo" w:cs="Meiryo" w:eastAsia="Meiryo" w:hAnsi="Meiryo"/>
        <w:color w:val="9CA3AF"/>
        <w:sz w:val="17"/>
        <w:szCs w:val="17"/>
      </w:rPr>
      <w:t xml:space="preserve">詳細設計書 v1.1  ／  2026年4月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2" w:space="2"/>
      </w:pBdr>
    </w:pPr>
    <w:r>
      <w:rPr>
        <w:rFonts w:ascii="Meiryo" w:cs="Meiryo" w:eastAsia="Meiryo" w:hAnsi="Meiryo"/>
        <w:color w:val="6B7280"/>
        <w:sz w:val="17"/>
        <w:szCs w:val="17"/>
      </w:rPr>
      <w:t xml:space="preserve">小4向け学習アプリ　詳細設計書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Jc w:val="start"/>
      <w:pPr>
        <w:ind w:left="0"/>
      </w:pPr>
    </w:lvl>
    <w:lvl w:ilvl="1" w15:tentative="1">
      <w:start w:val="1"/>
      <w:numFmt w:val="bullet"/>
      <w:lvlText w:val="・"/>
      <w:lvlJc w:val="left"/>
      <w:pPr>
        <w:ind w:left="9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63EB" w:sz="4" w:space="4"/>
      </w:pBdr>
      <w:spacing w:after="160" w:before="36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Meiryo" w:cs="Meiryo" w:eastAsia="Meiryo" w:hAnsi="Meiryo"/>
      <w:b/>
      <w:bCs/>
      <w:color w:val="1D4ED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2026-04-12T12:47:04.804Z</dcterms:created>
  <dcterms:modified xsi:type="dcterms:W3CDTF">2026-04-12T12:47:04.806Z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