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91C9" w14:textId="6BEEC988" w:rsidR="00733F78" w:rsidRDefault="00111DAA">
      <w:r>
        <w:t>Salut Cécile,</w:t>
      </w:r>
      <w:r>
        <w:br/>
        <w:t>Effectivement il y a bien eu une perte de données depuis 3h du matin environ, on ne peut plus voir le nombre de visiteur du site web en temps réelle.</w:t>
      </w:r>
      <w:r w:rsidR="006875D0">
        <w:t xml:space="preserve"> </w:t>
      </w:r>
      <w:r w:rsidR="00733F78">
        <w:t>On dirait que</w:t>
      </w:r>
      <w:r w:rsidR="006875D0">
        <w:t xml:space="preserve"> l’agent de supervision est </w:t>
      </w:r>
      <w:r w:rsidR="00733F78">
        <w:t>KO</w:t>
      </w:r>
      <w:r w:rsidR="006875D0">
        <w:t>.</w:t>
      </w:r>
      <w:r>
        <w:br/>
        <w:t>Je te met en pièce jointe le graphique en question.</w:t>
      </w:r>
    </w:p>
    <w:p w14:paraId="512F018E" w14:textId="0BCCC894" w:rsidR="00175C09" w:rsidRDefault="00111DAA">
      <w:r>
        <w:br/>
      </w:r>
      <w:r>
        <w:rPr>
          <w:noProof/>
        </w:rPr>
        <w:drawing>
          <wp:inline distT="0" distB="0" distL="0" distR="0" wp14:anchorId="7760FA62" wp14:editId="18E9080D">
            <wp:extent cx="6619875" cy="2533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5D0">
        <w:br/>
      </w:r>
      <w:r>
        <w:br/>
        <w:t>Cordialement, Léo Mancini.</w:t>
      </w:r>
    </w:p>
    <w:sectPr w:rsidR="00175C09" w:rsidSect="00111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A2"/>
    <w:rsid w:val="000054CD"/>
    <w:rsid w:val="00111DAA"/>
    <w:rsid w:val="00175C09"/>
    <w:rsid w:val="005B3BA2"/>
    <w:rsid w:val="006875D0"/>
    <w:rsid w:val="00733F78"/>
    <w:rsid w:val="00864101"/>
    <w:rsid w:val="00D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8F4D"/>
  <w15:chartTrackingRefBased/>
  <w15:docId w15:val="{315FFAEF-24DD-47D4-A672-EABC3927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Hiroty Fnec</dc:creator>
  <cp:keywords/>
  <dc:description/>
  <cp:lastModifiedBy>Hiroty Fnec</cp:lastModifiedBy>
  <cp:revision>4</cp:revision>
  <dcterms:created xsi:type="dcterms:W3CDTF">2022-04-11T11:24:00Z</dcterms:created>
  <dcterms:modified xsi:type="dcterms:W3CDTF">2022-04-20T09:23:00Z</dcterms:modified>
</cp:coreProperties>
</file>