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E10A" w14:textId="244907E6" w:rsidR="00DB7B07" w:rsidRPr="00DB7B07" w:rsidRDefault="00DB7B07" w:rsidP="00DB7B07">
      <w:pPr>
        <w:pStyle w:val="1"/>
        <w:rPr>
          <w:rFonts w:hint="eastAsia"/>
        </w:rPr>
      </w:pPr>
      <w:r>
        <w:rPr>
          <w:rFonts w:hint="eastAsia"/>
        </w:rPr>
        <w:t>Wilson</w:t>
      </w:r>
    </w:p>
    <w:p w14:paraId="5C65993E" w14:textId="77777777" w:rsidR="00DB7B07" w:rsidRPr="00DB7B07" w:rsidRDefault="00DB7B07" w:rsidP="00DB7B07">
      <w:pPr>
        <w:pStyle w:val="a9"/>
        <w:ind w:left="360"/>
        <w:rPr>
          <w:b/>
          <w:bCs/>
        </w:rPr>
      </w:pPr>
      <w:r w:rsidRPr="00DB7B07">
        <w:rPr>
          <w:b/>
          <w:bCs/>
        </w:rPr>
        <w:t>ウルトラ (ULTRA)</w:t>
      </w:r>
    </w:p>
    <w:p w14:paraId="40B4BF6F" w14:textId="77777777" w:rsidR="00DB7B07" w:rsidRPr="00DB7B07" w:rsidRDefault="00DB7B07" w:rsidP="00DB7B07">
      <w:pPr>
        <w:pStyle w:val="a9"/>
        <w:ind w:left="360"/>
      </w:pPr>
      <w:r w:rsidRPr="00DB7B07">
        <w:t>パワフルなショットと快適な打感を両立させたオールラウンドプレイヤー向けのシリーズです。</w:t>
      </w:r>
    </w:p>
    <w:p w14:paraId="7120CBFB" w14:textId="77777777" w:rsidR="00DB7B07" w:rsidRPr="00DB7B07" w:rsidRDefault="00DB7B07" w:rsidP="00DB7B07">
      <w:pPr>
        <w:pStyle w:val="a9"/>
        <w:numPr>
          <w:ilvl w:val="0"/>
          <w:numId w:val="2"/>
        </w:numPr>
      </w:pPr>
      <w:r w:rsidRPr="00DB7B07">
        <w:rPr>
          <w:b/>
          <w:bCs/>
        </w:rPr>
        <w:t>合うプレイヤー</w:t>
      </w:r>
      <w:r w:rsidRPr="00DB7B07">
        <w:t>: パワーと快適さを求める中級者から上級者、ダブルスプレイヤー</w:t>
      </w:r>
    </w:p>
    <w:p w14:paraId="123E410A" w14:textId="77777777" w:rsidR="00DB7B07" w:rsidRPr="00DB7B07" w:rsidRDefault="00DB7B07" w:rsidP="00DB7B07">
      <w:pPr>
        <w:pStyle w:val="a9"/>
        <w:numPr>
          <w:ilvl w:val="0"/>
          <w:numId w:val="2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ULTRA 100 V4.0</w:t>
      </w:r>
    </w:p>
    <w:p w14:paraId="7951E2FD" w14:textId="77777777" w:rsidR="00DB7B07" w:rsidRPr="00DB7B07" w:rsidRDefault="00DB7B07" w:rsidP="00DB7B07">
      <w:pPr>
        <w:pStyle w:val="a9"/>
        <w:numPr>
          <w:ilvl w:val="1"/>
          <w:numId w:val="2"/>
        </w:numPr>
      </w:pPr>
      <w:r w:rsidRPr="00DB7B07">
        <w:rPr>
          <w:b/>
          <w:bCs/>
        </w:rPr>
        <w:t>重さ</w:t>
      </w:r>
      <w:r w:rsidRPr="00DB7B07">
        <w:t>: 300g (平均)</w:t>
      </w:r>
    </w:p>
    <w:p w14:paraId="557DF341" w14:textId="77777777" w:rsidR="00DB7B07" w:rsidRPr="00DB7B07" w:rsidRDefault="00DB7B07" w:rsidP="00DB7B07">
      <w:pPr>
        <w:pStyle w:val="a9"/>
        <w:numPr>
          <w:ilvl w:val="1"/>
          <w:numId w:val="2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5BE9DB74" w14:textId="77777777" w:rsidR="00DB7B07" w:rsidRPr="00DB7B07" w:rsidRDefault="00DB7B07" w:rsidP="00DB7B07">
      <w:pPr>
        <w:pStyle w:val="a9"/>
        <w:numPr>
          <w:ilvl w:val="1"/>
          <w:numId w:val="2"/>
        </w:numPr>
      </w:pPr>
      <w:r w:rsidRPr="00DB7B07">
        <w:rPr>
          <w:b/>
          <w:bCs/>
        </w:rPr>
        <w:t>バランス</w:t>
      </w:r>
      <w:r w:rsidRPr="00DB7B07">
        <w:t>: 32.0cm (平均)</w:t>
      </w:r>
    </w:p>
    <w:p w14:paraId="3594DEFD" w14:textId="77777777" w:rsidR="00DB7B07" w:rsidRPr="00DB7B07" w:rsidRDefault="00DB7B07" w:rsidP="00DB7B07">
      <w:pPr>
        <w:pStyle w:val="a9"/>
        <w:ind w:left="360"/>
      </w:pPr>
      <w:r w:rsidRPr="00DB7B07">
        <w:pict w14:anchorId="144D8CC4">
          <v:rect id="_x0000_i1043" style="width:0;height:1.5pt" o:hralign="center" o:hrstd="t" o:hr="t" fillcolor="#a0a0a0" stroked="f">
            <v:textbox inset="5.85pt,.7pt,5.85pt,.7pt"/>
          </v:rect>
        </w:pict>
      </w:r>
    </w:p>
    <w:p w14:paraId="2B3B4E54" w14:textId="77777777" w:rsidR="00DB7B07" w:rsidRPr="00DB7B07" w:rsidRDefault="00DB7B07" w:rsidP="00DB7B07">
      <w:pPr>
        <w:pStyle w:val="a9"/>
        <w:ind w:left="360"/>
        <w:rPr>
          <w:b/>
          <w:bCs/>
        </w:rPr>
      </w:pPr>
      <w:r w:rsidRPr="00DB7B07">
        <w:rPr>
          <w:b/>
          <w:bCs/>
        </w:rPr>
        <w:t>ブレード (BLADE)</w:t>
      </w:r>
    </w:p>
    <w:p w14:paraId="1D38ABC2" w14:textId="77777777" w:rsidR="00DB7B07" w:rsidRPr="00DB7B07" w:rsidRDefault="00DB7B07" w:rsidP="00DB7B07">
      <w:pPr>
        <w:pStyle w:val="a9"/>
        <w:ind w:left="360"/>
      </w:pPr>
      <w:r w:rsidRPr="00DB7B07">
        <w:t>コントロール性能に優れ、ボールを正確に操りたいプレイヤーに人気のシリーズです。しなりがあり、柔らかい打感が特徴です。</w:t>
      </w:r>
    </w:p>
    <w:p w14:paraId="2221F0A5" w14:textId="77777777" w:rsidR="00DB7B07" w:rsidRPr="00DB7B07" w:rsidRDefault="00DB7B07" w:rsidP="00DB7B07">
      <w:pPr>
        <w:pStyle w:val="a9"/>
        <w:numPr>
          <w:ilvl w:val="0"/>
          <w:numId w:val="3"/>
        </w:numPr>
      </w:pPr>
      <w:r w:rsidRPr="00DB7B07">
        <w:rPr>
          <w:b/>
          <w:bCs/>
        </w:rPr>
        <w:t>合うプレイヤー</w:t>
      </w:r>
      <w:r w:rsidRPr="00DB7B07">
        <w:t>: コントロールを重視する競技志向のプレイヤー、プロ選手</w:t>
      </w:r>
    </w:p>
    <w:p w14:paraId="0B19A224" w14:textId="77777777" w:rsidR="00DB7B07" w:rsidRPr="00DB7B07" w:rsidRDefault="00DB7B07" w:rsidP="00DB7B07">
      <w:pPr>
        <w:pStyle w:val="a9"/>
        <w:numPr>
          <w:ilvl w:val="0"/>
          <w:numId w:val="3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BLADE 98 16x19 V9</w:t>
      </w:r>
    </w:p>
    <w:p w14:paraId="716DFB65" w14:textId="77777777" w:rsidR="00DB7B07" w:rsidRPr="00DB7B07" w:rsidRDefault="00DB7B07" w:rsidP="00DB7B07">
      <w:pPr>
        <w:pStyle w:val="a9"/>
        <w:numPr>
          <w:ilvl w:val="1"/>
          <w:numId w:val="3"/>
        </w:numPr>
      </w:pPr>
      <w:r w:rsidRPr="00DB7B07">
        <w:rPr>
          <w:b/>
          <w:bCs/>
        </w:rPr>
        <w:t>重さ</w:t>
      </w:r>
      <w:r w:rsidRPr="00DB7B07">
        <w:t>: 305g (平均)</w:t>
      </w:r>
    </w:p>
    <w:p w14:paraId="23523400" w14:textId="77777777" w:rsidR="00DB7B07" w:rsidRPr="00DB7B07" w:rsidRDefault="00DB7B07" w:rsidP="00DB7B07">
      <w:pPr>
        <w:pStyle w:val="a9"/>
        <w:numPr>
          <w:ilvl w:val="1"/>
          <w:numId w:val="3"/>
        </w:numPr>
      </w:pPr>
      <w:r w:rsidRPr="00DB7B07">
        <w:rPr>
          <w:b/>
          <w:bCs/>
        </w:rPr>
        <w:t>フェイスサイズ</w:t>
      </w:r>
      <w:r w:rsidRPr="00DB7B07">
        <w:t>: 98平方インチ</w:t>
      </w:r>
    </w:p>
    <w:p w14:paraId="23A1A377" w14:textId="77777777" w:rsidR="00DB7B07" w:rsidRPr="00DB7B07" w:rsidRDefault="00DB7B07" w:rsidP="00DB7B07">
      <w:pPr>
        <w:pStyle w:val="a9"/>
        <w:numPr>
          <w:ilvl w:val="1"/>
          <w:numId w:val="3"/>
        </w:numPr>
      </w:pPr>
      <w:r w:rsidRPr="00DB7B07">
        <w:rPr>
          <w:b/>
          <w:bCs/>
        </w:rPr>
        <w:t>バランス</w:t>
      </w:r>
      <w:r w:rsidRPr="00DB7B07">
        <w:t>: 32.0cm (平均)</w:t>
      </w:r>
    </w:p>
    <w:p w14:paraId="0B08E04E" w14:textId="77777777" w:rsidR="00DB7B07" w:rsidRPr="00DB7B07" w:rsidRDefault="00DB7B07" w:rsidP="00DB7B07">
      <w:pPr>
        <w:pStyle w:val="a9"/>
        <w:ind w:left="360"/>
      </w:pPr>
      <w:r w:rsidRPr="00DB7B07">
        <w:pict w14:anchorId="7E1DF87E">
          <v:rect id="_x0000_i1044" style="width:0;height:1.5pt" o:hralign="center" o:hrstd="t" o:hr="t" fillcolor="#a0a0a0" stroked="f">
            <v:textbox inset="5.85pt,.7pt,5.85pt,.7pt"/>
          </v:rect>
        </w:pict>
      </w:r>
    </w:p>
    <w:p w14:paraId="6E91BC2B" w14:textId="77777777" w:rsidR="00DB7B07" w:rsidRPr="00DB7B07" w:rsidRDefault="00DB7B07" w:rsidP="00DB7B07">
      <w:pPr>
        <w:pStyle w:val="a9"/>
        <w:ind w:left="360"/>
        <w:rPr>
          <w:b/>
          <w:bCs/>
        </w:rPr>
      </w:pPr>
      <w:r w:rsidRPr="00DB7B07">
        <w:rPr>
          <w:b/>
          <w:bCs/>
        </w:rPr>
        <w:t>プロスタッフ (PRO STAFF)</w:t>
      </w:r>
    </w:p>
    <w:p w14:paraId="67ECA16C" w14:textId="77777777" w:rsidR="00DB7B07" w:rsidRPr="00DB7B07" w:rsidRDefault="00DB7B07" w:rsidP="00DB7B07">
      <w:pPr>
        <w:pStyle w:val="a9"/>
        <w:ind w:left="360"/>
      </w:pPr>
      <w:r w:rsidRPr="00DB7B07">
        <w:t>ウィルソンの伝統的なシリーズで、緻密なコントロールと重厚な打感を提供します。</w:t>
      </w:r>
    </w:p>
    <w:p w14:paraId="7BF9AA56" w14:textId="77777777" w:rsidR="00DB7B07" w:rsidRPr="00DB7B07" w:rsidRDefault="00DB7B07" w:rsidP="00DB7B07">
      <w:pPr>
        <w:pStyle w:val="a9"/>
        <w:numPr>
          <w:ilvl w:val="0"/>
          <w:numId w:val="4"/>
        </w:numPr>
      </w:pPr>
      <w:r w:rsidRPr="00DB7B07">
        <w:rPr>
          <w:b/>
          <w:bCs/>
        </w:rPr>
        <w:t>合うプレイヤー</w:t>
      </w:r>
      <w:r w:rsidRPr="00DB7B07">
        <w:t>: クラシックな打感を好む上級者、強打を打ちたいプレイヤー</w:t>
      </w:r>
    </w:p>
    <w:p w14:paraId="340899FB" w14:textId="77777777" w:rsidR="00DB7B07" w:rsidRPr="00DB7B07" w:rsidRDefault="00DB7B07" w:rsidP="00DB7B07">
      <w:pPr>
        <w:pStyle w:val="a9"/>
        <w:numPr>
          <w:ilvl w:val="0"/>
          <w:numId w:val="4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PRO STAFF 97 V14.0</w:t>
      </w:r>
    </w:p>
    <w:p w14:paraId="49080C06" w14:textId="77777777" w:rsidR="00DB7B07" w:rsidRPr="00DB7B07" w:rsidRDefault="00DB7B07" w:rsidP="00DB7B07">
      <w:pPr>
        <w:pStyle w:val="a9"/>
        <w:numPr>
          <w:ilvl w:val="1"/>
          <w:numId w:val="4"/>
        </w:numPr>
      </w:pPr>
      <w:r w:rsidRPr="00DB7B07">
        <w:rPr>
          <w:b/>
          <w:bCs/>
        </w:rPr>
        <w:t>重さ</w:t>
      </w:r>
      <w:r w:rsidRPr="00DB7B07">
        <w:t>: 315g (平均)</w:t>
      </w:r>
    </w:p>
    <w:p w14:paraId="54C213DA" w14:textId="77777777" w:rsidR="00DB7B07" w:rsidRPr="00DB7B07" w:rsidRDefault="00DB7B07" w:rsidP="00DB7B07">
      <w:pPr>
        <w:pStyle w:val="a9"/>
        <w:numPr>
          <w:ilvl w:val="1"/>
          <w:numId w:val="4"/>
        </w:numPr>
      </w:pPr>
      <w:r w:rsidRPr="00DB7B07">
        <w:rPr>
          <w:b/>
          <w:bCs/>
        </w:rPr>
        <w:t>フェイスサイズ</w:t>
      </w:r>
      <w:r w:rsidRPr="00DB7B07">
        <w:t>: 97平方インチ</w:t>
      </w:r>
    </w:p>
    <w:p w14:paraId="34806B96" w14:textId="77777777" w:rsidR="00DB7B07" w:rsidRPr="00DB7B07" w:rsidRDefault="00DB7B07" w:rsidP="00DB7B07">
      <w:pPr>
        <w:pStyle w:val="a9"/>
        <w:numPr>
          <w:ilvl w:val="1"/>
          <w:numId w:val="4"/>
        </w:numPr>
      </w:pPr>
      <w:r w:rsidRPr="00DB7B07">
        <w:rPr>
          <w:b/>
          <w:bCs/>
        </w:rPr>
        <w:t>バランス</w:t>
      </w:r>
      <w:r w:rsidRPr="00DB7B07">
        <w:t>: 31.0cm (平均)</w:t>
      </w:r>
    </w:p>
    <w:p w14:paraId="3DAC27B8" w14:textId="77777777" w:rsidR="00DB7B07" w:rsidRPr="00DB7B07" w:rsidRDefault="00DB7B07" w:rsidP="00DB7B07">
      <w:pPr>
        <w:pStyle w:val="a9"/>
        <w:ind w:left="360"/>
      </w:pPr>
      <w:r w:rsidRPr="00DB7B07">
        <w:pict w14:anchorId="5ED2E9F1">
          <v:rect id="_x0000_i1045" style="width:0;height:1.5pt" o:hralign="center" o:hrstd="t" o:hr="t" fillcolor="#a0a0a0" stroked="f">
            <v:textbox inset="5.85pt,.7pt,5.85pt,.7pt"/>
          </v:rect>
        </w:pict>
      </w:r>
    </w:p>
    <w:p w14:paraId="107C8999" w14:textId="77777777" w:rsidR="00DB7B07" w:rsidRPr="00DB7B07" w:rsidRDefault="00DB7B07" w:rsidP="00DB7B07">
      <w:pPr>
        <w:pStyle w:val="a9"/>
        <w:ind w:left="360"/>
        <w:rPr>
          <w:b/>
          <w:bCs/>
        </w:rPr>
      </w:pPr>
      <w:r w:rsidRPr="00DB7B07">
        <w:rPr>
          <w:b/>
          <w:bCs/>
        </w:rPr>
        <w:t>バーン (BURN)</w:t>
      </w:r>
    </w:p>
    <w:p w14:paraId="14B77E90" w14:textId="77777777" w:rsidR="00DB7B07" w:rsidRPr="00DB7B07" w:rsidRDefault="00DB7B07" w:rsidP="00DB7B07">
      <w:pPr>
        <w:pStyle w:val="a9"/>
        <w:ind w:left="360"/>
      </w:pPr>
      <w:r w:rsidRPr="00DB7B07">
        <w:t>爆発的なスピンとパワーを生み出すシリーズです。スピン性能を最大限に引き出す設計が特徴です。</w:t>
      </w:r>
    </w:p>
    <w:p w14:paraId="5E7F14D4" w14:textId="77777777" w:rsidR="00DB7B07" w:rsidRPr="00DB7B07" w:rsidRDefault="00DB7B07" w:rsidP="00DB7B07">
      <w:pPr>
        <w:pStyle w:val="a9"/>
        <w:numPr>
          <w:ilvl w:val="0"/>
          <w:numId w:val="5"/>
        </w:numPr>
      </w:pPr>
      <w:r w:rsidRPr="00DB7B07">
        <w:rPr>
          <w:b/>
          <w:bCs/>
        </w:rPr>
        <w:t>合うプレイヤー</w:t>
      </w:r>
      <w:r w:rsidRPr="00DB7B07">
        <w:t>: スピンを多用する攻撃的なプレイヤー</w:t>
      </w:r>
    </w:p>
    <w:p w14:paraId="4C4F03E6" w14:textId="77777777" w:rsidR="00DB7B07" w:rsidRPr="00DB7B07" w:rsidRDefault="00DB7B07" w:rsidP="00DB7B07">
      <w:pPr>
        <w:pStyle w:val="a9"/>
        <w:numPr>
          <w:ilvl w:val="0"/>
          <w:numId w:val="5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BURN 100S V5.0</w:t>
      </w:r>
    </w:p>
    <w:p w14:paraId="0E556433" w14:textId="77777777" w:rsidR="00DB7B07" w:rsidRPr="00DB7B07" w:rsidRDefault="00DB7B07" w:rsidP="00DB7B07">
      <w:pPr>
        <w:pStyle w:val="a9"/>
        <w:numPr>
          <w:ilvl w:val="1"/>
          <w:numId w:val="5"/>
        </w:numPr>
      </w:pPr>
      <w:r w:rsidRPr="00DB7B07">
        <w:rPr>
          <w:b/>
          <w:bCs/>
        </w:rPr>
        <w:t>重さ</w:t>
      </w:r>
      <w:r w:rsidRPr="00DB7B07">
        <w:t>: 300g (平均)</w:t>
      </w:r>
    </w:p>
    <w:p w14:paraId="7CF1C39A" w14:textId="77777777" w:rsidR="00DB7B07" w:rsidRPr="00DB7B07" w:rsidRDefault="00DB7B07" w:rsidP="00DB7B07">
      <w:pPr>
        <w:pStyle w:val="a9"/>
        <w:numPr>
          <w:ilvl w:val="1"/>
          <w:numId w:val="5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61E9EB4C" w14:textId="77777777" w:rsidR="00DB7B07" w:rsidRPr="00DB7B07" w:rsidRDefault="00DB7B07" w:rsidP="00DB7B07">
      <w:pPr>
        <w:pStyle w:val="a9"/>
        <w:numPr>
          <w:ilvl w:val="1"/>
          <w:numId w:val="5"/>
        </w:numPr>
      </w:pPr>
      <w:r w:rsidRPr="00DB7B07">
        <w:rPr>
          <w:b/>
          <w:bCs/>
        </w:rPr>
        <w:lastRenderedPageBreak/>
        <w:t>バランス</w:t>
      </w:r>
      <w:r w:rsidRPr="00DB7B07">
        <w:t>: 32.0cm (平均)</w:t>
      </w:r>
    </w:p>
    <w:p w14:paraId="5A0F7AC1" w14:textId="1EE52691" w:rsidR="00DB7B07" w:rsidRDefault="00DB7B07" w:rsidP="00DB7B07">
      <w:pPr>
        <w:pStyle w:val="1"/>
      </w:pPr>
      <w:proofErr w:type="spellStart"/>
      <w:r>
        <w:rPr>
          <w:rFonts w:hint="eastAsia"/>
        </w:rPr>
        <w:t>Babolat</w:t>
      </w:r>
      <w:proofErr w:type="spellEnd"/>
    </w:p>
    <w:p w14:paraId="1AB35916" w14:textId="77777777" w:rsidR="00DB7B07" w:rsidRPr="00DB7B07" w:rsidRDefault="00DB7B07" w:rsidP="00DB7B07">
      <w:proofErr w:type="spellStart"/>
      <w:r w:rsidRPr="00DB7B07">
        <w:t>Babolat</w:t>
      </w:r>
      <w:proofErr w:type="spellEnd"/>
      <w:r w:rsidRPr="00DB7B07">
        <w:t>は、革新的なテクノロジーでパフォーマンスを向上させています。</w:t>
      </w:r>
    </w:p>
    <w:p w14:paraId="6D6D5ECE" w14:textId="77777777" w:rsidR="00DB7B07" w:rsidRPr="00DB7B07" w:rsidRDefault="00DB7B07" w:rsidP="00DB7B07">
      <w:pPr>
        <w:numPr>
          <w:ilvl w:val="0"/>
          <w:numId w:val="6"/>
        </w:numPr>
      </w:pPr>
      <w:r w:rsidRPr="00DB7B07">
        <w:rPr>
          <w:b/>
          <w:bCs/>
        </w:rPr>
        <w:t>Pure Drive</w:t>
      </w:r>
      <w:r w:rsidRPr="00DB7B07">
        <w:t>: 爆発的なパワーと汎用性を兼ね備えた、バボラの代名詞的なシリーズです。</w:t>
      </w:r>
    </w:p>
    <w:p w14:paraId="17DAFF6C" w14:textId="77777777" w:rsidR="00DB7B07" w:rsidRPr="00DB7B07" w:rsidRDefault="00DB7B07" w:rsidP="00DB7B07">
      <w:pPr>
        <w:numPr>
          <w:ilvl w:val="1"/>
          <w:numId w:val="6"/>
        </w:numPr>
      </w:pPr>
      <w:r w:rsidRPr="00DB7B07">
        <w:rPr>
          <w:b/>
          <w:bCs/>
        </w:rPr>
        <w:t>合うプレイヤー</w:t>
      </w:r>
      <w:r w:rsidRPr="00DB7B07">
        <w:t>: パワーと快適さを求めるオールラウンダー。</w:t>
      </w:r>
    </w:p>
    <w:p w14:paraId="47858C01" w14:textId="77777777" w:rsidR="00DB7B07" w:rsidRPr="00DB7B07" w:rsidRDefault="00DB7B07" w:rsidP="00DB7B07">
      <w:pPr>
        <w:numPr>
          <w:ilvl w:val="1"/>
          <w:numId w:val="6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Pure Drive</w:t>
      </w:r>
    </w:p>
    <w:p w14:paraId="6958DDEC" w14:textId="77777777" w:rsidR="00DB7B07" w:rsidRPr="00DB7B07" w:rsidRDefault="00DB7B07" w:rsidP="00DB7B07">
      <w:pPr>
        <w:numPr>
          <w:ilvl w:val="2"/>
          <w:numId w:val="6"/>
        </w:numPr>
      </w:pPr>
      <w:r w:rsidRPr="00DB7B07">
        <w:rPr>
          <w:b/>
          <w:bCs/>
        </w:rPr>
        <w:t>重さ</w:t>
      </w:r>
      <w:r w:rsidRPr="00DB7B07">
        <w:t>: 300g (平均)</w:t>
      </w:r>
    </w:p>
    <w:p w14:paraId="1146A597" w14:textId="77777777" w:rsidR="00DB7B07" w:rsidRPr="00DB7B07" w:rsidRDefault="00DB7B07" w:rsidP="00DB7B07">
      <w:pPr>
        <w:numPr>
          <w:ilvl w:val="2"/>
          <w:numId w:val="6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5E4B5930" w14:textId="77777777" w:rsidR="00DB7B07" w:rsidRPr="00DB7B07" w:rsidRDefault="00DB7B07" w:rsidP="00DB7B07">
      <w:pPr>
        <w:numPr>
          <w:ilvl w:val="2"/>
          <w:numId w:val="6"/>
        </w:numPr>
      </w:pPr>
      <w:r w:rsidRPr="00DB7B07">
        <w:rPr>
          <w:b/>
          <w:bCs/>
        </w:rPr>
        <w:t>バランス</w:t>
      </w:r>
      <w:r w:rsidRPr="00DB7B07">
        <w:t>: 32.0cm (平均)</w:t>
      </w:r>
    </w:p>
    <w:p w14:paraId="0BA95D48" w14:textId="77777777" w:rsidR="00DB7B07" w:rsidRPr="00DB7B07" w:rsidRDefault="00DB7B07" w:rsidP="00DB7B07">
      <w:pPr>
        <w:numPr>
          <w:ilvl w:val="0"/>
          <w:numId w:val="6"/>
        </w:numPr>
      </w:pPr>
      <w:r w:rsidRPr="00DB7B07">
        <w:rPr>
          <w:b/>
          <w:bCs/>
        </w:rPr>
        <w:t>Pure Aero</w:t>
      </w:r>
      <w:r w:rsidRPr="00DB7B07">
        <w:t>: 強烈なスピンと空気抵抗を抑えたフレーム形状が特徴で、スピンを多用するプレイヤーに最適です。</w:t>
      </w:r>
    </w:p>
    <w:p w14:paraId="7B6C5AA2" w14:textId="77777777" w:rsidR="00DB7B07" w:rsidRPr="00DB7B07" w:rsidRDefault="00DB7B07" w:rsidP="00DB7B07">
      <w:pPr>
        <w:numPr>
          <w:ilvl w:val="1"/>
          <w:numId w:val="6"/>
        </w:numPr>
      </w:pPr>
      <w:r w:rsidRPr="00DB7B07">
        <w:rPr>
          <w:b/>
          <w:bCs/>
        </w:rPr>
        <w:t>合うプレイヤー</w:t>
      </w:r>
      <w:r w:rsidRPr="00DB7B07">
        <w:t>: 攻撃的なスピンでゲームを支配したいプレイヤー。</w:t>
      </w:r>
    </w:p>
    <w:p w14:paraId="06DE03FF" w14:textId="77777777" w:rsidR="00DB7B07" w:rsidRPr="00DB7B07" w:rsidRDefault="00DB7B07" w:rsidP="00DB7B07">
      <w:pPr>
        <w:numPr>
          <w:ilvl w:val="1"/>
          <w:numId w:val="6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Pure Aero</w:t>
      </w:r>
    </w:p>
    <w:p w14:paraId="0E4C0CF4" w14:textId="77777777" w:rsidR="00DB7B07" w:rsidRPr="00DB7B07" w:rsidRDefault="00DB7B07" w:rsidP="00DB7B07">
      <w:pPr>
        <w:numPr>
          <w:ilvl w:val="2"/>
          <w:numId w:val="6"/>
        </w:numPr>
      </w:pPr>
      <w:r w:rsidRPr="00DB7B07">
        <w:rPr>
          <w:b/>
          <w:bCs/>
        </w:rPr>
        <w:t>重さ</w:t>
      </w:r>
      <w:r w:rsidRPr="00DB7B07">
        <w:t>: 300g (平均)</w:t>
      </w:r>
    </w:p>
    <w:p w14:paraId="1699B2C7" w14:textId="77777777" w:rsidR="00DB7B07" w:rsidRPr="00DB7B07" w:rsidRDefault="00DB7B07" w:rsidP="00DB7B07">
      <w:pPr>
        <w:numPr>
          <w:ilvl w:val="2"/>
          <w:numId w:val="6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216C305F" w14:textId="77777777" w:rsidR="00DB7B07" w:rsidRPr="00DB7B07" w:rsidRDefault="00DB7B07" w:rsidP="00DB7B07">
      <w:pPr>
        <w:numPr>
          <w:ilvl w:val="2"/>
          <w:numId w:val="6"/>
        </w:numPr>
      </w:pPr>
      <w:r w:rsidRPr="00DB7B07">
        <w:rPr>
          <w:b/>
          <w:bCs/>
        </w:rPr>
        <w:t>バランス</w:t>
      </w:r>
      <w:r w:rsidRPr="00DB7B07">
        <w:t>: 32.0cm (平均)</w:t>
      </w:r>
    </w:p>
    <w:p w14:paraId="4E886934" w14:textId="77777777" w:rsidR="00DB7B07" w:rsidRPr="00DB7B07" w:rsidRDefault="00DB7B07" w:rsidP="00DB7B07">
      <w:pPr>
        <w:numPr>
          <w:ilvl w:val="0"/>
          <w:numId w:val="6"/>
        </w:numPr>
      </w:pPr>
      <w:r w:rsidRPr="00DB7B07">
        <w:rPr>
          <w:b/>
          <w:bCs/>
        </w:rPr>
        <w:t>Pure Strike</w:t>
      </w:r>
      <w:r w:rsidRPr="00DB7B07">
        <w:t>: コントロールとボールの加速性能を両立させ、攻撃的なカウンターパンチャー向けです。</w:t>
      </w:r>
    </w:p>
    <w:p w14:paraId="6238CEAC" w14:textId="77777777" w:rsidR="00DB7B07" w:rsidRPr="00DB7B07" w:rsidRDefault="00DB7B07" w:rsidP="00DB7B07">
      <w:pPr>
        <w:numPr>
          <w:ilvl w:val="1"/>
          <w:numId w:val="6"/>
        </w:numPr>
      </w:pPr>
      <w:r w:rsidRPr="00DB7B07">
        <w:rPr>
          <w:b/>
          <w:bCs/>
        </w:rPr>
        <w:t>合うプレイヤー</w:t>
      </w:r>
      <w:r w:rsidRPr="00DB7B07">
        <w:t>: パワーと正確なコントロールを求める上級者。</w:t>
      </w:r>
    </w:p>
    <w:p w14:paraId="385D9412" w14:textId="77777777" w:rsidR="00DB7B07" w:rsidRPr="00DB7B07" w:rsidRDefault="00DB7B07" w:rsidP="00DB7B07">
      <w:pPr>
        <w:numPr>
          <w:ilvl w:val="1"/>
          <w:numId w:val="6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Pure Strike 16x19</w:t>
      </w:r>
    </w:p>
    <w:p w14:paraId="79064C7B" w14:textId="77777777" w:rsidR="00DB7B07" w:rsidRPr="00DB7B07" w:rsidRDefault="00DB7B07" w:rsidP="00DB7B07">
      <w:pPr>
        <w:numPr>
          <w:ilvl w:val="2"/>
          <w:numId w:val="6"/>
        </w:numPr>
      </w:pPr>
      <w:r w:rsidRPr="00DB7B07">
        <w:rPr>
          <w:b/>
          <w:bCs/>
        </w:rPr>
        <w:t>重さ</w:t>
      </w:r>
      <w:r w:rsidRPr="00DB7B07">
        <w:t>: 305g (平均)</w:t>
      </w:r>
    </w:p>
    <w:p w14:paraId="01B0F1A4" w14:textId="77777777" w:rsidR="00DB7B07" w:rsidRPr="00DB7B07" w:rsidRDefault="00DB7B07" w:rsidP="00DB7B07">
      <w:pPr>
        <w:numPr>
          <w:ilvl w:val="2"/>
          <w:numId w:val="6"/>
        </w:numPr>
      </w:pPr>
      <w:r w:rsidRPr="00DB7B07">
        <w:rPr>
          <w:b/>
          <w:bCs/>
        </w:rPr>
        <w:t>フェイスサイズ</w:t>
      </w:r>
      <w:r w:rsidRPr="00DB7B07">
        <w:t>: 98平方インチ</w:t>
      </w:r>
    </w:p>
    <w:p w14:paraId="7C32C3DE" w14:textId="77777777" w:rsidR="00DB7B07" w:rsidRPr="00DB7B07" w:rsidRDefault="00DB7B07" w:rsidP="00DB7B07">
      <w:pPr>
        <w:numPr>
          <w:ilvl w:val="2"/>
          <w:numId w:val="6"/>
        </w:numPr>
      </w:pPr>
      <w:r w:rsidRPr="00DB7B07">
        <w:rPr>
          <w:b/>
          <w:bCs/>
        </w:rPr>
        <w:t>バランス</w:t>
      </w:r>
      <w:r w:rsidRPr="00DB7B07">
        <w:t>: 32.0cm (平均)</w:t>
      </w:r>
    </w:p>
    <w:p w14:paraId="5D122821" w14:textId="375A0289" w:rsidR="00DB7B07" w:rsidRDefault="00DB7B07" w:rsidP="00DB7B07">
      <w:pPr>
        <w:pStyle w:val="1"/>
      </w:pPr>
      <w:r>
        <w:rPr>
          <w:rFonts w:hint="eastAsia"/>
        </w:rPr>
        <w:t>Prince</w:t>
      </w:r>
    </w:p>
    <w:p w14:paraId="2CFF7750" w14:textId="77777777" w:rsidR="00DB7B07" w:rsidRPr="00DB7B07" w:rsidRDefault="00DB7B07" w:rsidP="00DB7B07">
      <w:r w:rsidRPr="00DB7B07">
        <w:t>Princeは、独自のテクノロジーで快適な打感とパワーを提供します。</w:t>
      </w:r>
    </w:p>
    <w:p w14:paraId="5F90FF3E" w14:textId="77777777" w:rsidR="00DB7B07" w:rsidRPr="00DB7B07" w:rsidRDefault="00DB7B07" w:rsidP="00DB7B07">
      <w:pPr>
        <w:numPr>
          <w:ilvl w:val="0"/>
          <w:numId w:val="7"/>
        </w:numPr>
      </w:pPr>
      <w:r w:rsidRPr="00DB7B07">
        <w:rPr>
          <w:b/>
          <w:bCs/>
        </w:rPr>
        <w:t>PHANTOM</w:t>
      </w:r>
      <w:r w:rsidRPr="00DB7B07">
        <w:t>: 薄いフレームが特徴で、しなやかさとコントロール性能に優れています。</w:t>
      </w:r>
    </w:p>
    <w:p w14:paraId="589CDCCA" w14:textId="77777777" w:rsidR="00DB7B07" w:rsidRPr="00DB7B07" w:rsidRDefault="00DB7B07" w:rsidP="00DB7B07">
      <w:pPr>
        <w:numPr>
          <w:ilvl w:val="1"/>
          <w:numId w:val="7"/>
        </w:numPr>
      </w:pPr>
      <w:r w:rsidRPr="00DB7B07">
        <w:rPr>
          <w:b/>
          <w:bCs/>
        </w:rPr>
        <w:t>合うプレイヤー</w:t>
      </w:r>
      <w:r w:rsidRPr="00DB7B07">
        <w:t>: 正確なショットを重視する競技者。</w:t>
      </w:r>
    </w:p>
    <w:p w14:paraId="14CF2779" w14:textId="77777777" w:rsidR="00DB7B07" w:rsidRPr="00DB7B07" w:rsidRDefault="00DB7B07" w:rsidP="00DB7B07">
      <w:pPr>
        <w:numPr>
          <w:ilvl w:val="1"/>
          <w:numId w:val="7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Phantom 100</w:t>
      </w:r>
    </w:p>
    <w:p w14:paraId="6A2A0A9F" w14:textId="77777777" w:rsidR="00DB7B07" w:rsidRPr="00DB7B07" w:rsidRDefault="00DB7B07" w:rsidP="00DB7B07">
      <w:pPr>
        <w:numPr>
          <w:ilvl w:val="2"/>
          <w:numId w:val="7"/>
        </w:numPr>
      </w:pPr>
      <w:r w:rsidRPr="00DB7B07">
        <w:rPr>
          <w:b/>
          <w:bCs/>
        </w:rPr>
        <w:t>重さ</w:t>
      </w:r>
      <w:r w:rsidRPr="00DB7B07">
        <w:t>: 290g (平均)</w:t>
      </w:r>
    </w:p>
    <w:p w14:paraId="69E66268" w14:textId="77777777" w:rsidR="00DB7B07" w:rsidRPr="00DB7B07" w:rsidRDefault="00DB7B07" w:rsidP="00DB7B07">
      <w:pPr>
        <w:numPr>
          <w:ilvl w:val="2"/>
          <w:numId w:val="7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465A1828" w14:textId="77777777" w:rsidR="00DB7B07" w:rsidRPr="00DB7B07" w:rsidRDefault="00DB7B07" w:rsidP="00DB7B07">
      <w:pPr>
        <w:numPr>
          <w:ilvl w:val="2"/>
          <w:numId w:val="7"/>
        </w:numPr>
      </w:pPr>
      <w:r w:rsidRPr="00DB7B07">
        <w:rPr>
          <w:b/>
          <w:bCs/>
        </w:rPr>
        <w:lastRenderedPageBreak/>
        <w:t>バランス</w:t>
      </w:r>
      <w:r w:rsidRPr="00DB7B07">
        <w:t>: 31.5cm (平均)</w:t>
      </w:r>
    </w:p>
    <w:p w14:paraId="095D9159" w14:textId="77777777" w:rsidR="00DB7B07" w:rsidRPr="00DB7B07" w:rsidRDefault="00DB7B07" w:rsidP="00DB7B07">
      <w:pPr>
        <w:numPr>
          <w:ilvl w:val="0"/>
          <w:numId w:val="7"/>
        </w:numPr>
      </w:pPr>
      <w:r w:rsidRPr="00DB7B07">
        <w:rPr>
          <w:b/>
          <w:bCs/>
        </w:rPr>
        <w:t>BEAST</w:t>
      </w:r>
      <w:r w:rsidRPr="00DB7B07">
        <w:t>: 強力なパワーとスピン性能を両立させ、攻撃的なプレーをサポートします。</w:t>
      </w:r>
    </w:p>
    <w:p w14:paraId="659DBC80" w14:textId="77777777" w:rsidR="00DB7B07" w:rsidRPr="00DB7B07" w:rsidRDefault="00DB7B07" w:rsidP="00DB7B07">
      <w:pPr>
        <w:numPr>
          <w:ilvl w:val="1"/>
          <w:numId w:val="7"/>
        </w:numPr>
      </w:pPr>
      <w:r w:rsidRPr="00DB7B07">
        <w:rPr>
          <w:b/>
          <w:bCs/>
        </w:rPr>
        <w:t>合うプレイヤー</w:t>
      </w:r>
      <w:r w:rsidRPr="00DB7B07">
        <w:t>: パワーとスピンで相手を圧倒したいプレイヤー。</w:t>
      </w:r>
    </w:p>
    <w:p w14:paraId="6F556B0A" w14:textId="77777777" w:rsidR="00DB7B07" w:rsidRPr="00DB7B07" w:rsidRDefault="00DB7B07" w:rsidP="00DB7B07">
      <w:pPr>
        <w:numPr>
          <w:ilvl w:val="1"/>
          <w:numId w:val="7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Beast 100</w:t>
      </w:r>
    </w:p>
    <w:p w14:paraId="3AF85818" w14:textId="77777777" w:rsidR="00DB7B07" w:rsidRPr="00DB7B07" w:rsidRDefault="00DB7B07" w:rsidP="00DB7B07">
      <w:pPr>
        <w:numPr>
          <w:ilvl w:val="2"/>
          <w:numId w:val="7"/>
        </w:numPr>
      </w:pPr>
      <w:r w:rsidRPr="00DB7B07">
        <w:rPr>
          <w:b/>
          <w:bCs/>
        </w:rPr>
        <w:t>重さ</w:t>
      </w:r>
      <w:r w:rsidRPr="00DB7B07">
        <w:t>: 300g (平均)</w:t>
      </w:r>
    </w:p>
    <w:p w14:paraId="64585520" w14:textId="77777777" w:rsidR="00DB7B07" w:rsidRPr="00DB7B07" w:rsidRDefault="00DB7B07" w:rsidP="00DB7B07">
      <w:pPr>
        <w:numPr>
          <w:ilvl w:val="2"/>
          <w:numId w:val="7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2BC6A69C" w14:textId="77777777" w:rsidR="00DB7B07" w:rsidRPr="00DB7B07" w:rsidRDefault="00DB7B07" w:rsidP="00DB7B07">
      <w:pPr>
        <w:numPr>
          <w:ilvl w:val="2"/>
          <w:numId w:val="7"/>
        </w:numPr>
      </w:pPr>
      <w:r w:rsidRPr="00DB7B07">
        <w:rPr>
          <w:b/>
          <w:bCs/>
        </w:rPr>
        <w:t>バランス</w:t>
      </w:r>
      <w:r w:rsidRPr="00DB7B07">
        <w:t>: 32.0cm (平均)</w:t>
      </w:r>
    </w:p>
    <w:p w14:paraId="7F2F377D" w14:textId="410501CD" w:rsidR="00DB7B07" w:rsidRDefault="00DB7B07" w:rsidP="00DB7B07">
      <w:pPr>
        <w:pStyle w:val="1"/>
      </w:pPr>
      <w:r>
        <w:rPr>
          <w:rFonts w:hint="eastAsia"/>
        </w:rPr>
        <w:t>YONEX</w:t>
      </w:r>
    </w:p>
    <w:p w14:paraId="6A596DC9" w14:textId="77777777" w:rsidR="00DB7B07" w:rsidRPr="00DB7B07" w:rsidRDefault="00DB7B07" w:rsidP="00DB7B07">
      <w:r w:rsidRPr="00DB7B07">
        <w:t>YONEXは、日本を代表するメーカーで、独自形状のアイソメトリックでスイートエリアを拡大しています。</w:t>
      </w:r>
    </w:p>
    <w:p w14:paraId="03D59FB9" w14:textId="77777777" w:rsidR="00DB7B07" w:rsidRPr="00DB7B07" w:rsidRDefault="00DB7B07" w:rsidP="00DB7B07">
      <w:pPr>
        <w:numPr>
          <w:ilvl w:val="0"/>
          <w:numId w:val="8"/>
        </w:numPr>
      </w:pPr>
      <w:r w:rsidRPr="00DB7B07">
        <w:rPr>
          <w:b/>
          <w:bCs/>
        </w:rPr>
        <w:t>EZONE</w:t>
      </w:r>
      <w:r w:rsidRPr="00DB7B07">
        <w:t>: 弾きとパワーを重視したシリーズで、ボールを飛ばしたいプレイヤーに最適です。</w:t>
      </w:r>
    </w:p>
    <w:p w14:paraId="355D3EAB" w14:textId="77777777" w:rsidR="00DB7B07" w:rsidRPr="00DB7B07" w:rsidRDefault="00DB7B07" w:rsidP="00DB7B07">
      <w:pPr>
        <w:numPr>
          <w:ilvl w:val="1"/>
          <w:numId w:val="8"/>
        </w:numPr>
      </w:pPr>
      <w:r w:rsidRPr="00DB7B07">
        <w:rPr>
          <w:b/>
          <w:bCs/>
        </w:rPr>
        <w:t>合うプレイヤー</w:t>
      </w:r>
      <w:r w:rsidRPr="00DB7B07">
        <w:t>: パワーショットでポイントを取りたい初級者から上級者。</w:t>
      </w:r>
    </w:p>
    <w:p w14:paraId="553A0461" w14:textId="77777777" w:rsidR="00DB7B07" w:rsidRPr="00DB7B07" w:rsidRDefault="00DB7B07" w:rsidP="00DB7B07">
      <w:pPr>
        <w:numPr>
          <w:ilvl w:val="1"/>
          <w:numId w:val="8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EZONE 100</w:t>
      </w:r>
    </w:p>
    <w:p w14:paraId="2DC6EA69" w14:textId="77777777" w:rsidR="00DB7B07" w:rsidRPr="00DB7B07" w:rsidRDefault="00DB7B07" w:rsidP="00DB7B07">
      <w:pPr>
        <w:numPr>
          <w:ilvl w:val="2"/>
          <w:numId w:val="8"/>
        </w:numPr>
      </w:pPr>
      <w:r w:rsidRPr="00DB7B07">
        <w:rPr>
          <w:b/>
          <w:bCs/>
        </w:rPr>
        <w:t>重さ</w:t>
      </w:r>
      <w:r w:rsidRPr="00DB7B07">
        <w:t>: 300g (平均)</w:t>
      </w:r>
    </w:p>
    <w:p w14:paraId="431B8A92" w14:textId="77777777" w:rsidR="00DB7B07" w:rsidRPr="00DB7B07" w:rsidRDefault="00DB7B07" w:rsidP="00DB7B07">
      <w:pPr>
        <w:numPr>
          <w:ilvl w:val="2"/>
          <w:numId w:val="8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129FE75F" w14:textId="77777777" w:rsidR="00DB7B07" w:rsidRPr="00DB7B07" w:rsidRDefault="00DB7B07" w:rsidP="00DB7B07">
      <w:pPr>
        <w:numPr>
          <w:ilvl w:val="2"/>
          <w:numId w:val="8"/>
        </w:numPr>
      </w:pPr>
      <w:r w:rsidRPr="00DB7B07">
        <w:rPr>
          <w:b/>
          <w:bCs/>
        </w:rPr>
        <w:t>バランス</w:t>
      </w:r>
      <w:r w:rsidRPr="00DB7B07">
        <w:t>: 32.0cm (平均)</w:t>
      </w:r>
    </w:p>
    <w:p w14:paraId="1B7BE34F" w14:textId="77777777" w:rsidR="00DB7B07" w:rsidRPr="00DB7B07" w:rsidRDefault="00DB7B07" w:rsidP="00DB7B07">
      <w:pPr>
        <w:numPr>
          <w:ilvl w:val="0"/>
          <w:numId w:val="8"/>
        </w:numPr>
      </w:pPr>
      <w:r w:rsidRPr="00DB7B07">
        <w:rPr>
          <w:b/>
          <w:bCs/>
        </w:rPr>
        <w:t>VCORE</w:t>
      </w:r>
      <w:r w:rsidRPr="00DB7B07">
        <w:t>: 強烈なスピン性能を追求したシリーズで、攻撃的なスピンボールを打ちたいプレイヤー向けです。</w:t>
      </w:r>
    </w:p>
    <w:p w14:paraId="7ACBFF39" w14:textId="77777777" w:rsidR="00DB7B07" w:rsidRPr="00DB7B07" w:rsidRDefault="00DB7B07" w:rsidP="00DB7B07">
      <w:pPr>
        <w:numPr>
          <w:ilvl w:val="1"/>
          <w:numId w:val="8"/>
        </w:numPr>
      </w:pPr>
      <w:r w:rsidRPr="00DB7B07">
        <w:rPr>
          <w:b/>
          <w:bCs/>
        </w:rPr>
        <w:t>合うプレイヤー</w:t>
      </w:r>
      <w:r w:rsidRPr="00DB7B07">
        <w:t>: スピンで相手を崩すことを得意とするプレイヤー。</w:t>
      </w:r>
    </w:p>
    <w:p w14:paraId="7F0B3061" w14:textId="77777777" w:rsidR="00DB7B07" w:rsidRPr="00DB7B07" w:rsidRDefault="00DB7B07" w:rsidP="00DB7B07">
      <w:pPr>
        <w:numPr>
          <w:ilvl w:val="1"/>
          <w:numId w:val="8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VCORE 100</w:t>
      </w:r>
    </w:p>
    <w:p w14:paraId="6B4BF10C" w14:textId="77777777" w:rsidR="00DB7B07" w:rsidRPr="00DB7B07" w:rsidRDefault="00DB7B07" w:rsidP="00DB7B07">
      <w:pPr>
        <w:numPr>
          <w:ilvl w:val="2"/>
          <w:numId w:val="8"/>
        </w:numPr>
      </w:pPr>
      <w:r w:rsidRPr="00DB7B07">
        <w:rPr>
          <w:b/>
          <w:bCs/>
        </w:rPr>
        <w:t>重さ</w:t>
      </w:r>
      <w:r w:rsidRPr="00DB7B07">
        <w:t>: 300g (平均)</w:t>
      </w:r>
    </w:p>
    <w:p w14:paraId="5B6B4448" w14:textId="77777777" w:rsidR="00DB7B07" w:rsidRPr="00DB7B07" w:rsidRDefault="00DB7B07" w:rsidP="00DB7B07">
      <w:pPr>
        <w:numPr>
          <w:ilvl w:val="2"/>
          <w:numId w:val="8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3D275FCA" w14:textId="77777777" w:rsidR="00DB7B07" w:rsidRPr="00DB7B07" w:rsidRDefault="00DB7B07" w:rsidP="00DB7B07">
      <w:pPr>
        <w:numPr>
          <w:ilvl w:val="2"/>
          <w:numId w:val="8"/>
        </w:numPr>
      </w:pPr>
      <w:r w:rsidRPr="00DB7B07">
        <w:rPr>
          <w:b/>
          <w:bCs/>
        </w:rPr>
        <w:t>バランス</w:t>
      </w:r>
      <w:r w:rsidRPr="00DB7B07">
        <w:t>: 32.0cm (平均)</w:t>
      </w:r>
    </w:p>
    <w:p w14:paraId="2A9295DC" w14:textId="77777777" w:rsidR="00DB7B07" w:rsidRPr="00DB7B07" w:rsidRDefault="00DB7B07" w:rsidP="00DB7B07">
      <w:pPr>
        <w:numPr>
          <w:ilvl w:val="0"/>
          <w:numId w:val="8"/>
        </w:numPr>
      </w:pPr>
      <w:r w:rsidRPr="00DB7B07">
        <w:rPr>
          <w:b/>
          <w:bCs/>
        </w:rPr>
        <w:t>PERCEPT</w:t>
      </w:r>
      <w:r w:rsidRPr="00DB7B07">
        <w:t>: 優れたコントロール性能と柔らかな打感を追求した、緻密なプレーを好むプレイヤー向けです。</w:t>
      </w:r>
    </w:p>
    <w:p w14:paraId="548BEBB7" w14:textId="77777777" w:rsidR="00DB7B07" w:rsidRPr="00DB7B07" w:rsidRDefault="00DB7B07" w:rsidP="00DB7B07">
      <w:pPr>
        <w:numPr>
          <w:ilvl w:val="1"/>
          <w:numId w:val="8"/>
        </w:numPr>
      </w:pPr>
      <w:r w:rsidRPr="00DB7B07">
        <w:rPr>
          <w:b/>
          <w:bCs/>
        </w:rPr>
        <w:t>合うプレイヤー</w:t>
      </w:r>
      <w:r w:rsidRPr="00DB7B07">
        <w:t>: 精度の高いショットでゲームをコントロールしたいプレイヤー。</w:t>
      </w:r>
    </w:p>
    <w:p w14:paraId="16DEC0AC" w14:textId="77777777" w:rsidR="00DB7B07" w:rsidRPr="00DB7B07" w:rsidRDefault="00DB7B07" w:rsidP="00DB7B07">
      <w:pPr>
        <w:numPr>
          <w:ilvl w:val="1"/>
          <w:numId w:val="8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PERCEPT 100</w:t>
      </w:r>
    </w:p>
    <w:p w14:paraId="7A923D41" w14:textId="77777777" w:rsidR="00DB7B07" w:rsidRPr="00DB7B07" w:rsidRDefault="00DB7B07" w:rsidP="00DB7B07">
      <w:pPr>
        <w:numPr>
          <w:ilvl w:val="2"/>
          <w:numId w:val="8"/>
        </w:numPr>
      </w:pPr>
      <w:r w:rsidRPr="00DB7B07">
        <w:rPr>
          <w:b/>
          <w:bCs/>
        </w:rPr>
        <w:t>重さ</w:t>
      </w:r>
      <w:r w:rsidRPr="00DB7B07">
        <w:t>: 300g (平均)</w:t>
      </w:r>
    </w:p>
    <w:p w14:paraId="5744DE59" w14:textId="77777777" w:rsidR="00DB7B07" w:rsidRPr="00DB7B07" w:rsidRDefault="00DB7B07" w:rsidP="00DB7B07">
      <w:pPr>
        <w:numPr>
          <w:ilvl w:val="2"/>
          <w:numId w:val="8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0812E05D" w14:textId="77777777" w:rsidR="00DB7B07" w:rsidRPr="00DB7B07" w:rsidRDefault="00DB7B07" w:rsidP="00DB7B07">
      <w:pPr>
        <w:numPr>
          <w:ilvl w:val="2"/>
          <w:numId w:val="8"/>
        </w:numPr>
      </w:pPr>
      <w:r w:rsidRPr="00DB7B07">
        <w:rPr>
          <w:b/>
          <w:bCs/>
        </w:rPr>
        <w:t>バランス</w:t>
      </w:r>
      <w:r w:rsidRPr="00DB7B07">
        <w:t>: 32.0cm (平均)</w:t>
      </w:r>
    </w:p>
    <w:p w14:paraId="6DDF31C5" w14:textId="5FA4DE40" w:rsidR="00DB7B07" w:rsidRDefault="00DB7B07" w:rsidP="00DB7B07">
      <w:pPr>
        <w:pStyle w:val="1"/>
      </w:pPr>
      <w:r>
        <w:rPr>
          <w:rFonts w:hint="eastAsia"/>
        </w:rPr>
        <w:lastRenderedPageBreak/>
        <w:t>HEAD</w:t>
      </w:r>
    </w:p>
    <w:p w14:paraId="3EE3C85E" w14:textId="77777777" w:rsidR="00DB7B07" w:rsidRPr="00DB7B07" w:rsidRDefault="00DB7B07" w:rsidP="00DB7B07">
      <w:r w:rsidRPr="00DB7B07">
        <w:t>承知いたしました。HEADのラケットシリーズに</w:t>
      </w:r>
      <w:r w:rsidRPr="00DB7B07">
        <w:rPr>
          <w:b/>
          <w:bCs/>
        </w:rPr>
        <w:t>Boom</w:t>
      </w:r>
      <w:r w:rsidRPr="00DB7B07">
        <w:t>を追加して再構成します。</w:t>
      </w:r>
    </w:p>
    <w:p w14:paraId="438AA0E7" w14:textId="77777777" w:rsidR="00DB7B07" w:rsidRPr="00DB7B07" w:rsidRDefault="00DB7B07" w:rsidP="00DB7B07">
      <w:r w:rsidRPr="00DB7B07">
        <w:pict w14:anchorId="139E670B">
          <v:rect id="_x0000_i1055" style="width:0;height:1.5pt" o:hralign="center" o:hrstd="t" o:hr="t" fillcolor="#a0a0a0" stroked="f">
            <v:textbox inset="5.85pt,.7pt,5.85pt,.7pt"/>
          </v:rect>
        </w:pict>
      </w:r>
    </w:p>
    <w:p w14:paraId="384BA731" w14:textId="77777777" w:rsidR="00DB7B07" w:rsidRPr="00DB7B07" w:rsidRDefault="00DB7B07" w:rsidP="00DB7B07">
      <w:pPr>
        <w:rPr>
          <w:b/>
          <w:bCs/>
        </w:rPr>
      </w:pPr>
      <w:r w:rsidRPr="00DB7B07">
        <w:rPr>
          <w:b/>
          <w:bCs/>
        </w:rPr>
        <w:t>HEAD</w:t>
      </w:r>
    </w:p>
    <w:p w14:paraId="4959E482" w14:textId="77777777" w:rsidR="00DB7B07" w:rsidRPr="00DB7B07" w:rsidRDefault="00DB7B07" w:rsidP="00DB7B07">
      <w:r w:rsidRPr="00DB7B07">
        <w:t>HEADは、幅広いレベルのプレイヤーに対応するシリーズを展開しています。</w:t>
      </w:r>
    </w:p>
    <w:p w14:paraId="18A023AC" w14:textId="77777777" w:rsidR="00DB7B07" w:rsidRPr="00DB7B07" w:rsidRDefault="00DB7B07" w:rsidP="00DB7B07">
      <w:pPr>
        <w:numPr>
          <w:ilvl w:val="0"/>
          <w:numId w:val="9"/>
        </w:numPr>
      </w:pPr>
      <w:r w:rsidRPr="00DB7B07">
        <w:rPr>
          <w:b/>
          <w:bCs/>
        </w:rPr>
        <w:t>Boom</w:t>
      </w:r>
      <w:r w:rsidRPr="00DB7B07">
        <w:t>: 爆発的なパワーと打球の快適さを両立させたシリーズです。</w:t>
      </w:r>
    </w:p>
    <w:p w14:paraId="52854C29" w14:textId="77777777" w:rsidR="00DB7B07" w:rsidRPr="00DB7B07" w:rsidRDefault="00DB7B07" w:rsidP="00DB7B07">
      <w:pPr>
        <w:numPr>
          <w:ilvl w:val="1"/>
          <w:numId w:val="9"/>
        </w:numPr>
      </w:pPr>
      <w:r w:rsidRPr="00DB7B07">
        <w:rPr>
          <w:b/>
          <w:bCs/>
        </w:rPr>
        <w:t>合うプレイヤー</w:t>
      </w:r>
      <w:r w:rsidRPr="00DB7B07">
        <w:t>: 誰でも簡単にパワーとスピンを両立させたい初級者から上級者。</w:t>
      </w:r>
    </w:p>
    <w:p w14:paraId="5EC79018" w14:textId="77777777" w:rsidR="00DB7B07" w:rsidRPr="00DB7B07" w:rsidRDefault="00DB7B07" w:rsidP="00DB7B07">
      <w:pPr>
        <w:numPr>
          <w:ilvl w:val="1"/>
          <w:numId w:val="9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Boom MP</w:t>
      </w:r>
    </w:p>
    <w:p w14:paraId="28EFC256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重さ</w:t>
      </w:r>
      <w:r w:rsidRPr="00DB7B07">
        <w:t>: 295g (平均)</w:t>
      </w:r>
    </w:p>
    <w:p w14:paraId="10FF1A03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2595A47B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バランス</w:t>
      </w:r>
      <w:r w:rsidRPr="00DB7B07">
        <w:t>: 31.5cm (平均)</w:t>
      </w:r>
    </w:p>
    <w:p w14:paraId="78D3CFC8" w14:textId="77777777" w:rsidR="00DB7B07" w:rsidRPr="00DB7B07" w:rsidRDefault="00DB7B07" w:rsidP="00DB7B07">
      <w:pPr>
        <w:numPr>
          <w:ilvl w:val="0"/>
          <w:numId w:val="9"/>
        </w:numPr>
      </w:pPr>
      <w:r w:rsidRPr="00DB7B07">
        <w:rPr>
          <w:b/>
          <w:bCs/>
        </w:rPr>
        <w:t>Speed</w:t>
      </w:r>
      <w:r w:rsidRPr="00DB7B07">
        <w:t>: スイングスピードが速いプレイヤー向けに、コントロールとパワーのバランスを追求したシリーズです。</w:t>
      </w:r>
    </w:p>
    <w:p w14:paraId="70D72856" w14:textId="77777777" w:rsidR="00DB7B07" w:rsidRPr="00DB7B07" w:rsidRDefault="00DB7B07" w:rsidP="00DB7B07">
      <w:pPr>
        <w:numPr>
          <w:ilvl w:val="1"/>
          <w:numId w:val="9"/>
        </w:numPr>
      </w:pPr>
      <w:r w:rsidRPr="00DB7B07">
        <w:rPr>
          <w:b/>
          <w:bCs/>
        </w:rPr>
        <w:t>合うプレイヤー</w:t>
      </w:r>
      <w:r w:rsidRPr="00DB7B07">
        <w:t>: 素早いスイングで攻撃的にプレーする中級者から上級者。</w:t>
      </w:r>
    </w:p>
    <w:p w14:paraId="09334EAD" w14:textId="77777777" w:rsidR="00DB7B07" w:rsidRPr="00DB7B07" w:rsidRDefault="00DB7B07" w:rsidP="00DB7B07">
      <w:pPr>
        <w:numPr>
          <w:ilvl w:val="1"/>
          <w:numId w:val="9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Speed MP</w:t>
      </w:r>
    </w:p>
    <w:p w14:paraId="105DF7D3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重さ</w:t>
      </w:r>
      <w:r w:rsidRPr="00DB7B07">
        <w:t>: 300g (平均)</w:t>
      </w:r>
    </w:p>
    <w:p w14:paraId="7FF91D3C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12E380DC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バランス</w:t>
      </w:r>
      <w:r w:rsidRPr="00DB7B07">
        <w:t>: 32.0cm (平均)</w:t>
      </w:r>
    </w:p>
    <w:p w14:paraId="3CD3275A" w14:textId="77777777" w:rsidR="00DB7B07" w:rsidRPr="00DB7B07" w:rsidRDefault="00DB7B07" w:rsidP="00DB7B07">
      <w:pPr>
        <w:numPr>
          <w:ilvl w:val="0"/>
          <w:numId w:val="9"/>
        </w:numPr>
      </w:pPr>
      <w:r w:rsidRPr="00DB7B07">
        <w:rPr>
          <w:b/>
          <w:bCs/>
        </w:rPr>
        <w:t>Radical</w:t>
      </w:r>
      <w:r w:rsidRPr="00DB7B07">
        <w:t>: 優れた操作性と万能性を持ち、あらゆるショットを打ち分けたいプレイヤーに人気です。</w:t>
      </w:r>
    </w:p>
    <w:p w14:paraId="0B9980B7" w14:textId="77777777" w:rsidR="00DB7B07" w:rsidRPr="00DB7B07" w:rsidRDefault="00DB7B07" w:rsidP="00DB7B07">
      <w:pPr>
        <w:numPr>
          <w:ilvl w:val="1"/>
          <w:numId w:val="9"/>
        </w:numPr>
      </w:pPr>
      <w:r w:rsidRPr="00DB7B07">
        <w:rPr>
          <w:b/>
          <w:bCs/>
        </w:rPr>
        <w:t>合うプレイヤー</w:t>
      </w:r>
      <w:r w:rsidRPr="00DB7B07">
        <w:t>: 多彩なショットでゲームを組み立てるオールラウンダー。</w:t>
      </w:r>
    </w:p>
    <w:p w14:paraId="1AEB97DE" w14:textId="77777777" w:rsidR="00DB7B07" w:rsidRPr="00DB7B07" w:rsidRDefault="00DB7B07" w:rsidP="00DB7B07">
      <w:pPr>
        <w:numPr>
          <w:ilvl w:val="1"/>
          <w:numId w:val="9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Radical MP</w:t>
      </w:r>
    </w:p>
    <w:p w14:paraId="5B2DD9A4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重さ</w:t>
      </w:r>
      <w:r w:rsidRPr="00DB7B07">
        <w:t>: 300g (平均)</w:t>
      </w:r>
    </w:p>
    <w:p w14:paraId="0903590D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フェイスサイズ</w:t>
      </w:r>
      <w:r w:rsidRPr="00DB7B07">
        <w:t>: 98平方インチ</w:t>
      </w:r>
    </w:p>
    <w:p w14:paraId="607BED7C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バランス</w:t>
      </w:r>
      <w:r w:rsidRPr="00DB7B07">
        <w:t>: 32.0cm (平均)</w:t>
      </w:r>
    </w:p>
    <w:p w14:paraId="0D529CDF" w14:textId="77777777" w:rsidR="00DB7B07" w:rsidRPr="00DB7B07" w:rsidRDefault="00DB7B07" w:rsidP="00DB7B07">
      <w:pPr>
        <w:numPr>
          <w:ilvl w:val="0"/>
          <w:numId w:val="9"/>
        </w:numPr>
      </w:pPr>
      <w:r w:rsidRPr="00DB7B07">
        <w:rPr>
          <w:b/>
          <w:bCs/>
        </w:rPr>
        <w:t>Extreme</w:t>
      </w:r>
      <w:r w:rsidRPr="00DB7B07">
        <w:t>: スピン性能を最大限に引き出し、強烈なトップスピンで攻めたいプレイヤーに最適です。</w:t>
      </w:r>
    </w:p>
    <w:p w14:paraId="3558BCED" w14:textId="77777777" w:rsidR="00DB7B07" w:rsidRPr="00DB7B07" w:rsidRDefault="00DB7B07" w:rsidP="00DB7B07">
      <w:pPr>
        <w:numPr>
          <w:ilvl w:val="1"/>
          <w:numId w:val="9"/>
        </w:numPr>
      </w:pPr>
      <w:r w:rsidRPr="00DB7B07">
        <w:rPr>
          <w:b/>
          <w:bCs/>
        </w:rPr>
        <w:t>合うプレイヤー</w:t>
      </w:r>
      <w:r w:rsidRPr="00DB7B07">
        <w:t>: 攻撃的なスピンを多用するプレイヤー。</w:t>
      </w:r>
    </w:p>
    <w:p w14:paraId="2854A67E" w14:textId="77777777" w:rsidR="00DB7B07" w:rsidRPr="00DB7B07" w:rsidRDefault="00DB7B07" w:rsidP="00DB7B07">
      <w:pPr>
        <w:numPr>
          <w:ilvl w:val="1"/>
          <w:numId w:val="9"/>
        </w:numPr>
      </w:pPr>
      <w:r w:rsidRPr="00DB7B07">
        <w:rPr>
          <w:b/>
          <w:bCs/>
        </w:rPr>
        <w:t>例</w:t>
      </w:r>
      <w:r w:rsidRPr="00DB7B07">
        <w:t xml:space="preserve">: </w:t>
      </w:r>
      <w:r w:rsidRPr="00DB7B07">
        <w:rPr>
          <w:b/>
          <w:bCs/>
        </w:rPr>
        <w:t>Extreme MP</w:t>
      </w:r>
    </w:p>
    <w:p w14:paraId="5283F3CF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重さ</w:t>
      </w:r>
      <w:r w:rsidRPr="00DB7B07">
        <w:t>: 300g (平均)</w:t>
      </w:r>
    </w:p>
    <w:p w14:paraId="2B2D2358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フェイスサイズ</w:t>
      </w:r>
      <w:r w:rsidRPr="00DB7B07">
        <w:t>: 100平方インチ</w:t>
      </w:r>
    </w:p>
    <w:p w14:paraId="7DB1A3F5" w14:textId="77777777" w:rsidR="00DB7B07" w:rsidRPr="00DB7B07" w:rsidRDefault="00DB7B07" w:rsidP="00DB7B07">
      <w:pPr>
        <w:numPr>
          <w:ilvl w:val="2"/>
          <w:numId w:val="9"/>
        </w:numPr>
      </w:pPr>
      <w:r w:rsidRPr="00DB7B07">
        <w:rPr>
          <w:b/>
          <w:bCs/>
        </w:rPr>
        <w:t>バランス</w:t>
      </w:r>
      <w:r w:rsidRPr="00DB7B07">
        <w:t>: 32.5cm (平均)</w:t>
      </w:r>
    </w:p>
    <w:p w14:paraId="3A277596" w14:textId="77777777" w:rsidR="00DB7B07" w:rsidRPr="00DB7B07" w:rsidRDefault="00DB7B07" w:rsidP="00DB7B07">
      <w:pPr>
        <w:rPr>
          <w:rFonts w:hint="eastAsia"/>
        </w:rPr>
      </w:pPr>
    </w:p>
    <w:sectPr w:rsidR="00DB7B07" w:rsidRPr="00DB7B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2E9"/>
    <w:multiLevelType w:val="multilevel"/>
    <w:tmpl w:val="3DB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8674E"/>
    <w:multiLevelType w:val="multilevel"/>
    <w:tmpl w:val="E23C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77F4A"/>
    <w:multiLevelType w:val="multilevel"/>
    <w:tmpl w:val="FBD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558E6"/>
    <w:multiLevelType w:val="multilevel"/>
    <w:tmpl w:val="7F7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1226A"/>
    <w:multiLevelType w:val="multilevel"/>
    <w:tmpl w:val="08AA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C3EFD"/>
    <w:multiLevelType w:val="multilevel"/>
    <w:tmpl w:val="4750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7083D"/>
    <w:multiLevelType w:val="hybridMultilevel"/>
    <w:tmpl w:val="0BFC002E"/>
    <w:lvl w:ilvl="0" w:tplc="1A464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CE03DB6"/>
    <w:multiLevelType w:val="multilevel"/>
    <w:tmpl w:val="760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F5BFE"/>
    <w:multiLevelType w:val="multilevel"/>
    <w:tmpl w:val="AF68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738018">
    <w:abstractNumId w:val="6"/>
  </w:num>
  <w:num w:numId="2" w16cid:durableId="1050106127">
    <w:abstractNumId w:val="1"/>
  </w:num>
  <w:num w:numId="3" w16cid:durableId="1657033112">
    <w:abstractNumId w:val="7"/>
  </w:num>
  <w:num w:numId="4" w16cid:durableId="1029065153">
    <w:abstractNumId w:val="0"/>
  </w:num>
  <w:num w:numId="5" w16cid:durableId="1034692827">
    <w:abstractNumId w:val="4"/>
  </w:num>
  <w:num w:numId="6" w16cid:durableId="636954967">
    <w:abstractNumId w:val="3"/>
  </w:num>
  <w:num w:numId="7" w16cid:durableId="1073623170">
    <w:abstractNumId w:val="8"/>
  </w:num>
  <w:num w:numId="8" w16cid:durableId="1089161836">
    <w:abstractNumId w:val="2"/>
  </w:num>
  <w:num w:numId="9" w16cid:durableId="1244218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C0B"/>
    <w:rsid w:val="00017A3C"/>
    <w:rsid w:val="000E6803"/>
    <w:rsid w:val="007F369D"/>
    <w:rsid w:val="008861EB"/>
    <w:rsid w:val="009B7E02"/>
    <w:rsid w:val="00B44174"/>
    <w:rsid w:val="00DB7B07"/>
    <w:rsid w:val="00F4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0D0FC"/>
  <w15:chartTrackingRefBased/>
  <w15:docId w15:val="{2F66CF33-05FD-4DC0-B0C1-B04E06BE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C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6C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6C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6C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6C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6C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6C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6C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46C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46C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46C0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46C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46C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46C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46C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46C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46C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46C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4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6C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46C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6C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46C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6C0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46C0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4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46C0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46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Jinnai</dc:creator>
  <cp:keywords/>
  <dc:description/>
  <cp:lastModifiedBy>Hiroyuki Jinnai</cp:lastModifiedBy>
  <cp:revision>2</cp:revision>
  <dcterms:created xsi:type="dcterms:W3CDTF">2025-08-07T09:30:00Z</dcterms:created>
  <dcterms:modified xsi:type="dcterms:W3CDTF">2025-08-07T09:34:00Z</dcterms:modified>
</cp:coreProperties>
</file>