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4B583" w14:textId="77777777" w:rsidR="002F45ED" w:rsidRDefault="002F45ED" w:rsidP="002F45ED">
      <w:proofErr w:type="spellStart"/>
      <w:r>
        <w:rPr>
          <w:rFonts w:hint="eastAsia"/>
        </w:rPr>
        <w:t>Yonex</w:t>
      </w:r>
      <w:proofErr w:type="spellEnd"/>
      <w:r>
        <w:rPr>
          <w:rFonts w:hint="eastAsia"/>
        </w:rPr>
        <w:t xml:space="preserve"> EZONE</w:t>
      </w:r>
      <w:r w:rsidRPr="002F45ED">
        <w:rPr>
          <w:rFonts w:hint="eastAsia"/>
        </w:rPr>
        <w:t xml:space="preserve"> </w:t>
      </w:r>
    </w:p>
    <w:p w14:paraId="4BB94AAE" w14:textId="35860672" w:rsidR="00687AE4" w:rsidRDefault="00687AE4" w:rsidP="002F45ED">
      <w:pPr>
        <w:rPr>
          <w:rFonts w:hint="eastAsia"/>
        </w:rPr>
      </w:pPr>
      <w:r>
        <w:rPr>
          <w:rFonts w:hint="eastAsia"/>
        </w:rPr>
        <w:t>特徴）</w:t>
      </w:r>
    </w:p>
    <w:p w14:paraId="48901B77" w14:textId="7C8FC676" w:rsidR="00687AE4" w:rsidRDefault="00687AE4" w:rsidP="002F45ED">
      <w:pPr>
        <w:rPr>
          <w:rFonts w:hint="eastAsia"/>
        </w:rPr>
      </w:pPr>
      <w:r w:rsidRPr="00687AE4">
        <w:t>アイソメトリック形状により、スイートスポットを外しても安定した返球が可能で、ミスの軽減につながります。新素材「MINOLON」がボールをしっかりホールドしつつ、高い反発力で強力なショットとコントロールの両立を実現します。振動吸収性に優れ、腕や肘への負担を軽減するため、長時間のプレーにも適しています。</w:t>
      </w:r>
    </w:p>
    <w:tbl>
      <w:tblPr>
        <w:tblW w:w="0" w:type="dxa"/>
        <w:tblCellMar>
          <w:left w:w="0" w:type="dxa"/>
          <w:right w:w="0" w:type="dxa"/>
        </w:tblCellMar>
        <w:tblLook w:val="04A0" w:firstRow="1" w:lastRow="0" w:firstColumn="1" w:lastColumn="0" w:noHBand="0" w:noVBand="1"/>
      </w:tblPr>
      <w:tblGrid>
        <w:gridCol w:w="1420"/>
        <w:gridCol w:w="1021"/>
        <w:gridCol w:w="542"/>
        <w:gridCol w:w="853"/>
        <w:gridCol w:w="1171"/>
        <w:gridCol w:w="1312"/>
        <w:gridCol w:w="1303"/>
        <w:gridCol w:w="972"/>
      </w:tblGrid>
      <w:tr w:rsidR="00B32494" w:rsidRPr="00B32494" w14:paraId="623D083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6511D" w14:textId="77777777" w:rsidR="00B32494" w:rsidRPr="00B32494" w:rsidRDefault="00B32494" w:rsidP="00B32494">
            <w:r w:rsidRPr="00B32494">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2A8D1" w14:textId="77777777" w:rsidR="00B32494" w:rsidRPr="00B32494" w:rsidRDefault="00B32494" w:rsidP="00B32494">
            <w:r w:rsidRPr="00B32494">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32741" w14:textId="77777777" w:rsidR="00B32494" w:rsidRPr="00B32494" w:rsidRDefault="00B32494" w:rsidP="00B32494">
            <w:r w:rsidRPr="00B32494">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5AD79" w14:textId="77777777" w:rsidR="00B32494" w:rsidRPr="00B32494" w:rsidRDefault="00B32494" w:rsidP="00B32494">
            <w:r w:rsidRPr="00B32494">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CD207" w14:textId="77777777" w:rsidR="00B32494" w:rsidRPr="00B32494" w:rsidRDefault="00B32494" w:rsidP="00B32494">
            <w:r w:rsidRPr="00B32494">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20C92" w14:textId="77777777" w:rsidR="00B32494" w:rsidRPr="00B32494" w:rsidRDefault="00B32494" w:rsidP="00B32494">
            <w:r w:rsidRPr="00B32494">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8EF17" w14:textId="77777777" w:rsidR="00B32494" w:rsidRPr="00B32494" w:rsidRDefault="00B32494" w:rsidP="00B32494">
            <w:r w:rsidRPr="00B32494">
              <w:t>ストリングパターン</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2C15" w14:textId="77777777" w:rsidR="00B32494" w:rsidRPr="00B32494" w:rsidRDefault="00B32494" w:rsidP="00B32494">
            <w:r w:rsidRPr="00B32494">
              <w:t>グリップサイズ</w:t>
            </w:r>
          </w:p>
        </w:tc>
      </w:tr>
      <w:tr w:rsidR="00B32494" w:rsidRPr="00B32494" w14:paraId="63AF0CE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0A65B" w14:textId="77777777" w:rsidR="00B32494" w:rsidRPr="00B32494" w:rsidRDefault="00B32494" w:rsidP="00B32494">
            <w:r w:rsidRPr="00B32494">
              <w:t>EZONE 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AC761" w14:textId="77777777" w:rsidR="00B32494" w:rsidRPr="00B32494" w:rsidRDefault="00B32494" w:rsidP="00B32494">
            <w:r w:rsidRPr="00B32494">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914D" w14:textId="77777777" w:rsidR="00B32494" w:rsidRPr="00B32494" w:rsidRDefault="00B32494" w:rsidP="00B32494">
            <w:r w:rsidRPr="00B32494">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6389A"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62891" w14:textId="77777777" w:rsidR="00B32494" w:rsidRPr="00B32494" w:rsidRDefault="00B32494" w:rsidP="00B32494">
            <w:r w:rsidRPr="00B32494">
              <w:t>23.0〜26.5mm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EF422" w14:textId="77777777" w:rsidR="00B32494" w:rsidRPr="00B32494" w:rsidRDefault="00B32494" w:rsidP="00B32494">
            <w:r w:rsidRPr="00B32494">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86B56" w14:textId="77777777" w:rsidR="00B32494" w:rsidRPr="00B32494" w:rsidRDefault="00B32494" w:rsidP="00B32494">
            <w:r w:rsidRPr="00B32494">
              <w:t>タテ16×ヨコ19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A7173" w14:textId="4F5AF42D" w:rsidR="00B32494" w:rsidRPr="00B32494" w:rsidRDefault="00B32494" w:rsidP="00B32494">
            <w:r w:rsidRPr="00B32494">
              <w:t>1, 2, 3</w:t>
            </w:r>
          </w:p>
        </w:tc>
      </w:tr>
      <w:tr w:rsidR="00B32494" w:rsidRPr="00B32494" w14:paraId="10E6DDC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E5594" w14:textId="77777777" w:rsidR="00B32494" w:rsidRPr="00B32494" w:rsidRDefault="00B32494" w:rsidP="00B32494">
            <w:r w:rsidRPr="00B32494">
              <w:t>EZONE 100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5E4EE" w14:textId="77777777" w:rsidR="00B32494" w:rsidRPr="00B32494" w:rsidRDefault="00B32494" w:rsidP="00B32494">
            <w:r w:rsidRPr="00B32494">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C7A52" w14:textId="77777777" w:rsidR="00B32494" w:rsidRPr="00B32494" w:rsidRDefault="00B32494" w:rsidP="00B32494">
            <w:r w:rsidRPr="00B32494">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D58EE"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84B1" w14:textId="77777777" w:rsidR="00B32494" w:rsidRPr="00B32494" w:rsidRDefault="00B32494" w:rsidP="00B32494">
            <w:r w:rsidRPr="00B32494">
              <w:t>23.0〜26.5mm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45928" w14:textId="77777777" w:rsidR="00B32494" w:rsidRPr="00B32494" w:rsidRDefault="00B32494" w:rsidP="00B32494">
            <w:r w:rsidRPr="00B32494">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D5216" w14:textId="77777777" w:rsidR="00B32494" w:rsidRPr="00B32494" w:rsidRDefault="00B32494" w:rsidP="00B32494">
            <w:r w:rsidRPr="00B32494">
              <w:t>タテ16×ヨコ19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2E7E3" w14:textId="5CA67B28" w:rsidR="00B32494" w:rsidRPr="00B32494" w:rsidRDefault="00B32494" w:rsidP="00B32494">
            <w:r>
              <w:rPr>
                <w:rFonts w:hint="eastAsia"/>
              </w:rPr>
              <w:t>0,</w:t>
            </w:r>
            <w:r w:rsidRPr="00B32494">
              <w:t xml:space="preserve"> 1, 2</w:t>
            </w:r>
          </w:p>
        </w:tc>
      </w:tr>
      <w:tr w:rsidR="00B32494" w:rsidRPr="00B32494" w14:paraId="35E04DC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43B5" w14:textId="77777777" w:rsidR="00B32494" w:rsidRPr="00B32494" w:rsidRDefault="00B32494" w:rsidP="00B32494">
            <w:r w:rsidRPr="00B32494">
              <w:t>EZONE 100 SL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01D44" w14:textId="77777777" w:rsidR="00B32494" w:rsidRPr="00B32494" w:rsidRDefault="00B32494" w:rsidP="00B32494">
            <w:r w:rsidRPr="00B32494">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FA17B" w14:textId="77777777" w:rsidR="00B32494" w:rsidRPr="00B32494" w:rsidRDefault="00B32494" w:rsidP="00B32494">
            <w:r w:rsidRPr="00B32494">
              <w:t>270g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2B51C"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AF3AC" w14:textId="77777777" w:rsidR="00B32494" w:rsidRPr="00B32494" w:rsidRDefault="00B32494" w:rsidP="00B32494">
            <w:r w:rsidRPr="00B32494">
              <w:t>23.0〜26.5mm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2FB1B" w14:textId="77777777" w:rsidR="00B32494" w:rsidRPr="00B32494" w:rsidRDefault="00B32494" w:rsidP="00B32494">
            <w:r w:rsidRPr="00B32494">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80AAF" w14:textId="77777777" w:rsidR="00B32494" w:rsidRPr="00B32494" w:rsidRDefault="00B32494" w:rsidP="00B32494">
            <w:r w:rsidRPr="00B32494">
              <w:t>タテ16×ヨコ18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EA72E" w14:textId="3056784A" w:rsidR="00B32494" w:rsidRPr="00B32494" w:rsidRDefault="00B32494" w:rsidP="00B32494">
            <w:r w:rsidRPr="00B32494">
              <w:t>0, 1, 2</w:t>
            </w:r>
          </w:p>
        </w:tc>
      </w:tr>
      <w:tr w:rsidR="00B32494" w:rsidRPr="00B32494" w14:paraId="7936F02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3A7DF" w14:textId="77777777" w:rsidR="00B32494" w:rsidRPr="00B32494" w:rsidRDefault="00B32494" w:rsidP="00B32494">
            <w:r w:rsidRPr="00B32494">
              <w:t>EZONE 100 ツアー</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C1026" w14:textId="77777777" w:rsidR="00B32494" w:rsidRPr="00B32494" w:rsidRDefault="00B32494" w:rsidP="00B32494">
            <w:r w:rsidRPr="00B32494">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43848" w14:textId="77777777" w:rsidR="00B32494" w:rsidRPr="00B32494" w:rsidRDefault="00B32494" w:rsidP="00B32494">
            <w:r w:rsidRPr="00B32494">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FD7A7"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12D07" w14:textId="77777777" w:rsidR="00B32494" w:rsidRPr="00B32494" w:rsidRDefault="00B32494" w:rsidP="00B32494">
            <w:r w:rsidRPr="00B32494">
              <w:t>23.0〜26.5mm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92A8E" w14:textId="77777777" w:rsidR="00B32494" w:rsidRPr="00B32494" w:rsidRDefault="00B32494" w:rsidP="00B32494">
            <w:r w:rsidRPr="00B32494">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2483A" w14:textId="77777777" w:rsidR="00B32494" w:rsidRPr="00B32494" w:rsidRDefault="00B32494" w:rsidP="00B32494">
            <w:r w:rsidRPr="00B32494">
              <w:t>タテ16×ヨコ19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9AD38" w14:textId="77777777" w:rsidR="00B32494" w:rsidRPr="00B32494" w:rsidRDefault="00B32494" w:rsidP="00B32494">
            <w:r w:rsidRPr="00B32494">
              <w:t>2, 3</w:t>
            </w:r>
          </w:p>
        </w:tc>
      </w:tr>
      <w:tr w:rsidR="00B32494" w:rsidRPr="00B32494" w14:paraId="3DCA17E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79B20" w14:textId="77777777" w:rsidR="00B32494" w:rsidRPr="00B32494" w:rsidRDefault="00B32494" w:rsidP="00B32494">
            <w:r w:rsidRPr="00B32494">
              <w:t>EZONE 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6F2D0" w14:textId="77777777" w:rsidR="00B32494" w:rsidRPr="00B32494" w:rsidRDefault="00B32494" w:rsidP="00B32494">
            <w:r w:rsidRPr="00B32494">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E0DBF" w14:textId="77777777" w:rsidR="00B32494" w:rsidRPr="00B32494" w:rsidRDefault="00B32494" w:rsidP="00B32494">
            <w:r w:rsidRPr="00B32494">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23FB7"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31576" w14:textId="77777777" w:rsidR="00B32494" w:rsidRPr="00B32494" w:rsidRDefault="00B32494" w:rsidP="00B32494">
            <w:r w:rsidRPr="00B32494">
              <w:t>19.5〜24.5mm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B42BB" w14:textId="77777777" w:rsidR="00B32494" w:rsidRPr="00B32494" w:rsidRDefault="00B32494" w:rsidP="00B32494">
            <w:r w:rsidRPr="00B32494">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BEB3A" w14:textId="77777777" w:rsidR="00B32494" w:rsidRPr="00B32494" w:rsidRDefault="00B32494" w:rsidP="00B32494">
            <w:r w:rsidRPr="00B32494">
              <w:t>タテ16×ヨコ19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C1478" w14:textId="77777777" w:rsidR="00B32494" w:rsidRPr="00B32494" w:rsidRDefault="00B32494" w:rsidP="00B32494">
            <w:r w:rsidRPr="00B32494">
              <w:t>2, 3</w:t>
            </w:r>
          </w:p>
        </w:tc>
      </w:tr>
      <w:tr w:rsidR="00B32494" w:rsidRPr="00B32494" w14:paraId="6DBFAE5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50B96" w14:textId="77777777" w:rsidR="00B32494" w:rsidRPr="00B32494" w:rsidRDefault="00B32494" w:rsidP="00B32494">
            <w:r w:rsidRPr="00B32494">
              <w:t>EZONE 98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A3237" w14:textId="77777777" w:rsidR="00B32494" w:rsidRPr="00B32494" w:rsidRDefault="00B32494" w:rsidP="00B32494">
            <w:r w:rsidRPr="00B32494">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52EB6" w14:textId="77777777" w:rsidR="00B32494" w:rsidRPr="00B32494" w:rsidRDefault="00B32494" w:rsidP="00B32494">
            <w:r w:rsidRPr="00B32494">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E7F1"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7CAA3" w14:textId="77777777" w:rsidR="00B32494" w:rsidRPr="00B32494" w:rsidRDefault="00B32494" w:rsidP="00B32494">
            <w:r w:rsidRPr="00B32494">
              <w:t>19.5〜24.5mm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5B0FE" w14:textId="77777777" w:rsidR="00B32494" w:rsidRPr="00B32494" w:rsidRDefault="00B32494" w:rsidP="00B32494">
            <w:r w:rsidRPr="00B32494">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4020C" w14:textId="77777777" w:rsidR="00B32494" w:rsidRPr="00B32494" w:rsidRDefault="00B32494" w:rsidP="00B32494">
            <w:r w:rsidRPr="00B32494">
              <w:t>タテ16×ヨコ19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F7747" w14:textId="77777777" w:rsidR="00B32494" w:rsidRPr="00B32494" w:rsidRDefault="00B32494" w:rsidP="00B32494">
            <w:r w:rsidRPr="00B32494">
              <w:t>1, 2</w:t>
            </w:r>
          </w:p>
        </w:tc>
      </w:tr>
      <w:tr w:rsidR="00B32494" w:rsidRPr="00B32494" w14:paraId="72BBEEB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1223D" w14:textId="77777777" w:rsidR="00B32494" w:rsidRPr="00B32494" w:rsidRDefault="00B32494" w:rsidP="00B32494">
            <w:r w:rsidRPr="00B32494">
              <w:t>EZONE 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B731F" w14:textId="77777777" w:rsidR="00B32494" w:rsidRPr="00B32494" w:rsidRDefault="00B32494" w:rsidP="00B32494">
            <w:r w:rsidRPr="00B32494">
              <w:t>105平方インチ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C5AEE" w14:textId="77777777" w:rsidR="00B32494" w:rsidRPr="00B32494" w:rsidRDefault="00B32494" w:rsidP="00B32494">
            <w:r w:rsidRPr="00B32494">
              <w:t>275g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9413D" w14:textId="77777777" w:rsidR="00B32494" w:rsidRPr="00B32494" w:rsidRDefault="00B32494" w:rsidP="00B32494">
            <w:r w:rsidRPr="00B32494">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8A6C4" w14:textId="77777777" w:rsidR="00B32494" w:rsidRPr="00B32494" w:rsidRDefault="00B32494" w:rsidP="00B32494">
            <w:r w:rsidRPr="00B32494">
              <w:t>23.5〜26.5mm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26C5E" w14:textId="77777777" w:rsidR="00B32494" w:rsidRPr="00B32494" w:rsidRDefault="00B32494" w:rsidP="00B32494">
            <w:r w:rsidRPr="00B32494">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430B5" w14:textId="77777777" w:rsidR="00B32494" w:rsidRPr="00B32494" w:rsidRDefault="00B32494" w:rsidP="00B32494">
            <w:r w:rsidRPr="00B32494">
              <w:t>タテ16×ヨコ19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D726F" w14:textId="77777777" w:rsidR="00B32494" w:rsidRPr="00B32494" w:rsidRDefault="00B32494" w:rsidP="00B32494">
            <w:r w:rsidRPr="00B32494">
              <w:t>1, 2</w:t>
            </w:r>
          </w:p>
        </w:tc>
      </w:tr>
      <w:tr w:rsidR="00B32494" w:rsidRPr="00B32494" w14:paraId="19B5B57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15C30" w14:textId="77777777" w:rsidR="00B32494" w:rsidRPr="00B32494" w:rsidRDefault="00B32494" w:rsidP="00B32494">
            <w:r w:rsidRPr="00B32494">
              <w:t>EZONE 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A6D63" w14:textId="77777777" w:rsidR="00B32494" w:rsidRPr="00B32494" w:rsidRDefault="00B32494" w:rsidP="00B32494">
            <w:r w:rsidRPr="00B32494">
              <w:t>110平方インチ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3418A" w14:textId="77777777" w:rsidR="00B32494" w:rsidRPr="00B32494" w:rsidRDefault="00B32494" w:rsidP="00B32494">
            <w:r w:rsidRPr="00B32494">
              <w:t>255g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6050E" w14:textId="77777777" w:rsidR="00B32494" w:rsidRPr="00B32494" w:rsidRDefault="00B32494" w:rsidP="00B32494">
            <w:r w:rsidRPr="00B32494">
              <w:t>27.5インチ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AD38" w14:textId="77777777" w:rsidR="00B32494" w:rsidRPr="00B32494" w:rsidRDefault="00B32494" w:rsidP="00B32494">
            <w:r w:rsidRPr="00B32494">
              <w:t>24.0〜29.0mm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E33F4" w14:textId="77777777" w:rsidR="00B32494" w:rsidRPr="00B32494" w:rsidRDefault="00B32494" w:rsidP="00B32494">
            <w:r w:rsidRPr="00B32494">
              <w:t>335mm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C0615" w14:textId="77777777" w:rsidR="00B32494" w:rsidRPr="00B32494" w:rsidRDefault="00B32494" w:rsidP="00B32494">
            <w:r w:rsidRPr="00B32494">
              <w:t>タテ16×ヨコ18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249CB" w14:textId="77777777" w:rsidR="00B32494" w:rsidRPr="00B32494" w:rsidRDefault="00B32494" w:rsidP="00B32494">
            <w:r w:rsidRPr="00B32494">
              <w:t>1, 2</w:t>
            </w:r>
          </w:p>
        </w:tc>
      </w:tr>
      <w:tr w:rsidR="00B32494" w:rsidRPr="00B32494" w14:paraId="3212D20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F12A2" w14:textId="77777777" w:rsidR="00B32494" w:rsidRPr="00B32494" w:rsidRDefault="00B32494" w:rsidP="00B32494">
            <w:r w:rsidRPr="00B32494">
              <w:t>EZONE 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AB57B" w14:textId="77777777" w:rsidR="00B32494" w:rsidRPr="00B32494" w:rsidRDefault="00B32494" w:rsidP="00B32494">
            <w:r w:rsidRPr="00B32494">
              <w:t>115平方インチ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1076D" w14:textId="77777777" w:rsidR="00B32494" w:rsidRPr="00B32494" w:rsidRDefault="00B32494" w:rsidP="00B32494">
            <w:r w:rsidRPr="00B32494">
              <w:t>250g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AEFA" w14:textId="77777777" w:rsidR="00B32494" w:rsidRPr="00B32494" w:rsidRDefault="00B32494" w:rsidP="00B32494">
            <w:r w:rsidRPr="00B32494">
              <w:t>27.5インチ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36026" w14:textId="77777777" w:rsidR="00B32494" w:rsidRPr="00B32494" w:rsidRDefault="00B32494" w:rsidP="00B32494">
            <w:r w:rsidRPr="00B32494">
              <w:t>25.0〜29.5mm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C558B" w14:textId="77777777" w:rsidR="00B32494" w:rsidRPr="00B32494" w:rsidRDefault="00B32494" w:rsidP="00B32494">
            <w:r w:rsidRPr="00B32494">
              <w:t>360mm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A70C4" w14:textId="77777777" w:rsidR="00B32494" w:rsidRPr="00B32494" w:rsidRDefault="00B32494" w:rsidP="00B32494">
            <w:r w:rsidRPr="00B32494">
              <w:t>タテ16×ヨコ18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4DCAF" w14:textId="77777777" w:rsidR="00B32494" w:rsidRPr="00B32494" w:rsidRDefault="00B32494" w:rsidP="00B32494">
            <w:r w:rsidRPr="00B32494">
              <w:t>1, 2</w:t>
            </w:r>
          </w:p>
        </w:tc>
      </w:tr>
    </w:tbl>
    <w:p w14:paraId="729BEDA6" w14:textId="77777777" w:rsidR="00687AE4" w:rsidRDefault="00687AE4" w:rsidP="002F45ED"/>
    <w:p w14:paraId="0BBBE771" w14:textId="77777777" w:rsidR="001942CC" w:rsidRDefault="001942CC" w:rsidP="002F45ED"/>
    <w:p w14:paraId="2546373B" w14:textId="77777777" w:rsidR="001942CC" w:rsidRDefault="001942CC" w:rsidP="002F45ED"/>
    <w:p w14:paraId="4DBB8DF2" w14:textId="77777777" w:rsidR="001942CC" w:rsidRDefault="001942CC" w:rsidP="002F45ED"/>
    <w:p w14:paraId="7AAF6481" w14:textId="77777777" w:rsidR="001942CC" w:rsidRDefault="001942CC" w:rsidP="002F45ED"/>
    <w:p w14:paraId="2CF619F2" w14:textId="77777777" w:rsidR="001942CC" w:rsidRDefault="001942CC" w:rsidP="002F45ED"/>
    <w:p w14:paraId="66EA76BA" w14:textId="77777777" w:rsidR="001942CC" w:rsidRDefault="001942CC" w:rsidP="002F45ED"/>
    <w:p w14:paraId="7B3B27A2" w14:textId="77777777" w:rsidR="001942CC" w:rsidRPr="00687AE4" w:rsidRDefault="001942CC" w:rsidP="002F45ED">
      <w:pPr>
        <w:rPr>
          <w:rFonts w:hint="eastAsia"/>
        </w:rPr>
      </w:pPr>
    </w:p>
    <w:p w14:paraId="1BC00ECA" w14:textId="2DD95167" w:rsidR="002F45ED" w:rsidRDefault="002F45ED" w:rsidP="002F45ED">
      <w:proofErr w:type="spellStart"/>
      <w:r>
        <w:rPr>
          <w:rFonts w:hint="eastAsia"/>
        </w:rPr>
        <w:lastRenderedPageBreak/>
        <w:t>Yonex</w:t>
      </w:r>
      <w:proofErr w:type="spellEnd"/>
      <w:r>
        <w:rPr>
          <w:rFonts w:hint="eastAsia"/>
        </w:rPr>
        <w:t xml:space="preserve"> Percept</w:t>
      </w:r>
    </w:p>
    <w:p w14:paraId="4299324C" w14:textId="06E770B9" w:rsidR="001942CC" w:rsidRDefault="001942CC" w:rsidP="002F45ED">
      <w:r w:rsidRPr="001942CC">
        <w:t>特徴） 非常に柔らかくホールド感のある打感と、ボールの飛び、コントロール性能のバランスが良いラケットです。操作性が高く、ネットプレーがしやすいのがメリットです。また、フィーリング系でありながらもパワーがあり、疲れにくいという特徴も持っています。</w:t>
      </w:r>
    </w:p>
    <w:tbl>
      <w:tblPr>
        <w:tblW w:w="0" w:type="dxa"/>
        <w:tblCellMar>
          <w:left w:w="0" w:type="dxa"/>
          <w:right w:w="0" w:type="dxa"/>
        </w:tblCellMar>
        <w:tblLook w:val="04A0" w:firstRow="1" w:lastRow="0" w:firstColumn="1" w:lastColumn="0" w:noHBand="0" w:noVBand="1"/>
      </w:tblPr>
      <w:tblGrid>
        <w:gridCol w:w="1549"/>
        <w:gridCol w:w="1322"/>
        <w:gridCol w:w="542"/>
        <w:gridCol w:w="870"/>
        <w:gridCol w:w="1051"/>
        <w:gridCol w:w="1582"/>
        <w:gridCol w:w="1641"/>
      </w:tblGrid>
      <w:tr w:rsidR="001942CC" w:rsidRPr="001942CC" w14:paraId="2832A9B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0A3F5" w14:textId="77777777" w:rsidR="001942CC" w:rsidRPr="001942CC" w:rsidRDefault="001942CC" w:rsidP="001942CC">
            <w:r w:rsidRPr="001942CC">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ED614" w14:textId="77777777" w:rsidR="001942CC" w:rsidRPr="001942CC" w:rsidRDefault="001942CC" w:rsidP="001942CC">
            <w:r w:rsidRPr="001942CC">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7A292" w14:textId="77777777" w:rsidR="001942CC" w:rsidRPr="001942CC" w:rsidRDefault="001942CC" w:rsidP="001942CC">
            <w:r w:rsidRPr="001942CC">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484B1" w14:textId="77777777" w:rsidR="001942CC" w:rsidRPr="001942CC" w:rsidRDefault="001942CC" w:rsidP="001942CC">
            <w:r w:rsidRPr="001942CC">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36959" w14:textId="77777777" w:rsidR="001942CC" w:rsidRPr="001942CC" w:rsidRDefault="001942CC" w:rsidP="001942CC">
            <w:r w:rsidRPr="001942CC">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3627" w14:textId="77777777" w:rsidR="001942CC" w:rsidRPr="001942CC" w:rsidRDefault="001942CC" w:rsidP="001942CC">
            <w:r w:rsidRPr="001942CC">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B334032" w14:textId="77777777" w:rsidR="001942CC" w:rsidRPr="001942CC" w:rsidRDefault="001942CC" w:rsidP="001942CC">
            <w:r w:rsidRPr="001942CC">
              <w:t>ストリングパターン</w:t>
            </w:r>
          </w:p>
        </w:tc>
      </w:tr>
      <w:tr w:rsidR="001942CC" w:rsidRPr="001942CC" w14:paraId="1E29BA4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49197" w14:textId="77777777" w:rsidR="001942CC" w:rsidRPr="001942CC" w:rsidRDefault="001942CC" w:rsidP="001942CC">
            <w:r w:rsidRPr="001942CC">
              <w:t>PERCEPT 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220BA" w14:textId="77777777" w:rsidR="001942CC" w:rsidRPr="001942CC" w:rsidRDefault="001942CC" w:rsidP="001942CC">
            <w:r w:rsidRPr="001942CC">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E555C" w14:textId="77777777" w:rsidR="001942CC" w:rsidRPr="001942CC" w:rsidRDefault="001942CC" w:rsidP="001942CC">
            <w:r w:rsidRPr="001942CC">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DA9CE"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7EF39" w14:textId="77777777" w:rsidR="001942CC" w:rsidRPr="001942CC" w:rsidRDefault="001942CC" w:rsidP="001942CC">
            <w:r w:rsidRPr="001942CC">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117B4" w14:textId="77777777" w:rsidR="001942CC" w:rsidRPr="001942CC" w:rsidRDefault="001942CC" w:rsidP="001942CC">
            <w:r w:rsidRPr="001942CC">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71E7F" w14:textId="77777777" w:rsidR="001942CC" w:rsidRPr="001942CC" w:rsidRDefault="001942CC" w:rsidP="001942CC">
            <w:r w:rsidRPr="001942CC">
              <w:t>タテ16×ヨコ19</w:t>
            </w:r>
          </w:p>
        </w:tc>
      </w:tr>
      <w:tr w:rsidR="001942CC" w:rsidRPr="001942CC" w14:paraId="088E33A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B8B29" w14:textId="77777777" w:rsidR="001942CC" w:rsidRPr="001942CC" w:rsidRDefault="001942CC" w:rsidP="001942CC">
            <w:r w:rsidRPr="001942CC">
              <w:t>PERCEPT 100D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6702D" w14:textId="77777777" w:rsidR="001942CC" w:rsidRPr="001942CC" w:rsidRDefault="001942CC" w:rsidP="001942CC">
            <w:r w:rsidRPr="001942CC">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A1E61" w14:textId="77777777" w:rsidR="001942CC" w:rsidRPr="001942CC" w:rsidRDefault="001942CC" w:rsidP="001942CC">
            <w:r w:rsidRPr="001942CC">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C3346"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DB93" w14:textId="77777777" w:rsidR="001942CC" w:rsidRPr="001942CC" w:rsidRDefault="001942CC" w:rsidP="001942CC">
            <w:r w:rsidRPr="001942CC">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F5365" w14:textId="77777777" w:rsidR="001942CC" w:rsidRPr="001942CC" w:rsidRDefault="001942CC" w:rsidP="001942CC">
            <w:r w:rsidRPr="001942CC">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F1DFD" w14:textId="77777777" w:rsidR="001942CC" w:rsidRPr="001942CC" w:rsidRDefault="001942CC" w:rsidP="001942CC">
            <w:r w:rsidRPr="001942CC">
              <w:t>タテ18×ヨコ19</w:t>
            </w:r>
          </w:p>
        </w:tc>
      </w:tr>
      <w:tr w:rsidR="001942CC" w:rsidRPr="001942CC" w14:paraId="6D8012B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03EBF" w14:textId="77777777" w:rsidR="001942CC" w:rsidRPr="001942CC" w:rsidRDefault="001942CC" w:rsidP="001942CC">
            <w:r w:rsidRPr="001942CC">
              <w:t>PERCEPT 100L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3FE40" w14:textId="77777777" w:rsidR="001942CC" w:rsidRPr="001942CC" w:rsidRDefault="001942CC" w:rsidP="001942CC">
            <w:r w:rsidRPr="001942CC">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C76D" w14:textId="77777777" w:rsidR="001942CC" w:rsidRPr="001942CC" w:rsidRDefault="001942CC" w:rsidP="001942CC">
            <w:r w:rsidRPr="001942CC">
              <w:t>280g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862D6"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47518" w14:textId="77777777" w:rsidR="001942CC" w:rsidRPr="001942CC" w:rsidRDefault="001942CC" w:rsidP="001942CC">
            <w:r w:rsidRPr="001942CC">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D1340" w14:textId="77777777" w:rsidR="001942CC" w:rsidRPr="001942CC" w:rsidRDefault="001942CC" w:rsidP="001942CC">
            <w:r w:rsidRPr="001942CC">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87011" w14:textId="77777777" w:rsidR="001942CC" w:rsidRPr="001942CC" w:rsidRDefault="001942CC" w:rsidP="001942CC">
            <w:r w:rsidRPr="001942CC">
              <w:t>タテ16×ヨコ19</w:t>
            </w:r>
          </w:p>
        </w:tc>
      </w:tr>
      <w:tr w:rsidR="001942CC" w:rsidRPr="001942CC" w14:paraId="5503ACE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EED0" w14:textId="77777777" w:rsidR="001942CC" w:rsidRPr="001942CC" w:rsidRDefault="001942CC" w:rsidP="001942CC">
            <w:r w:rsidRPr="001942CC">
              <w:t>PERCEPT 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896F9" w14:textId="77777777" w:rsidR="001942CC" w:rsidRPr="001942CC" w:rsidRDefault="001942CC" w:rsidP="001942CC">
            <w:r w:rsidRPr="001942CC">
              <w:t>97平方インチ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4C07F" w14:textId="77777777" w:rsidR="001942CC" w:rsidRPr="001942CC" w:rsidRDefault="001942CC" w:rsidP="001942CC">
            <w:r w:rsidRPr="001942CC">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9B3A8"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E26F8" w14:textId="77777777" w:rsidR="001942CC" w:rsidRPr="001942CC" w:rsidRDefault="001942CC" w:rsidP="001942CC">
            <w:r w:rsidRPr="001942CC">
              <w:t>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9EA5C" w14:textId="77777777" w:rsidR="001942CC" w:rsidRPr="001942CC" w:rsidRDefault="001942CC" w:rsidP="001942CC">
            <w:r w:rsidRPr="001942CC">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A556" w14:textId="77777777" w:rsidR="001942CC" w:rsidRPr="001942CC" w:rsidRDefault="001942CC" w:rsidP="001942CC">
            <w:r w:rsidRPr="001942CC">
              <w:t>タテ16×ヨコ19</w:t>
            </w:r>
          </w:p>
        </w:tc>
      </w:tr>
      <w:tr w:rsidR="001942CC" w:rsidRPr="001942CC" w14:paraId="0ABB9AD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C2F60" w14:textId="77777777" w:rsidR="001942CC" w:rsidRPr="001942CC" w:rsidRDefault="001942CC" w:rsidP="001942CC">
            <w:r w:rsidRPr="001942CC">
              <w:t>PERCEPT 97D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21E1D" w14:textId="77777777" w:rsidR="001942CC" w:rsidRPr="001942CC" w:rsidRDefault="001942CC" w:rsidP="001942CC">
            <w:r w:rsidRPr="001942CC">
              <w:t>97平方インチ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A06C5" w14:textId="77777777" w:rsidR="001942CC" w:rsidRPr="001942CC" w:rsidRDefault="001942CC" w:rsidP="001942CC">
            <w:r w:rsidRPr="001942CC">
              <w:t>320g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26AF0"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D5BF1" w14:textId="77777777" w:rsidR="001942CC" w:rsidRPr="001942CC" w:rsidRDefault="001942CC" w:rsidP="001942CC">
            <w:r w:rsidRPr="001942CC">
              <w:t>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D15D3" w14:textId="77777777" w:rsidR="001942CC" w:rsidRPr="001942CC" w:rsidRDefault="001942CC" w:rsidP="001942CC">
            <w:r w:rsidRPr="001942CC">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B215C" w14:textId="77777777" w:rsidR="001942CC" w:rsidRPr="001942CC" w:rsidRDefault="001942CC" w:rsidP="001942CC">
            <w:r w:rsidRPr="001942CC">
              <w:t>タテ18×ヨコ20</w:t>
            </w:r>
          </w:p>
        </w:tc>
      </w:tr>
      <w:tr w:rsidR="001942CC" w:rsidRPr="001942CC" w14:paraId="69002F3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10552" w14:textId="77777777" w:rsidR="001942CC" w:rsidRPr="001942CC" w:rsidRDefault="001942CC" w:rsidP="001942CC">
            <w:r w:rsidRPr="001942CC">
              <w:t>PERCEPT 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6105A" w14:textId="77777777" w:rsidR="001942CC" w:rsidRPr="001942CC" w:rsidRDefault="001942CC" w:rsidP="001942CC">
            <w:r w:rsidRPr="001942CC">
              <w:t>104平方インチ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E264F" w14:textId="77777777" w:rsidR="001942CC" w:rsidRPr="001942CC" w:rsidRDefault="001942CC" w:rsidP="001942CC">
            <w:r w:rsidRPr="001942CC">
              <w:t>290g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087D4"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7B5D8" w14:textId="77777777" w:rsidR="001942CC" w:rsidRPr="001942CC" w:rsidRDefault="001942CC" w:rsidP="001942CC">
            <w:r w:rsidRPr="001942CC">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7F39D" w14:textId="77777777" w:rsidR="001942CC" w:rsidRPr="001942CC" w:rsidRDefault="001942CC" w:rsidP="001942CC">
            <w:r w:rsidRPr="001942CC">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A733" w14:textId="77777777" w:rsidR="001942CC" w:rsidRPr="001942CC" w:rsidRDefault="001942CC" w:rsidP="001942CC">
            <w:r w:rsidRPr="001942CC">
              <w:t>タテ16×ヨコ19</w:t>
            </w:r>
          </w:p>
        </w:tc>
      </w:tr>
    </w:tbl>
    <w:p w14:paraId="6D9993D8" w14:textId="77777777" w:rsidR="001942CC" w:rsidRDefault="001942CC" w:rsidP="002F45ED">
      <w:pPr>
        <w:rPr>
          <w:rFonts w:hint="eastAsia"/>
        </w:rPr>
      </w:pPr>
    </w:p>
    <w:p w14:paraId="4188527C" w14:textId="0DF79F8B" w:rsidR="002F45ED" w:rsidRDefault="002F45ED" w:rsidP="002F45ED">
      <w:proofErr w:type="spellStart"/>
      <w:r>
        <w:rPr>
          <w:rFonts w:hint="eastAsia"/>
        </w:rPr>
        <w:t>Yonex</w:t>
      </w:r>
      <w:proofErr w:type="spellEnd"/>
      <w:r>
        <w:rPr>
          <w:rFonts w:hint="eastAsia"/>
        </w:rPr>
        <w:t xml:space="preserve"> </w:t>
      </w:r>
      <w:proofErr w:type="spellStart"/>
      <w:r>
        <w:rPr>
          <w:rFonts w:hint="eastAsia"/>
        </w:rPr>
        <w:t>Vcore</w:t>
      </w:r>
      <w:proofErr w:type="spellEnd"/>
    </w:p>
    <w:p w14:paraId="2FDF04E8" w14:textId="77777777" w:rsidR="001942CC" w:rsidRPr="001942CC" w:rsidRDefault="001942CC" w:rsidP="001942CC">
      <w:r w:rsidRPr="001942CC">
        <w:t>VCOREシリーズの情報を以下の通りにまとめました。</w:t>
      </w:r>
    </w:p>
    <w:p w14:paraId="19CC02EA" w14:textId="77777777" w:rsidR="001942CC" w:rsidRPr="001942CC" w:rsidRDefault="001942CC" w:rsidP="001942CC">
      <w:r w:rsidRPr="001942CC">
        <w:t>特徴） VCOREシリーズは、スピン性能とパワーを重視したラケットです。フレームトップ部の設計により空気抵抗を減らしスウィングスピードを向上させ、ボールの回転数と高さをアップさせます。また、シリコーンオイルを浸透させたグロメットがストリングの動きを滑らかにし、高速スピンを実現します。</w:t>
      </w:r>
    </w:p>
    <w:tbl>
      <w:tblPr>
        <w:tblW w:w="0" w:type="dxa"/>
        <w:tblCellMar>
          <w:left w:w="0" w:type="dxa"/>
          <w:right w:w="0" w:type="dxa"/>
        </w:tblCellMar>
        <w:tblLook w:val="04A0" w:firstRow="1" w:lastRow="0" w:firstColumn="1" w:lastColumn="0" w:noHBand="0" w:noVBand="1"/>
      </w:tblPr>
      <w:tblGrid>
        <w:gridCol w:w="1221"/>
        <w:gridCol w:w="1199"/>
        <w:gridCol w:w="542"/>
        <w:gridCol w:w="794"/>
        <w:gridCol w:w="1842"/>
        <w:gridCol w:w="1472"/>
        <w:gridCol w:w="1487"/>
      </w:tblGrid>
      <w:tr w:rsidR="001942CC" w:rsidRPr="001942CC" w14:paraId="7ED4E8C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C4E1D" w14:textId="77777777" w:rsidR="001942CC" w:rsidRPr="001942CC" w:rsidRDefault="001942CC" w:rsidP="001942CC">
            <w:r w:rsidRPr="001942CC">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D8FB7" w14:textId="77777777" w:rsidR="001942CC" w:rsidRPr="001942CC" w:rsidRDefault="001942CC" w:rsidP="001942CC">
            <w:r w:rsidRPr="001942CC">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F4FE0" w14:textId="77777777" w:rsidR="001942CC" w:rsidRPr="001942CC" w:rsidRDefault="001942CC" w:rsidP="001942CC">
            <w:r w:rsidRPr="001942CC">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80989" w14:textId="77777777" w:rsidR="001942CC" w:rsidRPr="001942CC" w:rsidRDefault="001942CC" w:rsidP="001942CC">
            <w:r w:rsidRPr="001942CC">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29959" w14:textId="77777777" w:rsidR="001942CC" w:rsidRPr="001942CC" w:rsidRDefault="001942CC" w:rsidP="001942CC">
            <w:r w:rsidRPr="001942CC">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1B73C" w14:textId="77777777" w:rsidR="001942CC" w:rsidRPr="001942CC" w:rsidRDefault="001942CC" w:rsidP="001942CC">
            <w:r w:rsidRPr="001942CC">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BF52B7" w14:textId="77777777" w:rsidR="001942CC" w:rsidRPr="001942CC" w:rsidRDefault="001942CC" w:rsidP="001942CC">
            <w:r w:rsidRPr="001942CC">
              <w:t>ストリングパターン</w:t>
            </w:r>
          </w:p>
        </w:tc>
      </w:tr>
      <w:tr w:rsidR="001942CC" w:rsidRPr="001942CC" w14:paraId="48E0C30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22FBF" w14:textId="77777777" w:rsidR="001942CC" w:rsidRPr="001942CC" w:rsidRDefault="001942CC" w:rsidP="001942CC">
            <w:r w:rsidRPr="001942CC">
              <w:t>VCORE 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E8124" w14:textId="77777777" w:rsidR="001942CC" w:rsidRPr="001942CC" w:rsidRDefault="001942CC" w:rsidP="001942CC">
            <w:r w:rsidRPr="001942CC">
              <w:t>95平方インチ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CF1E2" w14:textId="77777777" w:rsidR="001942CC" w:rsidRPr="001942CC" w:rsidRDefault="001942CC" w:rsidP="001942CC">
            <w:r w:rsidRPr="001942CC">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84097"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2EAB9" w14:textId="77777777" w:rsidR="001942CC" w:rsidRPr="001942CC" w:rsidRDefault="001942CC" w:rsidP="001942CC">
            <w:r w:rsidRPr="001942CC">
              <w:t>22.0/22.0/21.0mm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39D70" w14:textId="77777777" w:rsidR="001942CC" w:rsidRPr="001942CC" w:rsidRDefault="001942CC" w:rsidP="001942CC">
            <w:r w:rsidRPr="001942CC">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BB08D" w14:textId="77777777" w:rsidR="001942CC" w:rsidRPr="001942CC" w:rsidRDefault="001942CC" w:rsidP="001942CC">
            <w:r w:rsidRPr="001942CC">
              <w:t>タテ16×ヨコ20</w:t>
            </w:r>
          </w:p>
        </w:tc>
      </w:tr>
      <w:tr w:rsidR="001942CC" w:rsidRPr="001942CC" w14:paraId="2903045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79B8B" w14:textId="77777777" w:rsidR="001942CC" w:rsidRPr="001942CC" w:rsidRDefault="001942CC" w:rsidP="001942CC">
            <w:r w:rsidRPr="001942CC">
              <w:t>VCORE 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70AD2" w14:textId="77777777" w:rsidR="001942CC" w:rsidRPr="001942CC" w:rsidRDefault="001942CC" w:rsidP="001942CC">
            <w:r w:rsidRPr="001942CC">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706B7" w14:textId="77777777" w:rsidR="001942CC" w:rsidRPr="001942CC" w:rsidRDefault="001942CC" w:rsidP="001942CC">
            <w:r w:rsidRPr="001942CC">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94797"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C2CAB" w14:textId="77777777" w:rsidR="001942CC" w:rsidRPr="001942CC" w:rsidRDefault="001942CC" w:rsidP="001942CC">
            <w:r w:rsidRPr="001942CC">
              <w:t>23.0/23.0/21.0mm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A7A88" w14:textId="77777777" w:rsidR="001942CC" w:rsidRPr="001942CC" w:rsidRDefault="001942CC" w:rsidP="001942CC">
            <w:r w:rsidRPr="001942CC">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B8826" w14:textId="77777777" w:rsidR="001942CC" w:rsidRPr="001942CC" w:rsidRDefault="001942CC" w:rsidP="001942CC">
            <w:r w:rsidRPr="001942CC">
              <w:t>タテ16×ヨコ19</w:t>
            </w:r>
          </w:p>
        </w:tc>
      </w:tr>
      <w:tr w:rsidR="001942CC" w:rsidRPr="001942CC" w14:paraId="1EC2641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D5C5" w14:textId="77777777" w:rsidR="001942CC" w:rsidRPr="001942CC" w:rsidRDefault="001942CC" w:rsidP="001942CC">
            <w:r w:rsidRPr="001942CC">
              <w:t>VCORE 98L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7E80B" w14:textId="77777777" w:rsidR="001942CC" w:rsidRPr="001942CC" w:rsidRDefault="001942CC" w:rsidP="001942CC">
            <w:r w:rsidRPr="001942CC">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DC30A" w14:textId="77777777" w:rsidR="001942CC" w:rsidRPr="001942CC" w:rsidRDefault="001942CC" w:rsidP="001942CC">
            <w:r w:rsidRPr="001942CC">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36B1"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EF8E6" w14:textId="77777777" w:rsidR="001942CC" w:rsidRPr="001942CC" w:rsidRDefault="001942CC" w:rsidP="001942CC">
            <w:r w:rsidRPr="001942CC">
              <w:t>23.0/23.0/21.0mm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F45CD" w14:textId="77777777" w:rsidR="001942CC" w:rsidRPr="001942CC" w:rsidRDefault="001942CC" w:rsidP="001942CC">
            <w:r w:rsidRPr="001942CC">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5B6CB" w14:textId="77777777" w:rsidR="001942CC" w:rsidRPr="001942CC" w:rsidRDefault="001942CC" w:rsidP="001942CC">
            <w:r w:rsidRPr="001942CC">
              <w:t>タテ16×ヨコ19</w:t>
            </w:r>
          </w:p>
        </w:tc>
      </w:tr>
      <w:tr w:rsidR="001942CC" w:rsidRPr="001942CC" w14:paraId="02A45B6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76243" w14:textId="77777777" w:rsidR="001942CC" w:rsidRPr="001942CC" w:rsidRDefault="001942CC" w:rsidP="001942CC">
            <w:r w:rsidRPr="001942CC">
              <w:t xml:space="preserve">VCORE </w:t>
            </w:r>
            <w:r w:rsidRPr="001942CC">
              <w:lastRenderedPageBreak/>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160E2" w14:textId="77777777" w:rsidR="001942CC" w:rsidRPr="001942CC" w:rsidRDefault="001942CC" w:rsidP="001942CC">
            <w:r w:rsidRPr="001942CC">
              <w:lastRenderedPageBreak/>
              <w:t>100平方イ</w:t>
            </w:r>
            <w:r w:rsidRPr="001942CC">
              <w:lastRenderedPageBreak/>
              <w:t>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8EF4" w14:textId="77777777" w:rsidR="001942CC" w:rsidRPr="001942CC" w:rsidRDefault="001942CC" w:rsidP="001942CC">
            <w:r w:rsidRPr="001942CC">
              <w:lastRenderedPageBreak/>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ED9BD" w14:textId="77777777" w:rsidR="001942CC" w:rsidRPr="001942CC" w:rsidRDefault="001942CC" w:rsidP="001942CC">
            <w:r w:rsidRPr="001942CC">
              <w:t>27イン</w:t>
            </w:r>
            <w:r w:rsidRPr="001942CC">
              <w:lastRenderedPageBreak/>
              <w:t>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42338" w14:textId="77777777" w:rsidR="001942CC" w:rsidRPr="001942CC" w:rsidRDefault="001942CC" w:rsidP="001942CC">
            <w:r w:rsidRPr="001942CC">
              <w:lastRenderedPageBreak/>
              <w:t>25.3/25.3/22.0mm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7EE97" w14:textId="77777777" w:rsidR="001942CC" w:rsidRPr="001942CC" w:rsidRDefault="001942CC" w:rsidP="001942CC">
            <w:r w:rsidRPr="001942CC">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8E921" w14:textId="77777777" w:rsidR="001942CC" w:rsidRPr="001942CC" w:rsidRDefault="001942CC" w:rsidP="001942CC">
            <w:r w:rsidRPr="001942CC">
              <w:t>タテ16×ヨコ</w:t>
            </w:r>
            <w:r w:rsidRPr="001942CC">
              <w:lastRenderedPageBreak/>
              <w:t>19</w:t>
            </w:r>
          </w:p>
        </w:tc>
      </w:tr>
      <w:tr w:rsidR="001942CC" w:rsidRPr="001942CC" w14:paraId="5DD9D32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32BAC" w14:textId="77777777" w:rsidR="001942CC" w:rsidRPr="001942CC" w:rsidRDefault="001942CC" w:rsidP="001942CC">
            <w:r w:rsidRPr="001942CC">
              <w:lastRenderedPageBreak/>
              <w:t>VCORE 100L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F5A99" w14:textId="77777777" w:rsidR="001942CC" w:rsidRPr="001942CC" w:rsidRDefault="001942CC" w:rsidP="001942CC">
            <w:r w:rsidRPr="001942CC">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38CC1" w14:textId="77777777" w:rsidR="001942CC" w:rsidRPr="001942CC" w:rsidRDefault="001942CC" w:rsidP="001942CC">
            <w:r w:rsidRPr="001942CC">
              <w:t>280g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B949D"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13654" w14:textId="77777777" w:rsidR="001942CC" w:rsidRPr="001942CC" w:rsidRDefault="001942CC" w:rsidP="001942CC">
            <w:r w:rsidRPr="001942CC">
              <w:t>25.3/25.3/22.0mm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E38E9" w14:textId="77777777" w:rsidR="001942CC" w:rsidRPr="001942CC" w:rsidRDefault="001942CC" w:rsidP="001942CC">
            <w:r w:rsidRPr="001942CC">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A4159" w14:textId="77777777" w:rsidR="001942CC" w:rsidRPr="001942CC" w:rsidRDefault="001942CC" w:rsidP="001942CC">
            <w:r w:rsidRPr="001942CC">
              <w:t>タテ16×ヨコ19</w:t>
            </w:r>
          </w:p>
        </w:tc>
      </w:tr>
      <w:tr w:rsidR="001942CC" w:rsidRPr="001942CC" w14:paraId="7E789CD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6D850" w14:textId="77777777" w:rsidR="001942CC" w:rsidRPr="001942CC" w:rsidRDefault="001942CC" w:rsidP="001942CC">
            <w:r w:rsidRPr="001942CC">
              <w:t>VCORE 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537AD" w14:textId="77777777" w:rsidR="001942CC" w:rsidRPr="001942CC" w:rsidRDefault="001942CC" w:rsidP="001942CC">
            <w:r w:rsidRPr="001942CC">
              <w:t>104平方インチ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5ADAF" w14:textId="77777777" w:rsidR="001942CC" w:rsidRPr="001942CC" w:rsidRDefault="001942CC" w:rsidP="001942CC">
            <w:r w:rsidRPr="001942CC">
              <w:t>290g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4D124" w14:textId="77777777" w:rsidR="001942CC" w:rsidRPr="001942CC" w:rsidRDefault="001942CC" w:rsidP="001942CC">
            <w:r w:rsidRPr="001942CC">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81F40" w14:textId="77777777" w:rsidR="001942CC" w:rsidRPr="001942CC" w:rsidRDefault="001942CC" w:rsidP="001942CC">
            <w:r w:rsidRPr="001942CC">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3DDE6" w14:textId="77777777" w:rsidR="001942CC" w:rsidRPr="001942CC" w:rsidRDefault="001942CC" w:rsidP="001942CC">
            <w:r w:rsidRPr="001942CC">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49FF0" w14:textId="77777777" w:rsidR="001942CC" w:rsidRPr="001942CC" w:rsidRDefault="001942CC" w:rsidP="001942CC">
            <w:r w:rsidRPr="001942CC">
              <w:t>タテ16×ヨコ19</w:t>
            </w:r>
          </w:p>
        </w:tc>
      </w:tr>
    </w:tbl>
    <w:p w14:paraId="5A193A0A" w14:textId="77777777" w:rsidR="002F45ED" w:rsidRPr="001942CC" w:rsidRDefault="002F45ED" w:rsidP="002F45ED"/>
    <w:p w14:paraId="7D8355C9" w14:textId="77777777" w:rsidR="002F45ED" w:rsidRDefault="002F45ED" w:rsidP="002F45ED">
      <w:proofErr w:type="spellStart"/>
      <w:r>
        <w:rPr>
          <w:rFonts w:hint="eastAsia"/>
        </w:rPr>
        <w:t>Babolat</w:t>
      </w:r>
      <w:proofErr w:type="spellEnd"/>
      <w:r>
        <w:rPr>
          <w:rFonts w:hint="eastAsia"/>
        </w:rPr>
        <w:t xml:space="preserve"> Pure Strike</w:t>
      </w:r>
    </w:p>
    <w:p w14:paraId="6585D69D" w14:textId="4594476F" w:rsidR="001942CC" w:rsidRDefault="000434FA" w:rsidP="002F45ED">
      <w:r w:rsidRPr="000434FA">
        <w:t>特徴） Pure Strikeは、打球感が硬すぎず柔らかすぎない「マイルドな打感」と、高いコントロール性能が特徴のラケットです。前作と比較して、スピン性能が向上し、ボールを少し掴んでから飛ばす感覚が強くなっています。また、NF2-Techなどのテクノロジーにより、振動吸収性が最適化され、インパクト時のフィーリングが向上しています。</w:t>
      </w:r>
    </w:p>
    <w:tbl>
      <w:tblPr>
        <w:tblW w:w="0" w:type="dxa"/>
        <w:tblCellMar>
          <w:left w:w="0" w:type="dxa"/>
          <w:right w:w="0" w:type="dxa"/>
        </w:tblCellMar>
        <w:tblLook w:val="04A0" w:firstRow="1" w:lastRow="0" w:firstColumn="1" w:lastColumn="0" w:noHBand="0" w:noVBand="1"/>
      </w:tblPr>
      <w:tblGrid>
        <w:gridCol w:w="1726"/>
        <w:gridCol w:w="1215"/>
        <w:gridCol w:w="542"/>
        <w:gridCol w:w="803"/>
        <w:gridCol w:w="1279"/>
        <w:gridCol w:w="1486"/>
        <w:gridCol w:w="1506"/>
      </w:tblGrid>
      <w:tr w:rsidR="000434FA" w:rsidRPr="000434FA" w14:paraId="460F8DB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6F095" w14:textId="77777777" w:rsidR="000434FA" w:rsidRPr="000434FA" w:rsidRDefault="000434FA" w:rsidP="000434FA">
            <w:r w:rsidRPr="000434FA">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869BB" w14:textId="77777777" w:rsidR="000434FA" w:rsidRPr="000434FA" w:rsidRDefault="000434FA" w:rsidP="000434FA">
            <w:r w:rsidRPr="000434FA">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D1076" w14:textId="77777777" w:rsidR="000434FA" w:rsidRPr="000434FA" w:rsidRDefault="000434FA" w:rsidP="000434FA">
            <w:r w:rsidRPr="000434FA">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D5D6D" w14:textId="77777777" w:rsidR="000434FA" w:rsidRPr="000434FA" w:rsidRDefault="000434FA" w:rsidP="000434FA">
            <w:r w:rsidRPr="000434FA">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60147" w14:textId="77777777" w:rsidR="000434FA" w:rsidRPr="000434FA" w:rsidRDefault="000434FA" w:rsidP="000434FA">
            <w:r w:rsidRPr="000434FA">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BE31A" w14:textId="77777777" w:rsidR="000434FA" w:rsidRPr="000434FA" w:rsidRDefault="000434FA" w:rsidP="000434FA">
            <w:r w:rsidRPr="000434FA">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E41BE9" w14:textId="77777777" w:rsidR="000434FA" w:rsidRPr="000434FA" w:rsidRDefault="000434FA" w:rsidP="000434FA">
            <w:r w:rsidRPr="000434FA">
              <w:t>ストリングパターン</w:t>
            </w:r>
          </w:p>
        </w:tc>
      </w:tr>
      <w:tr w:rsidR="000434FA" w:rsidRPr="000434FA" w14:paraId="187206F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C77AD" w14:textId="77777777" w:rsidR="000434FA" w:rsidRPr="000434FA" w:rsidRDefault="000434FA" w:rsidP="000434FA">
            <w:r w:rsidRPr="000434FA">
              <w:t>Pure Strike 100 16/20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80BA7"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3DD69" w14:textId="77777777" w:rsidR="000434FA" w:rsidRPr="000434FA" w:rsidRDefault="000434FA" w:rsidP="000434FA">
            <w:r w:rsidRPr="000434FA">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1D384"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C6F02" w14:textId="77777777" w:rsidR="000434FA" w:rsidRPr="000434FA" w:rsidRDefault="000434FA" w:rsidP="000434FA">
            <w:r w:rsidRPr="000434FA">
              <w:t>21.0〜23.0mm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B6377" w14:textId="77777777" w:rsidR="000434FA" w:rsidRPr="000434FA" w:rsidRDefault="000434FA" w:rsidP="000434FA">
            <w:r w:rsidRPr="000434FA">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3877F" w14:textId="77777777" w:rsidR="000434FA" w:rsidRPr="000434FA" w:rsidRDefault="000434FA" w:rsidP="000434FA">
            <w:r w:rsidRPr="000434FA">
              <w:t>タテ16×ヨコ20</w:t>
            </w:r>
          </w:p>
        </w:tc>
      </w:tr>
      <w:tr w:rsidR="000434FA" w:rsidRPr="000434FA" w14:paraId="20DEFD3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277C4" w14:textId="77777777" w:rsidR="000434FA" w:rsidRPr="000434FA" w:rsidRDefault="000434FA" w:rsidP="000434FA">
            <w:r w:rsidRPr="000434FA">
              <w:t>Pure Strike 98 16/19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976F7" w14:textId="77777777" w:rsidR="000434FA" w:rsidRPr="000434FA" w:rsidRDefault="000434FA" w:rsidP="000434FA">
            <w:r w:rsidRPr="000434FA">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5B6A0" w14:textId="77777777" w:rsidR="000434FA" w:rsidRPr="000434FA" w:rsidRDefault="000434FA" w:rsidP="000434FA">
            <w:r w:rsidRPr="000434FA">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BEA3E"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64FB9" w14:textId="77777777" w:rsidR="000434FA" w:rsidRPr="000434FA" w:rsidRDefault="000434FA" w:rsidP="000434FA">
            <w:r w:rsidRPr="000434FA">
              <w:t>21.0〜23.0mm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D4825"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8869" w14:textId="77777777" w:rsidR="000434FA" w:rsidRPr="000434FA" w:rsidRDefault="000434FA" w:rsidP="000434FA">
            <w:r w:rsidRPr="000434FA">
              <w:t>タテ16×ヨコ19</w:t>
            </w:r>
          </w:p>
        </w:tc>
      </w:tr>
      <w:tr w:rsidR="000434FA" w:rsidRPr="000434FA" w14:paraId="1D9025E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5BF84" w14:textId="77777777" w:rsidR="000434FA" w:rsidRPr="000434FA" w:rsidRDefault="000434FA" w:rsidP="000434FA">
            <w:r w:rsidRPr="000434FA">
              <w:t>Pure Strike 98 18/20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0E0D3" w14:textId="77777777" w:rsidR="000434FA" w:rsidRPr="000434FA" w:rsidRDefault="000434FA" w:rsidP="000434FA">
            <w:r w:rsidRPr="000434FA">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DEF7F" w14:textId="77777777" w:rsidR="000434FA" w:rsidRPr="000434FA" w:rsidRDefault="000434FA" w:rsidP="000434FA">
            <w:r w:rsidRPr="000434FA">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9A3BE"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B8A3C" w14:textId="77777777" w:rsidR="000434FA" w:rsidRPr="000434FA" w:rsidRDefault="000434FA" w:rsidP="000434FA">
            <w:r w:rsidRPr="000434FA">
              <w:t>21.0〜23.0mm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31450"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F05D9" w14:textId="77777777" w:rsidR="000434FA" w:rsidRPr="000434FA" w:rsidRDefault="000434FA" w:rsidP="000434FA">
            <w:r w:rsidRPr="000434FA">
              <w:t>タテ18×ヨコ20</w:t>
            </w:r>
          </w:p>
        </w:tc>
      </w:tr>
      <w:tr w:rsidR="000434FA" w:rsidRPr="000434FA" w14:paraId="42D5BC7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BFBF8" w14:textId="77777777" w:rsidR="000434FA" w:rsidRPr="000434FA" w:rsidRDefault="000434FA" w:rsidP="000434FA">
            <w:r w:rsidRPr="000434FA">
              <w:t>Pure Strike 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E3122" w14:textId="77777777" w:rsidR="000434FA" w:rsidRPr="000434FA" w:rsidRDefault="000434FA" w:rsidP="000434FA">
            <w:r w:rsidRPr="000434FA">
              <w:t>97平方インチ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FCF9A" w14:textId="77777777" w:rsidR="000434FA" w:rsidRPr="000434FA" w:rsidRDefault="000434FA" w:rsidP="000434FA">
            <w:r w:rsidRPr="000434FA">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C104D"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A2D24" w14:textId="77777777" w:rsidR="000434FA" w:rsidRPr="000434FA" w:rsidRDefault="000434FA" w:rsidP="000434FA">
            <w:r w:rsidRPr="000434FA">
              <w:t>21.0〜22.0mm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2AFBE" w14:textId="77777777" w:rsidR="000434FA" w:rsidRPr="000434FA" w:rsidRDefault="000434FA" w:rsidP="000434FA">
            <w:r w:rsidRPr="000434FA">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CFAFF" w14:textId="77777777" w:rsidR="000434FA" w:rsidRPr="000434FA" w:rsidRDefault="000434FA" w:rsidP="000434FA">
            <w:r w:rsidRPr="000434FA">
              <w:t>タテ16×ヨコ20</w:t>
            </w:r>
          </w:p>
        </w:tc>
      </w:tr>
      <w:tr w:rsidR="000434FA" w:rsidRPr="000434FA" w14:paraId="301407A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CD590" w14:textId="77777777" w:rsidR="000434FA" w:rsidRPr="000434FA" w:rsidRDefault="000434FA" w:rsidP="000434FA">
            <w:r w:rsidRPr="000434FA">
              <w:t>Pure Strike 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9BA19"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5212F" w14:textId="77777777" w:rsidR="000434FA" w:rsidRPr="000434FA" w:rsidRDefault="000434FA" w:rsidP="000434FA">
            <w:r w:rsidRPr="000434FA">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6C239"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5B662" w14:textId="77777777" w:rsidR="000434FA" w:rsidRPr="000434FA" w:rsidRDefault="000434FA" w:rsidP="000434FA">
            <w:r w:rsidRPr="000434FA">
              <w:t>21.0〜23.0mm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2B7DA"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3EF66" w14:textId="77777777" w:rsidR="000434FA" w:rsidRPr="000434FA" w:rsidRDefault="000434FA" w:rsidP="000434FA">
            <w:r w:rsidRPr="000434FA">
              <w:t>タテ16×ヨコ19</w:t>
            </w:r>
          </w:p>
        </w:tc>
      </w:tr>
      <w:tr w:rsidR="000434FA" w:rsidRPr="000434FA" w14:paraId="47AF5F8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66537" w14:textId="77777777" w:rsidR="000434FA" w:rsidRPr="000434FA" w:rsidRDefault="000434FA" w:rsidP="000434FA">
            <w:r w:rsidRPr="000434FA">
              <w:t>Pure Strike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5B6C3"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13121" w14:textId="77777777" w:rsidR="000434FA" w:rsidRPr="000434FA" w:rsidRDefault="000434FA" w:rsidP="000434FA">
            <w:r w:rsidRPr="000434FA">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6941C"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CB6D6" w14:textId="77777777" w:rsidR="000434FA" w:rsidRPr="000434FA" w:rsidRDefault="000434FA" w:rsidP="000434FA">
            <w:r w:rsidRPr="000434FA">
              <w:t>21.0〜23.0mm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F0037" w14:textId="77777777" w:rsidR="000434FA" w:rsidRPr="000434FA" w:rsidRDefault="000434FA" w:rsidP="000434FA">
            <w:r w:rsidRPr="000434FA">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81AF8" w14:textId="77777777" w:rsidR="000434FA" w:rsidRPr="000434FA" w:rsidRDefault="000434FA" w:rsidP="000434FA">
            <w:r w:rsidRPr="000434FA">
              <w:t>タテ16×ヨコ19</w:t>
            </w:r>
          </w:p>
        </w:tc>
      </w:tr>
      <w:tr w:rsidR="000434FA" w:rsidRPr="000434FA" w14:paraId="0B7C323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0AA2A" w14:textId="77777777" w:rsidR="000434FA" w:rsidRPr="000434FA" w:rsidRDefault="000434FA" w:rsidP="000434FA">
            <w:r w:rsidRPr="000434FA">
              <w:t>Pure Strike LITE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CEB39"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894A4" w14:textId="77777777" w:rsidR="000434FA" w:rsidRPr="000434FA" w:rsidRDefault="000434FA" w:rsidP="000434FA">
            <w:r w:rsidRPr="000434FA">
              <w:t>265g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B347E"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9823D" w14:textId="77777777" w:rsidR="000434FA" w:rsidRPr="000434FA" w:rsidRDefault="000434FA" w:rsidP="000434FA">
            <w:r w:rsidRPr="000434FA">
              <w:t>21.0〜23.0mm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64E67" w14:textId="77777777" w:rsidR="000434FA" w:rsidRPr="000434FA" w:rsidRDefault="000434FA" w:rsidP="000434FA">
            <w:r w:rsidRPr="000434FA">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A300" w14:textId="77777777" w:rsidR="000434FA" w:rsidRPr="000434FA" w:rsidRDefault="000434FA" w:rsidP="000434FA">
            <w:r w:rsidRPr="000434FA">
              <w:t>タテ16×ヨコ19</w:t>
            </w:r>
          </w:p>
        </w:tc>
      </w:tr>
    </w:tbl>
    <w:p w14:paraId="696B3191" w14:textId="77777777" w:rsidR="000434FA" w:rsidRDefault="000434FA" w:rsidP="002F45ED">
      <w:pPr>
        <w:rPr>
          <w:rFonts w:hint="eastAsia"/>
        </w:rPr>
      </w:pPr>
    </w:p>
    <w:p w14:paraId="5A3BBEB9" w14:textId="4D18BDCD" w:rsidR="002F45ED" w:rsidRDefault="002F45ED">
      <w:proofErr w:type="spellStart"/>
      <w:r>
        <w:rPr>
          <w:rFonts w:hint="eastAsia"/>
        </w:rPr>
        <w:t>Babolat</w:t>
      </w:r>
      <w:proofErr w:type="spellEnd"/>
      <w:r>
        <w:rPr>
          <w:rFonts w:hint="eastAsia"/>
        </w:rPr>
        <w:t xml:space="preserve"> Pure Aero</w:t>
      </w:r>
    </w:p>
    <w:p w14:paraId="0284340F" w14:textId="77777777" w:rsidR="000434FA" w:rsidRPr="000434FA" w:rsidRDefault="000434FA" w:rsidP="000434FA">
      <w:proofErr w:type="spellStart"/>
      <w:r w:rsidRPr="000434FA">
        <w:t>Babolat</w:t>
      </w:r>
      <w:proofErr w:type="spellEnd"/>
      <w:r w:rsidRPr="000434FA">
        <w:t xml:space="preserve"> Pure Aeroシリーズの情報を以下の通りにまとめました。</w:t>
      </w:r>
    </w:p>
    <w:p w14:paraId="24CDDBF2" w14:textId="77777777" w:rsidR="000434FA" w:rsidRPr="000434FA" w:rsidRDefault="000434FA" w:rsidP="000434FA">
      <w:r w:rsidRPr="000434FA">
        <w:t>特徴） Pure Aeroシリーズは、強力なスピンとパワーを追求したラケットです。特に2023年モデルでは、空気抵抗を極限まで抑える独自のエアロダイナミックフレームと、最新の振動吸収システムによって、快適な打球感と安定したパワーショットの両立を実現しています。これにより、スピン性能を最大限に引き出しつつ、腕への負担を軽減し、より高い</w:t>
      </w:r>
      <w:r w:rsidRPr="000434FA">
        <w:lastRenderedPageBreak/>
        <w:t>レベルでのプレーを可能にします。</w:t>
      </w:r>
    </w:p>
    <w:tbl>
      <w:tblPr>
        <w:tblW w:w="0" w:type="dxa"/>
        <w:tblCellMar>
          <w:left w:w="0" w:type="dxa"/>
          <w:right w:w="0" w:type="dxa"/>
        </w:tblCellMar>
        <w:tblLook w:val="04A0" w:firstRow="1" w:lastRow="0" w:firstColumn="1" w:lastColumn="0" w:noHBand="0" w:noVBand="1"/>
      </w:tblPr>
      <w:tblGrid>
        <w:gridCol w:w="1329"/>
        <w:gridCol w:w="1209"/>
        <w:gridCol w:w="542"/>
        <w:gridCol w:w="971"/>
        <w:gridCol w:w="1526"/>
        <w:gridCol w:w="1481"/>
        <w:gridCol w:w="1499"/>
      </w:tblGrid>
      <w:tr w:rsidR="000434FA" w:rsidRPr="000434FA" w14:paraId="491CD23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2D5D5" w14:textId="77777777" w:rsidR="000434FA" w:rsidRPr="000434FA" w:rsidRDefault="000434FA" w:rsidP="000434FA">
            <w:r w:rsidRPr="000434FA">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22D43" w14:textId="77777777" w:rsidR="000434FA" w:rsidRPr="000434FA" w:rsidRDefault="000434FA" w:rsidP="000434FA">
            <w:r w:rsidRPr="000434FA">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F37DD" w14:textId="77777777" w:rsidR="000434FA" w:rsidRPr="000434FA" w:rsidRDefault="000434FA" w:rsidP="000434FA">
            <w:r w:rsidRPr="000434FA">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EC891" w14:textId="77777777" w:rsidR="000434FA" w:rsidRPr="000434FA" w:rsidRDefault="000434FA" w:rsidP="000434FA">
            <w:r w:rsidRPr="000434FA">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12DC2" w14:textId="77777777" w:rsidR="000434FA" w:rsidRPr="000434FA" w:rsidRDefault="000434FA" w:rsidP="000434FA">
            <w:r w:rsidRPr="000434FA">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51F1B" w14:textId="77777777" w:rsidR="000434FA" w:rsidRPr="000434FA" w:rsidRDefault="000434FA" w:rsidP="000434FA">
            <w:r w:rsidRPr="000434FA">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97080D" w14:textId="77777777" w:rsidR="000434FA" w:rsidRPr="000434FA" w:rsidRDefault="000434FA" w:rsidP="000434FA">
            <w:r w:rsidRPr="000434FA">
              <w:t>ストリングパターン</w:t>
            </w:r>
          </w:p>
        </w:tc>
      </w:tr>
      <w:tr w:rsidR="000434FA" w:rsidRPr="000434FA" w14:paraId="5157E78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A16D8" w14:textId="77777777" w:rsidR="000434FA" w:rsidRPr="000434FA" w:rsidRDefault="000434FA" w:rsidP="000434FA">
            <w:r w:rsidRPr="000434FA">
              <w:t>Pure Aero 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B4E83" w14:textId="77777777" w:rsidR="000434FA" w:rsidRPr="000434FA" w:rsidRDefault="000434FA" w:rsidP="000434FA">
            <w:r w:rsidRPr="000434FA">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FBCC0" w14:textId="77777777" w:rsidR="000434FA" w:rsidRPr="000434FA" w:rsidRDefault="000434FA" w:rsidP="000434FA">
            <w:r w:rsidRPr="000434FA">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8DE53"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6086B" w14:textId="77777777" w:rsidR="000434FA" w:rsidRPr="000434FA" w:rsidRDefault="000434FA" w:rsidP="000434FA">
            <w:r w:rsidRPr="000434FA">
              <w:t>21.0-23.0-22.0mm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DCADC" w14:textId="77777777" w:rsidR="000434FA" w:rsidRPr="000434FA" w:rsidRDefault="000434FA" w:rsidP="000434FA">
            <w:r w:rsidRPr="000434FA">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C3988" w14:textId="77777777" w:rsidR="000434FA" w:rsidRPr="000434FA" w:rsidRDefault="000434FA" w:rsidP="000434FA">
            <w:r w:rsidRPr="000434FA">
              <w:t>タテ16×ヨコ20</w:t>
            </w:r>
          </w:p>
        </w:tc>
      </w:tr>
      <w:tr w:rsidR="000434FA" w:rsidRPr="000434FA" w14:paraId="4269B74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B0190" w14:textId="77777777" w:rsidR="000434FA" w:rsidRPr="000434FA" w:rsidRDefault="000434FA" w:rsidP="000434FA">
            <w:r w:rsidRPr="000434FA">
              <w:t>Pure Aero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7B606"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ECD50" w14:textId="77777777" w:rsidR="000434FA" w:rsidRPr="000434FA" w:rsidRDefault="000434FA" w:rsidP="000434FA">
            <w:r w:rsidRPr="000434FA">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73453"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F522F" w14:textId="77777777" w:rsidR="000434FA" w:rsidRPr="000434FA" w:rsidRDefault="000434FA" w:rsidP="000434FA">
            <w:r w:rsidRPr="000434FA">
              <w:t>23.0-26.0-23.0mm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09CA1"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5B83C" w14:textId="77777777" w:rsidR="000434FA" w:rsidRPr="000434FA" w:rsidRDefault="000434FA" w:rsidP="000434FA">
            <w:r w:rsidRPr="000434FA">
              <w:t>タテ16×ヨコ19</w:t>
            </w:r>
          </w:p>
        </w:tc>
      </w:tr>
      <w:tr w:rsidR="000434FA" w:rsidRPr="000434FA" w14:paraId="2F61401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904B1" w14:textId="77777777" w:rsidR="000434FA" w:rsidRPr="000434FA" w:rsidRDefault="000434FA" w:rsidP="000434FA">
            <w:r w:rsidRPr="000434FA">
              <w:t>Pure Aero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5FBB4"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5F68A" w14:textId="77777777" w:rsidR="000434FA" w:rsidRPr="000434FA" w:rsidRDefault="000434FA" w:rsidP="000434FA">
            <w:r w:rsidRPr="000434FA">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FF749"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E5569" w14:textId="77777777" w:rsidR="000434FA" w:rsidRPr="000434FA" w:rsidRDefault="000434FA" w:rsidP="000434FA">
            <w:r w:rsidRPr="000434FA">
              <w:t>23.0-26.0-23.0mm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3EDD"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B7416" w14:textId="77777777" w:rsidR="000434FA" w:rsidRPr="000434FA" w:rsidRDefault="000434FA" w:rsidP="000434FA">
            <w:r w:rsidRPr="000434FA">
              <w:t>タテ16×ヨコ19</w:t>
            </w:r>
          </w:p>
        </w:tc>
      </w:tr>
      <w:tr w:rsidR="000434FA" w:rsidRPr="000434FA" w14:paraId="6AB289F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92DD" w14:textId="77777777" w:rsidR="000434FA" w:rsidRPr="000434FA" w:rsidRDefault="000434FA" w:rsidP="000434FA">
            <w:r w:rsidRPr="000434FA">
              <w:t>Pure Aero Lite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30054"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05A66" w14:textId="77777777" w:rsidR="000434FA" w:rsidRPr="000434FA" w:rsidRDefault="000434FA" w:rsidP="000434FA">
            <w:r w:rsidRPr="000434FA">
              <w:t>270g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8EAA0"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DC16F" w14:textId="77777777" w:rsidR="000434FA" w:rsidRPr="000434FA" w:rsidRDefault="000434FA" w:rsidP="000434FA">
            <w:r w:rsidRPr="000434FA">
              <w:t>23.0-26.0-23.0mm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299D6"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490C5" w14:textId="77777777" w:rsidR="000434FA" w:rsidRPr="000434FA" w:rsidRDefault="000434FA" w:rsidP="000434FA">
            <w:r w:rsidRPr="000434FA">
              <w:t>タテ16×ヨコ19</w:t>
            </w:r>
          </w:p>
        </w:tc>
      </w:tr>
      <w:tr w:rsidR="000434FA" w:rsidRPr="000434FA" w14:paraId="4A2201E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2BB1D" w14:textId="77777777" w:rsidR="000434FA" w:rsidRPr="000434FA" w:rsidRDefault="000434FA" w:rsidP="000434FA">
            <w:r w:rsidRPr="000434FA">
              <w:t>Pure Aero Rafa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3C34"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F4341" w14:textId="77777777" w:rsidR="000434FA" w:rsidRPr="000434FA" w:rsidRDefault="000434FA" w:rsidP="000434FA">
            <w:r w:rsidRPr="000434FA">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3B61C"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E0B12" w14:textId="77777777" w:rsidR="000434FA" w:rsidRPr="000434FA" w:rsidRDefault="000434FA" w:rsidP="000434FA">
            <w:r w:rsidRPr="000434FA">
              <w:t>23.0-26.0-23.0mm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B5C2C"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BEB64" w14:textId="77777777" w:rsidR="000434FA" w:rsidRPr="000434FA" w:rsidRDefault="000434FA" w:rsidP="000434FA">
            <w:r w:rsidRPr="000434FA">
              <w:t>タテ16×ヨコ19</w:t>
            </w:r>
          </w:p>
        </w:tc>
      </w:tr>
      <w:tr w:rsidR="000434FA" w:rsidRPr="000434FA" w14:paraId="52B79C6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5CC2" w14:textId="77777777" w:rsidR="000434FA" w:rsidRPr="000434FA" w:rsidRDefault="000434FA" w:rsidP="000434FA">
            <w:r w:rsidRPr="000434FA">
              <w:t>Pure Aero Plus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32BCF"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479EC" w14:textId="77777777" w:rsidR="000434FA" w:rsidRPr="000434FA" w:rsidRDefault="000434FA" w:rsidP="000434FA">
            <w:r w:rsidRPr="000434FA">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5FE6B" w14:textId="77777777" w:rsidR="000434FA" w:rsidRPr="000434FA" w:rsidRDefault="000434FA" w:rsidP="000434FA">
            <w:r w:rsidRPr="000434FA">
              <w:t>27.5インチ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E24BD" w14:textId="77777777" w:rsidR="000434FA" w:rsidRPr="000434FA" w:rsidRDefault="000434FA" w:rsidP="000434FA">
            <w:r w:rsidRPr="000434FA">
              <w:t>23.0-26.0-23.0mm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446A5"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6F591" w14:textId="77777777" w:rsidR="000434FA" w:rsidRPr="000434FA" w:rsidRDefault="000434FA" w:rsidP="000434FA">
            <w:r w:rsidRPr="000434FA">
              <w:t>タテ16×ヨコ19</w:t>
            </w:r>
          </w:p>
        </w:tc>
      </w:tr>
    </w:tbl>
    <w:p w14:paraId="4A387E06" w14:textId="77777777" w:rsidR="000434FA" w:rsidRPr="000434FA" w:rsidRDefault="000434FA">
      <w:pPr>
        <w:rPr>
          <w:rFonts w:hint="eastAsia"/>
        </w:rPr>
      </w:pPr>
    </w:p>
    <w:p w14:paraId="0DD0FAE7" w14:textId="135E1771" w:rsidR="002F45ED" w:rsidRDefault="002F45ED">
      <w:proofErr w:type="spellStart"/>
      <w:r>
        <w:rPr>
          <w:rFonts w:hint="eastAsia"/>
        </w:rPr>
        <w:t>Babolat</w:t>
      </w:r>
      <w:proofErr w:type="spellEnd"/>
      <w:r>
        <w:rPr>
          <w:rFonts w:hint="eastAsia"/>
        </w:rPr>
        <w:t xml:space="preserve"> Pure Drive</w:t>
      </w:r>
    </w:p>
    <w:p w14:paraId="6D95915A" w14:textId="2623FFAF" w:rsidR="002F45ED" w:rsidRDefault="000434FA">
      <w:r w:rsidRPr="000434FA">
        <w:t>特徴） Pure Driveは、シリーズの代名詞である「パワー」と「スピード」が特徴のラケットです。フレーム剛性が高く、少ない力でもボールをパワフルに弾き飛ばし、爆速のスピードボールを打ちやすいと評価されています。2025年モデルでは、前作と比較して打感がわずかに柔らかくなり、振動吸収性が向上しています。コントロール性能も備えており、単に飛びすぎるだけでなく、高威力のショットを安定して打つことができます。</w:t>
      </w:r>
    </w:p>
    <w:tbl>
      <w:tblPr>
        <w:tblW w:w="0" w:type="dxa"/>
        <w:tblCellMar>
          <w:left w:w="0" w:type="dxa"/>
          <w:right w:w="0" w:type="dxa"/>
        </w:tblCellMar>
        <w:tblLook w:val="04A0" w:firstRow="1" w:lastRow="0" w:firstColumn="1" w:lastColumn="0" w:noHBand="0" w:noVBand="1"/>
      </w:tblPr>
      <w:tblGrid>
        <w:gridCol w:w="1823"/>
        <w:gridCol w:w="1130"/>
        <w:gridCol w:w="542"/>
        <w:gridCol w:w="922"/>
        <w:gridCol w:w="1328"/>
        <w:gridCol w:w="1411"/>
        <w:gridCol w:w="1401"/>
      </w:tblGrid>
      <w:tr w:rsidR="000434FA" w:rsidRPr="000434FA" w14:paraId="0CF76AE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B541A" w14:textId="77777777" w:rsidR="000434FA" w:rsidRPr="000434FA" w:rsidRDefault="000434FA" w:rsidP="000434FA">
            <w:r w:rsidRPr="000434FA">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247D" w14:textId="77777777" w:rsidR="000434FA" w:rsidRPr="000434FA" w:rsidRDefault="000434FA" w:rsidP="000434FA">
            <w:r w:rsidRPr="000434FA">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2AE58" w14:textId="77777777" w:rsidR="000434FA" w:rsidRPr="000434FA" w:rsidRDefault="000434FA" w:rsidP="000434FA">
            <w:r w:rsidRPr="000434FA">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74521" w14:textId="77777777" w:rsidR="000434FA" w:rsidRPr="000434FA" w:rsidRDefault="000434FA" w:rsidP="000434FA">
            <w:r w:rsidRPr="000434FA">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3D0B1" w14:textId="77777777" w:rsidR="000434FA" w:rsidRPr="000434FA" w:rsidRDefault="000434FA" w:rsidP="000434FA">
            <w:r w:rsidRPr="000434FA">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9D7A4" w14:textId="77777777" w:rsidR="000434FA" w:rsidRPr="000434FA" w:rsidRDefault="000434FA" w:rsidP="000434FA">
            <w:r w:rsidRPr="000434FA">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42710B" w14:textId="77777777" w:rsidR="000434FA" w:rsidRPr="000434FA" w:rsidRDefault="000434FA" w:rsidP="000434FA">
            <w:r w:rsidRPr="000434FA">
              <w:t>ストリングパターン</w:t>
            </w:r>
          </w:p>
        </w:tc>
      </w:tr>
      <w:tr w:rsidR="000434FA" w:rsidRPr="000434FA" w14:paraId="389244A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C9A01" w14:textId="77777777" w:rsidR="000434FA" w:rsidRPr="000434FA" w:rsidRDefault="000434FA" w:rsidP="000434FA">
            <w:r w:rsidRPr="000434FA">
              <w:t>Pure Drive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CBE6D"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23FED" w14:textId="77777777" w:rsidR="000434FA" w:rsidRPr="000434FA" w:rsidRDefault="000434FA" w:rsidP="000434FA">
            <w:r w:rsidRPr="000434FA">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B4941"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61A82" w14:textId="77777777" w:rsidR="000434FA" w:rsidRPr="000434FA" w:rsidRDefault="000434FA" w:rsidP="000434FA">
            <w:r w:rsidRPr="000434FA">
              <w:t>23/26/23mm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3A32C"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C6CC" w14:textId="77777777" w:rsidR="000434FA" w:rsidRPr="000434FA" w:rsidRDefault="000434FA" w:rsidP="000434FA">
            <w:r w:rsidRPr="000434FA">
              <w:t>タテ16×ヨコ19</w:t>
            </w:r>
          </w:p>
        </w:tc>
      </w:tr>
      <w:tr w:rsidR="000434FA" w:rsidRPr="000434FA" w14:paraId="29666FA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135AD" w14:textId="77777777" w:rsidR="000434FA" w:rsidRPr="000434FA" w:rsidRDefault="000434FA" w:rsidP="000434FA">
            <w:r w:rsidRPr="000434FA">
              <w:t>Pure Drive 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51AB8" w14:textId="77777777" w:rsidR="000434FA" w:rsidRPr="000434FA" w:rsidRDefault="000434FA" w:rsidP="000434FA">
            <w:r w:rsidRPr="000434FA">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EDBC3" w14:textId="77777777" w:rsidR="000434FA" w:rsidRPr="000434FA" w:rsidRDefault="000434FA" w:rsidP="000434FA">
            <w:r w:rsidRPr="000434FA">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1964A"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758A" w14:textId="77777777" w:rsidR="000434FA" w:rsidRPr="000434FA" w:rsidRDefault="000434FA" w:rsidP="000434FA">
            <w:r w:rsidRPr="000434FA">
              <w:t>21/23/22mm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D151C" w14:textId="77777777" w:rsidR="000434FA" w:rsidRPr="000434FA" w:rsidRDefault="000434FA" w:rsidP="000434FA">
            <w:r w:rsidRPr="000434FA">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FB52E" w14:textId="77777777" w:rsidR="000434FA" w:rsidRPr="000434FA" w:rsidRDefault="000434FA" w:rsidP="000434FA">
            <w:r w:rsidRPr="000434FA">
              <w:t>タテ16×ヨコ20</w:t>
            </w:r>
          </w:p>
        </w:tc>
      </w:tr>
      <w:tr w:rsidR="000434FA" w:rsidRPr="000434FA" w14:paraId="3136B27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6B14F" w14:textId="77777777" w:rsidR="000434FA" w:rsidRPr="000434FA" w:rsidRDefault="000434FA" w:rsidP="000434FA">
            <w:r w:rsidRPr="000434FA">
              <w:t>Pure Drive 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D1AC3" w14:textId="77777777" w:rsidR="000434FA" w:rsidRPr="000434FA" w:rsidRDefault="000434FA" w:rsidP="000434FA">
            <w:r w:rsidRPr="000434FA">
              <w:t>107平方インチ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8765E" w14:textId="77777777" w:rsidR="000434FA" w:rsidRPr="000434FA" w:rsidRDefault="000434FA" w:rsidP="000434FA">
            <w:r w:rsidRPr="000434FA">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1D196"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22E61" w14:textId="77777777" w:rsidR="000434FA" w:rsidRPr="000434FA" w:rsidRDefault="000434FA" w:rsidP="000434FA">
            <w:r w:rsidRPr="000434FA">
              <w:t>23/26/23mm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9EC45" w14:textId="77777777" w:rsidR="000434FA" w:rsidRPr="000434FA" w:rsidRDefault="000434FA" w:rsidP="000434FA">
            <w:r w:rsidRPr="000434FA">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9F347" w14:textId="77777777" w:rsidR="000434FA" w:rsidRPr="000434FA" w:rsidRDefault="000434FA" w:rsidP="000434FA">
            <w:r w:rsidRPr="000434FA">
              <w:t>タテ16×ヨコ19</w:t>
            </w:r>
          </w:p>
        </w:tc>
      </w:tr>
      <w:tr w:rsidR="000434FA" w:rsidRPr="000434FA" w14:paraId="7A6704B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93BE3" w14:textId="77777777" w:rsidR="000434FA" w:rsidRPr="000434FA" w:rsidRDefault="000434FA" w:rsidP="000434FA">
            <w:r w:rsidRPr="000434FA">
              <w:t>Pure Drive LITE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B3B95"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9A997" w14:textId="77777777" w:rsidR="000434FA" w:rsidRPr="000434FA" w:rsidRDefault="000434FA" w:rsidP="000434FA">
            <w:r w:rsidRPr="000434FA">
              <w:t>270g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C01F0"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3263C" w14:textId="77777777" w:rsidR="000434FA" w:rsidRPr="000434FA" w:rsidRDefault="000434FA" w:rsidP="000434FA">
            <w:r w:rsidRPr="000434FA">
              <w:t>23/26/23mm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EA1AA" w14:textId="77777777" w:rsidR="000434FA" w:rsidRPr="000434FA" w:rsidRDefault="000434FA" w:rsidP="000434FA">
            <w:r w:rsidRPr="000434FA">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CD6BD" w14:textId="77777777" w:rsidR="000434FA" w:rsidRPr="000434FA" w:rsidRDefault="000434FA" w:rsidP="000434FA">
            <w:r w:rsidRPr="000434FA">
              <w:t>タテ16×ヨコ19</w:t>
            </w:r>
          </w:p>
        </w:tc>
      </w:tr>
      <w:tr w:rsidR="000434FA" w:rsidRPr="000434FA" w14:paraId="5A46D93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D14FB" w14:textId="77777777" w:rsidR="000434FA" w:rsidRPr="000434FA" w:rsidRDefault="000434FA" w:rsidP="000434FA">
            <w:r w:rsidRPr="000434FA">
              <w:t>Pure Drive SUPER LITE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AD10E"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C0D4" w14:textId="77777777" w:rsidR="000434FA" w:rsidRPr="000434FA" w:rsidRDefault="000434FA" w:rsidP="000434FA">
            <w:r w:rsidRPr="000434FA">
              <w:t>255g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C6E72" w14:textId="77777777" w:rsidR="000434FA" w:rsidRPr="000434FA" w:rsidRDefault="000434FA" w:rsidP="000434FA">
            <w:r w:rsidRPr="000434FA">
              <w:t>26.5インチ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5AE55" w14:textId="77777777" w:rsidR="000434FA" w:rsidRPr="000434FA" w:rsidRDefault="000434FA" w:rsidP="000434FA">
            <w:r w:rsidRPr="000434FA">
              <w:t>23/26/23mm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DBF15" w14:textId="77777777" w:rsidR="000434FA" w:rsidRPr="000434FA" w:rsidRDefault="000434FA" w:rsidP="000434FA">
            <w:r w:rsidRPr="000434FA">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8580D" w14:textId="77777777" w:rsidR="000434FA" w:rsidRPr="000434FA" w:rsidRDefault="000434FA" w:rsidP="000434FA">
            <w:r w:rsidRPr="000434FA">
              <w:t>タテ16×ヨコ19</w:t>
            </w:r>
          </w:p>
        </w:tc>
      </w:tr>
      <w:tr w:rsidR="000434FA" w:rsidRPr="000434FA" w14:paraId="3D03E61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8F64A" w14:textId="77777777" w:rsidR="000434FA" w:rsidRPr="000434FA" w:rsidRDefault="000434FA" w:rsidP="000434FA">
            <w:r w:rsidRPr="000434FA">
              <w:lastRenderedPageBreak/>
              <w:t>Pure Drive TOUR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D5BC2" w14:textId="77777777" w:rsidR="000434FA" w:rsidRPr="000434FA" w:rsidRDefault="000434FA" w:rsidP="000434FA">
            <w:r w:rsidRPr="000434FA">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60A74" w14:textId="77777777" w:rsidR="000434FA" w:rsidRPr="000434FA" w:rsidRDefault="000434FA" w:rsidP="000434FA">
            <w:r w:rsidRPr="000434FA">
              <w:t>315g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BC9F9" w14:textId="77777777" w:rsidR="000434FA" w:rsidRPr="000434FA" w:rsidRDefault="000434FA" w:rsidP="000434FA">
            <w:r w:rsidRPr="000434FA">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03A64" w14:textId="77777777" w:rsidR="000434FA" w:rsidRPr="000434FA" w:rsidRDefault="000434FA" w:rsidP="000434FA">
            <w:r w:rsidRPr="000434FA">
              <w:t>23/26/23mm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CB525" w14:textId="77777777" w:rsidR="000434FA" w:rsidRPr="000434FA" w:rsidRDefault="000434FA" w:rsidP="000434FA">
            <w:r w:rsidRPr="000434FA">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E035D" w14:textId="77777777" w:rsidR="000434FA" w:rsidRPr="000434FA" w:rsidRDefault="000434FA" w:rsidP="000434FA">
            <w:r w:rsidRPr="000434FA">
              <w:t>タテ16×ヨコ19</w:t>
            </w:r>
          </w:p>
        </w:tc>
      </w:tr>
    </w:tbl>
    <w:p w14:paraId="405FB2E4" w14:textId="77777777" w:rsidR="000434FA" w:rsidRDefault="000434FA">
      <w:pPr>
        <w:rPr>
          <w:rFonts w:hint="eastAsia"/>
        </w:rPr>
      </w:pPr>
    </w:p>
    <w:p w14:paraId="3252B89E" w14:textId="723A6387" w:rsidR="002F45ED" w:rsidRDefault="002F45ED">
      <w:r>
        <w:rPr>
          <w:rFonts w:hint="eastAsia"/>
        </w:rPr>
        <w:t>Wilson Ultra</w:t>
      </w:r>
    </w:p>
    <w:p w14:paraId="754AE08D" w14:textId="5B466AC1" w:rsidR="000434FA" w:rsidRDefault="00B12488">
      <w:r w:rsidRPr="00B12488">
        <w:t>特徴） Wilson Ultraシリーズは、その洗練されたデザインと「ウルトラ」という名にふさわしい爆発的なパワーが特徴のラケットです。フレーム全体に渡って最適な安定性と柔軟性を確保する「FORTYFIVE°」テクノロジーと、反発性の高いカーボン素材「BLX」の採用により、高いボールスピードと安定したコントロール性能を両立しています。また、振動吸収性が高く、手首や肘への負担を軽減しながら、クリアな打球感を実現しています。</w:t>
      </w:r>
    </w:p>
    <w:tbl>
      <w:tblPr>
        <w:tblW w:w="0" w:type="dxa"/>
        <w:tblCellMar>
          <w:left w:w="0" w:type="dxa"/>
          <w:right w:w="0" w:type="dxa"/>
        </w:tblCellMar>
        <w:tblLook w:val="04A0" w:firstRow="1" w:lastRow="0" w:firstColumn="1" w:lastColumn="0" w:noHBand="0" w:noVBand="1"/>
      </w:tblPr>
      <w:tblGrid>
        <w:gridCol w:w="1462"/>
        <w:gridCol w:w="1135"/>
        <w:gridCol w:w="542"/>
        <w:gridCol w:w="754"/>
        <w:gridCol w:w="1842"/>
        <w:gridCol w:w="1415"/>
        <w:gridCol w:w="1407"/>
      </w:tblGrid>
      <w:tr w:rsidR="00B12488" w:rsidRPr="00B12488" w14:paraId="27064B7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FB346" w14:textId="77777777" w:rsidR="00B12488" w:rsidRPr="00B12488" w:rsidRDefault="00B12488" w:rsidP="00B12488">
            <w:r w:rsidRPr="00B12488">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D5234" w14:textId="77777777" w:rsidR="00B12488" w:rsidRPr="00B12488" w:rsidRDefault="00B12488" w:rsidP="00B12488">
            <w:r w:rsidRPr="00B12488">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78390" w14:textId="77777777" w:rsidR="00B12488" w:rsidRPr="00B12488" w:rsidRDefault="00B12488" w:rsidP="00B12488">
            <w:r w:rsidRPr="00B12488">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EE9BB" w14:textId="77777777" w:rsidR="00B12488" w:rsidRPr="00B12488" w:rsidRDefault="00B12488" w:rsidP="00B12488">
            <w:r w:rsidRPr="00B12488">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96A2C" w14:textId="77777777" w:rsidR="00B12488" w:rsidRPr="00B12488" w:rsidRDefault="00B12488" w:rsidP="00B12488">
            <w:r w:rsidRPr="00B12488">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AFF83" w14:textId="77777777" w:rsidR="00B12488" w:rsidRPr="00B12488" w:rsidRDefault="00B12488" w:rsidP="00B12488">
            <w:r w:rsidRPr="00B12488">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392327" w14:textId="77777777" w:rsidR="00B12488" w:rsidRPr="00B12488" w:rsidRDefault="00B12488" w:rsidP="00B12488">
            <w:r w:rsidRPr="00B12488">
              <w:t>ストリングパターン</w:t>
            </w:r>
          </w:p>
        </w:tc>
      </w:tr>
      <w:tr w:rsidR="00B12488" w:rsidRPr="00B12488" w14:paraId="2264D25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AB65B" w14:textId="77777777" w:rsidR="00B12488" w:rsidRPr="00B12488" w:rsidRDefault="00B12488" w:rsidP="00B12488">
            <w:r w:rsidRPr="00B12488">
              <w:t>ULTRA 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28085" w14:textId="77777777" w:rsidR="00B12488" w:rsidRPr="00B12488" w:rsidRDefault="00B12488" w:rsidP="00B12488">
            <w:r w:rsidRPr="00B12488">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968C0" w14:textId="77777777" w:rsidR="00B12488" w:rsidRPr="00B12488" w:rsidRDefault="00B12488" w:rsidP="00B12488">
            <w:r w:rsidRPr="00B12488">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45FF3"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1AAB8" w14:textId="77777777" w:rsidR="00B12488" w:rsidRPr="00B12488" w:rsidRDefault="00B12488" w:rsidP="00B12488">
            <w:r w:rsidRPr="00B12488">
              <w:t>24.5/24.5/24.5mm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F2C95" w14:textId="77777777" w:rsidR="00B12488" w:rsidRPr="00B12488" w:rsidRDefault="00B12488" w:rsidP="00B12488">
            <w:r w:rsidRPr="00B12488">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E44DE" w14:textId="77777777" w:rsidR="00B12488" w:rsidRPr="00B12488" w:rsidRDefault="00B12488" w:rsidP="00B12488">
            <w:r w:rsidRPr="00B12488">
              <w:t>タテ16×ヨコ20</w:t>
            </w:r>
          </w:p>
        </w:tc>
      </w:tr>
      <w:tr w:rsidR="00B12488" w:rsidRPr="00B12488" w14:paraId="40CAB16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1758" w14:textId="77777777" w:rsidR="00B12488" w:rsidRPr="00B12488" w:rsidRDefault="00B12488" w:rsidP="00B12488">
            <w:r w:rsidRPr="00B12488">
              <w:t>ULTRA 98 TOUR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A463C" w14:textId="77777777" w:rsidR="00B12488" w:rsidRPr="00B12488" w:rsidRDefault="00B12488" w:rsidP="00B12488">
            <w:r w:rsidRPr="00B12488">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55FA4" w14:textId="77777777" w:rsidR="00B12488" w:rsidRPr="00B12488" w:rsidRDefault="00B12488" w:rsidP="00B12488">
            <w:r w:rsidRPr="00B12488">
              <w:t>315g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2C302"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18E9" w14:textId="77777777" w:rsidR="00B12488" w:rsidRPr="00B12488" w:rsidRDefault="00B12488" w:rsidP="00B12488">
            <w:r w:rsidRPr="00B12488">
              <w:t>24.5/24.5/24.5mm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8A624" w14:textId="77777777" w:rsidR="00B12488" w:rsidRPr="00B12488" w:rsidRDefault="00B12488" w:rsidP="00B12488">
            <w:r w:rsidRPr="00B12488">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AAAE3" w14:textId="77777777" w:rsidR="00B12488" w:rsidRPr="00B12488" w:rsidRDefault="00B12488" w:rsidP="00B12488">
            <w:r w:rsidRPr="00B12488">
              <w:t>タテ16×ヨコ20</w:t>
            </w:r>
          </w:p>
        </w:tc>
      </w:tr>
      <w:tr w:rsidR="00B12488" w:rsidRPr="00B12488" w14:paraId="3DEF062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40499" w14:textId="77777777" w:rsidR="00B12488" w:rsidRPr="00B12488" w:rsidRDefault="00B12488" w:rsidP="00B12488">
            <w:r w:rsidRPr="00B12488">
              <w:t>ULTRA 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12F0F"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72540" w14:textId="77777777" w:rsidR="00B12488" w:rsidRPr="00B12488" w:rsidRDefault="00B12488" w:rsidP="00B12488">
            <w:r w:rsidRPr="00B12488">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CB0B5"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41340" w14:textId="77777777" w:rsidR="00B12488" w:rsidRPr="00B12488" w:rsidRDefault="00B12488" w:rsidP="00B12488">
            <w:r w:rsidRPr="00B12488">
              <w:t>24.5/24.5/24.5mm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3760F" w14:textId="77777777" w:rsidR="00B12488" w:rsidRPr="00B12488" w:rsidRDefault="00B12488" w:rsidP="00B12488">
            <w:r w:rsidRPr="00B12488">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50860" w14:textId="77777777" w:rsidR="00B12488" w:rsidRPr="00B12488" w:rsidRDefault="00B12488" w:rsidP="00B12488">
            <w:r w:rsidRPr="00B12488">
              <w:t>タテ16×ヨコ19</w:t>
            </w:r>
          </w:p>
        </w:tc>
      </w:tr>
      <w:tr w:rsidR="00B12488" w:rsidRPr="00B12488" w14:paraId="328EC01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B86EC" w14:textId="77777777" w:rsidR="00B12488" w:rsidRPr="00B12488" w:rsidRDefault="00B12488" w:rsidP="00B12488">
            <w:r w:rsidRPr="00B12488">
              <w:t>ULTRA 100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3B82B"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D1871" w14:textId="77777777" w:rsidR="00B12488" w:rsidRPr="00B12488" w:rsidRDefault="00B12488" w:rsidP="00B12488">
            <w:r w:rsidRPr="00B12488">
              <w:t>280g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FAA8C"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EB4AB" w14:textId="77777777" w:rsidR="00B12488" w:rsidRPr="00B12488" w:rsidRDefault="00B12488" w:rsidP="00B12488">
            <w:r w:rsidRPr="00B12488">
              <w:t>24.5/24.5/24.5mm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5EF0B" w14:textId="77777777" w:rsidR="00B12488" w:rsidRPr="00B12488" w:rsidRDefault="00B12488" w:rsidP="00B12488">
            <w:r w:rsidRPr="00B12488">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5A8E" w14:textId="77777777" w:rsidR="00B12488" w:rsidRPr="00B12488" w:rsidRDefault="00B12488" w:rsidP="00B12488">
            <w:r w:rsidRPr="00B12488">
              <w:t>タテ16×ヨコ19</w:t>
            </w:r>
          </w:p>
        </w:tc>
      </w:tr>
      <w:tr w:rsidR="00B12488" w:rsidRPr="00B12488" w14:paraId="65D36C5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C2FA3" w14:textId="77777777" w:rsidR="00B12488" w:rsidRPr="00B12488" w:rsidRDefault="00B12488" w:rsidP="00B12488">
            <w:r w:rsidRPr="00B12488">
              <w:t>ULTRA 100 V4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C4EAA"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2B06A" w14:textId="77777777" w:rsidR="00B12488" w:rsidRPr="00B12488" w:rsidRDefault="00B12488" w:rsidP="00B12488">
            <w:r w:rsidRPr="00B12488">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6B87D"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04F20" w14:textId="77777777" w:rsidR="00B12488" w:rsidRPr="00B12488" w:rsidRDefault="00B12488" w:rsidP="00B12488">
            <w:r w:rsidRPr="00B12488">
              <w:t>24.5/26.5/24.5mm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875E9" w14:textId="77777777" w:rsidR="00B12488" w:rsidRPr="00B12488" w:rsidRDefault="00B12488" w:rsidP="00B12488">
            <w:r w:rsidRPr="00B12488">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4C15" w14:textId="77777777" w:rsidR="00B12488" w:rsidRPr="00B12488" w:rsidRDefault="00B12488" w:rsidP="00B12488">
            <w:r w:rsidRPr="00B12488">
              <w:t>タテ16×ヨコ19</w:t>
            </w:r>
          </w:p>
        </w:tc>
      </w:tr>
      <w:tr w:rsidR="00B12488" w:rsidRPr="00B12488" w14:paraId="3BC42C0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0D9C" w14:textId="77777777" w:rsidR="00B12488" w:rsidRPr="00B12488" w:rsidRDefault="00B12488" w:rsidP="00B12488">
            <w:r w:rsidRPr="00B12488">
              <w:t>ULTRA 100 J</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708DD"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BF567" w14:textId="77777777" w:rsidR="00B12488" w:rsidRPr="00B12488" w:rsidRDefault="00B12488" w:rsidP="00B12488">
            <w:r w:rsidRPr="00B12488">
              <w:t>270g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25892"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C9EF2" w14:textId="77777777" w:rsidR="00B12488" w:rsidRPr="00B12488" w:rsidRDefault="00B12488" w:rsidP="00B12488">
            <w:r w:rsidRPr="00B12488">
              <w:t>24.5/26.5/24.5mm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A95D1" w14:textId="77777777" w:rsidR="00B12488" w:rsidRPr="00B12488" w:rsidRDefault="00B12488" w:rsidP="00B12488">
            <w:r w:rsidRPr="00B12488">
              <w:t>335mm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2159F" w14:textId="77777777" w:rsidR="00B12488" w:rsidRPr="00B12488" w:rsidRDefault="00B12488" w:rsidP="00B12488">
            <w:r w:rsidRPr="00B12488">
              <w:t>タテ16×ヨコ18</w:t>
            </w:r>
          </w:p>
        </w:tc>
      </w:tr>
    </w:tbl>
    <w:p w14:paraId="6C022E71" w14:textId="77777777" w:rsidR="00B12488" w:rsidRDefault="00B12488">
      <w:pPr>
        <w:rPr>
          <w:rFonts w:hint="eastAsia"/>
        </w:rPr>
      </w:pPr>
    </w:p>
    <w:p w14:paraId="0DA87A41" w14:textId="184A8912" w:rsidR="002F45ED" w:rsidRDefault="002F45ED">
      <w:r>
        <w:rPr>
          <w:rFonts w:hint="eastAsia"/>
        </w:rPr>
        <w:t>Wilson Blade</w:t>
      </w:r>
    </w:p>
    <w:p w14:paraId="558E1CB5" w14:textId="5AA58A48" w:rsidR="00B12488" w:rsidRDefault="00B12488">
      <w:r w:rsidRPr="00B12488">
        <w:t>特徴） Wilson Bladeシリーズは、その高い「しなり」と「柔らかい打感」が特徴の、コントロール系ラケットです。独自の「FORTYFIVE°」テクノロジーにより、現代的な垂直方向のスイングに合わせた柔軟性を持ち、優れたフィーリングと安定性を実現しています。これにより、</w:t>
      </w:r>
      <w:proofErr w:type="gramStart"/>
      <w:r w:rsidRPr="00B12488">
        <w:t>プレーヤー</w:t>
      </w:r>
      <w:proofErr w:type="gramEnd"/>
      <w:r w:rsidRPr="00B12488">
        <w:t>は高いコントロール性能で正確なショットを打ち込むことができ、ボールを掴むような感覚でプレーを楽しむことができます。</w:t>
      </w:r>
    </w:p>
    <w:tbl>
      <w:tblPr>
        <w:tblW w:w="0" w:type="dxa"/>
        <w:tblCellMar>
          <w:left w:w="0" w:type="dxa"/>
          <w:right w:w="0" w:type="dxa"/>
        </w:tblCellMar>
        <w:tblLook w:val="04A0" w:firstRow="1" w:lastRow="0" w:firstColumn="1" w:lastColumn="0" w:noHBand="0" w:noVBand="1"/>
      </w:tblPr>
      <w:tblGrid>
        <w:gridCol w:w="1635"/>
        <w:gridCol w:w="1261"/>
        <w:gridCol w:w="542"/>
        <w:gridCol w:w="1003"/>
        <w:gridCol w:w="1025"/>
        <w:gridCol w:w="1527"/>
        <w:gridCol w:w="1564"/>
      </w:tblGrid>
      <w:tr w:rsidR="00B12488" w:rsidRPr="00B12488" w14:paraId="482B08B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0F0B9" w14:textId="77777777" w:rsidR="00B12488" w:rsidRPr="00B12488" w:rsidRDefault="00B12488" w:rsidP="00B12488">
            <w:r w:rsidRPr="00B12488">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F9E55" w14:textId="77777777" w:rsidR="00B12488" w:rsidRPr="00B12488" w:rsidRDefault="00B12488" w:rsidP="00B12488">
            <w:r w:rsidRPr="00B12488">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9F467" w14:textId="77777777" w:rsidR="00B12488" w:rsidRPr="00B12488" w:rsidRDefault="00B12488" w:rsidP="00B12488">
            <w:r w:rsidRPr="00B12488">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1DEDE" w14:textId="77777777" w:rsidR="00B12488" w:rsidRPr="00B12488" w:rsidRDefault="00B12488" w:rsidP="00B12488">
            <w:r w:rsidRPr="00B12488">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FE77A" w14:textId="77777777" w:rsidR="00B12488" w:rsidRPr="00B12488" w:rsidRDefault="00B12488" w:rsidP="00B12488">
            <w:r w:rsidRPr="00B12488">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024B0" w14:textId="77777777" w:rsidR="00B12488" w:rsidRPr="00B12488" w:rsidRDefault="00B12488" w:rsidP="00B12488">
            <w:r w:rsidRPr="00B12488">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AC46F6" w14:textId="77777777" w:rsidR="00B12488" w:rsidRPr="00B12488" w:rsidRDefault="00B12488" w:rsidP="00B12488">
            <w:r w:rsidRPr="00B12488">
              <w:t>ストリングパターン</w:t>
            </w:r>
          </w:p>
        </w:tc>
      </w:tr>
      <w:tr w:rsidR="00B12488" w:rsidRPr="00B12488" w14:paraId="6919C79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AE512" w14:textId="77777777" w:rsidR="00B12488" w:rsidRPr="00B12488" w:rsidRDefault="00B12488" w:rsidP="00B12488">
            <w:r w:rsidRPr="00B12488">
              <w:t>BLADE 98 (16x19)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2B608" w14:textId="77777777" w:rsidR="00B12488" w:rsidRPr="00B12488" w:rsidRDefault="00B12488" w:rsidP="00B12488">
            <w:r w:rsidRPr="00B12488">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5096" w14:textId="77777777" w:rsidR="00B12488" w:rsidRPr="00B12488" w:rsidRDefault="00B12488" w:rsidP="00B12488">
            <w:r w:rsidRPr="00B12488">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651C0"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B02A0" w14:textId="77777777" w:rsidR="00B12488" w:rsidRPr="00B12488" w:rsidRDefault="00B12488" w:rsidP="00B12488">
            <w:r w:rsidRPr="00B12488">
              <w:t>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07FBB" w14:textId="77777777" w:rsidR="00B12488" w:rsidRPr="00B12488" w:rsidRDefault="00B12488" w:rsidP="00B12488">
            <w:r w:rsidRPr="00B12488">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0E6F9" w14:textId="77777777" w:rsidR="00B12488" w:rsidRPr="00B12488" w:rsidRDefault="00B12488" w:rsidP="00B12488">
            <w:r w:rsidRPr="00B12488">
              <w:t>タテ16×ヨコ19</w:t>
            </w:r>
          </w:p>
        </w:tc>
      </w:tr>
      <w:tr w:rsidR="00B12488" w:rsidRPr="00B12488" w14:paraId="6B2AEAF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72E7" w14:textId="77777777" w:rsidR="00B12488" w:rsidRPr="00B12488" w:rsidRDefault="00B12488" w:rsidP="00B12488">
            <w:r w:rsidRPr="00B12488">
              <w:lastRenderedPageBreak/>
              <w:t>BLADE 98 (18x20)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6BE3E" w14:textId="77777777" w:rsidR="00B12488" w:rsidRPr="00B12488" w:rsidRDefault="00B12488" w:rsidP="00B12488">
            <w:r w:rsidRPr="00B12488">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D1E74" w14:textId="77777777" w:rsidR="00B12488" w:rsidRPr="00B12488" w:rsidRDefault="00B12488" w:rsidP="00B12488">
            <w:r w:rsidRPr="00B12488">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5F805"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8B447" w14:textId="77777777" w:rsidR="00B12488" w:rsidRPr="00B12488" w:rsidRDefault="00B12488" w:rsidP="00B12488">
            <w:r w:rsidRPr="00B12488">
              <w:t>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8E72D" w14:textId="77777777" w:rsidR="00B12488" w:rsidRPr="00B12488" w:rsidRDefault="00B12488" w:rsidP="00B12488">
            <w:r w:rsidRPr="00B12488">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98BF5" w14:textId="77777777" w:rsidR="00B12488" w:rsidRPr="00B12488" w:rsidRDefault="00B12488" w:rsidP="00B12488">
            <w:r w:rsidRPr="00B12488">
              <w:t>タテ18×ヨコ20</w:t>
            </w:r>
          </w:p>
        </w:tc>
      </w:tr>
      <w:tr w:rsidR="00B12488" w:rsidRPr="00B12488" w14:paraId="7A82275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562C4" w14:textId="77777777" w:rsidR="00B12488" w:rsidRPr="00B12488" w:rsidRDefault="00B12488" w:rsidP="00B12488">
            <w:r w:rsidRPr="00B12488">
              <w:t>BLADE 98S V9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AF369" w14:textId="77777777" w:rsidR="00B12488" w:rsidRPr="00B12488" w:rsidRDefault="00B12488" w:rsidP="00B12488">
            <w:r w:rsidRPr="00B12488">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8E6CC" w14:textId="77777777" w:rsidR="00B12488" w:rsidRPr="00B12488" w:rsidRDefault="00B12488" w:rsidP="00B12488">
            <w:r w:rsidRPr="00B12488">
              <w:t>295g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B1047"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C4A7C" w14:textId="77777777" w:rsidR="00B12488" w:rsidRPr="00B12488" w:rsidRDefault="00B12488" w:rsidP="00B12488">
            <w:r w:rsidRPr="00B12488">
              <w:t>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56F4" w14:textId="77777777" w:rsidR="00B12488" w:rsidRPr="00B12488" w:rsidRDefault="00B12488" w:rsidP="00B12488">
            <w:r w:rsidRPr="00B12488">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EBBAA" w14:textId="77777777" w:rsidR="00B12488" w:rsidRPr="00B12488" w:rsidRDefault="00B12488" w:rsidP="00B12488">
            <w:r w:rsidRPr="00B12488">
              <w:t>タテ18×ヨコ16</w:t>
            </w:r>
          </w:p>
        </w:tc>
      </w:tr>
      <w:tr w:rsidR="00B12488" w:rsidRPr="00B12488" w14:paraId="19182D5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B6853" w14:textId="77777777" w:rsidR="00B12488" w:rsidRPr="00B12488" w:rsidRDefault="00B12488" w:rsidP="00B12488">
            <w:r w:rsidRPr="00B12488">
              <w:t>BLADE 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E3BF4"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EC699" w14:textId="77777777" w:rsidR="00B12488" w:rsidRPr="00B12488" w:rsidRDefault="00B12488" w:rsidP="00B12488">
            <w:r w:rsidRPr="00B12488">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5B5F1"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1E101" w14:textId="77777777" w:rsidR="00B12488" w:rsidRPr="00B12488" w:rsidRDefault="00B12488" w:rsidP="00B12488">
            <w:r w:rsidRPr="00B12488">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19FFC" w14:textId="77777777" w:rsidR="00B12488" w:rsidRPr="00B12488" w:rsidRDefault="00B12488" w:rsidP="00B12488">
            <w:r w:rsidRPr="00B12488">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33800" w14:textId="77777777" w:rsidR="00B12488" w:rsidRPr="00B12488" w:rsidRDefault="00B12488" w:rsidP="00B12488">
            <w:r w:rsidRPr="00B12488">
              <w:t>タテ16×ヨコ19</w:t>
            </w:r>
          </w:p>
        </w:tc>
      </w:tr>
      <w:tr w:rsidR="00B12488" w:rsidRPr="00B12488" w14:paraId="4748A8C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05E89" w14:textId="77777777" w:rsidR="00B12488" w:rsidRPr="00B12488" w:rsidRDefault="00B12488" w:rsidP="00B12488">
            <w:r w:rsidRPr="00B12488">
              <w:t>BLADE 100L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7983D"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860A3" w14:textId="77777777" w:rsidR="00B12488" w:rsidRPr="00B12488" w:rsidRDefault="00B12488" w:rsidP="00B12488">
            <w:r w:rsidRPr="00B12488">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00617"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64EA9" w14:textId="77777777" w:rsidR="00B12488" w:rsidRPr="00B12488" w:rsidRDefault="00B12488" w:rsidP="00B12488">
            <w:r w:rsidRPr="00B12488">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48CFA" w14:textId="77777777" w:rsidR="00B12488" w:rsidRPr="00B12488" w:rsidRDefault="00B12488" w:rsidP="00B12488">
            <w:r w:rsidRPr="00B12488">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115A9" w14:textId="77777777" w:rsidR="00B12488" w:rsidRPr="00B12488" w:rsidRDefault="00B12488" w:rsidP="00B12488">
            <w:r w:rsidRPr="00B12488">
              <w:t>タテ16×ヨコ19</w:t>
            </w:r>
          </w:p>
        </w:tc>
      </w:tr>
      <w:tr w:rsidR="00B12488" w:rsidRPr="00B12488" w14:paraId="158E957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F6622" w14:textId="77777777" w:rsidR="00B12488" w:rsidRPr="00B12488" w:rsidRDefault="00B12488" w:rsidP="00B12488">
            <w:r w:rsidRPr="00B12488">
              <w:t>BLADE 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F4A7" w14:textId="77777777" w:rsidR="00B12488" w:rsidRPr="00B12488" w:rsidRDefault="00B12488" w:rsidP="00B12488">
            <w:r w:rsidRPr="00B12488">
              <w:t>104平方インチ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F7D63" w14:textId="77777777" w:rsidR="00B12488" w:rsidRPr="00B12488" w:rsidRDefault="00B12488" w:rsidP="00B12488">
            <w:r w:rsidRPr="00B12488">
              <w:t>290g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A2D30" w14:textId="77777777" w:rsidR="00B12488" w:rsidRPr="00B12488" w:rsidRDefault="00B12488" w:rsidP="00B12488">
            <w:r w:rsidRPr="00B12488">
              <w:t>27.5インチ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44568" w14:textId="77777777" w:rsidR="00B12488" w:rsidRPr="00B12488" w:rsidRDefault="00B12488" w:rsidP="00B12488">
            <w:r w:rsidRPr="00B12488">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77EBF" w14:textId="77777777" w:rsidR="00B12488" w:rsidRPr="00B12488" w:rsidRDefault="00B12488" w:rsidP="00B12488">
            <w:r w:rsidRPr="00B12488">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648AB" w14:textId="77777777" w:rsidR="00B12488" w:rsidRPr="00B12488" w:rsidRDefault="00B12488" w:rsidP="00B12488">
            <w:r w:rsidRPr="00B12488">
              <w:t>タテ16×ヨコ19</w:t>
            </w:r>
          </w:p>
        </w:tc>
      </w:tr>
    </w:tbl>
    <w:p w14:paraId="19BB5D38" w14:textId="77777777" w:rsidR="00B12488" w:rsidRDefault="00B12488">
      <w:pPr>
        <w:rPr>
          <w:rFonts w:hint="eastAsia"/>
        </w:rPr>
      </w:pPr>
    </w:p>
    <w:p w14:paraId="72B11A11" w14:textId="77777777" w:rsidR="002F45ED" w:rsidRDefault="002F45ED" w:rsidP="002F45ED">
      <w:r>
        <w:rPr>
          <w:rFonts w:hint="eastAsia"/>
        </w:rPr>
        <w:t>Wilson Burn</w:t>
      </w:r>
      <w:r w:rsidRPr="002F45ED">
        <w:rPr>
          <w:rFonts w:hint="eastAsia"/>
        </w:rPr>
        <w:t xml:space="preserve"> </w:t>
      </w:r>
    </w:p>
    <w:p w14:paraId="743F0E46" w14:textId="126ABE0C" w:rsidR="00B12488" w:rsidRDefault="00B12488" w:rsidP="002F45ED">
      <w:r w:rsidRPr="00B12488">
        <w:t>特徴） Wilson Burnシリーズは、その名の通り、強烈なスピンとパワーを求める</w:t>
      </w:r>
      <w:proofErr w:type="gramStart"/>
      <w:r w:rsidRPr="00B12488">
        <w:t>プレーヤー</w:t>
      </w:r>
      <w:proofErr w:type="gramEnd"/>
      <w:r w:rsidRPr="00B12488">
        <w:t>のために開発されたラケットです。フレーム剛性が高く、硬い打感が特徴で、強力なショットをアシストします。スピン性能を高めるために、スピンエフェクトテクノロジーが採用されており、ボールにさらなる回転をかけることができます。スピードとパワーを追求するアグレッシブな</w:t>
      </w:r>
      <w:proofErr w:type="gramStart"/>
      <w:r w:rsidRPr="00B12488">
        <w:t>プレーヤー</w:t>
      </w:r>
      <w:proofErr w:type="gramEnd"/>
      <w:r w:rsidRPr="00B12488">
        <w:t>に適しています。</w:t>
      </w:r>
    </w:p>
    <w:tbl>
      <w:tblPr>
        <w:tblW w:w="0" w:type="dxa"/>
        <w:tblCellMar>
          <w:left w:w="0" w:type="dxa"/>
          <w:right w:w="0" w:type="dxa"/>
        </w:tblCellMar>
        <w:tblLook w:val="04A0" w:firstRow="1" w:lastRow="0" w:firstColumn="1" w:lastColumn="0" w:noHBand="0" w:noVBand="1"/>
      </w:tblPr>
      <w:tblGrid>
        <w:gridCol w:w="1645"/>
        <w:gridCol w:w="1179"/>
        <w:gridCol w:w="542"/>
        <w:gridCol w:w="780"/>
        <w:gridCol w:w="1498"/>
        <w:gridCol w:w="1453"/>
        <w:gridCol w:w="1460"/>
      </w:tblGrid>
      <w:tr w:rsidR="00B12488" w:rsidRPr="00B12488" w14:paraId="1D523D0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A1710" w14:textId="77777777" w:rsidR="00B12488" w:rsidRPr="00B12488" w:rsidRDefault="00B12488" w:rsidP="00B12488">
            <w:r w:rsidRPr="00B12488">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3AF43" w14:textId="77777777" w:rsidR="00B12488" w:rsidRPr="00B12488" w:rsidRDefault="00B12488" w:rsidP="00B12488">
            <w:r w:rsidRPr="00B12488">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746C7" w14:textId="77777777" w:rsidR="00B12488" w:rsidRPr="00B12488" w:rsidRDefault="00B12488" w:rsidP="00B12488">
            <w:r w:rsidRPr="00B12488">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304ED" w14:textId="77777777" w:rsidR="00B12488" w:rsidRPr="00B12488" w:rsidRDefault="00B12488" w:rsidP="00B12488">
            <w:r w:rsidRPr="00B12488">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0E0A0" w14:textId="77777777" w:rsidR="00B12488" w:rsidRPr="00B12488" w:rsidRDefault="00B12488" w:rsidP="00B12488">
            <w:r w:rsidRPr="00B12488">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61C82" w14:textId="77777777" w:rsidR="00B12488" w:rsidRPr="00B12488" w:rsidRDefault="00B12488" w:rsidP="00B12488">
            <w:r w:rsidRPr="00B12488">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6D0A4E1" w14:textId="77777777" w:rsidR="00B12488" w:rsidRPr="00B12488" w:rsidRDefault="00B12488" w:rsidP="00B12488">
            <w:r w:rsidRPr="00B12488">
              <w:t>ストリングパターン</w:t>
            </w:r>
          </w:p>
        </w:tc>
      </w:tr>
      <w:tr w:rsidR="00B12488" w:rsidRPr="00B12488" w14:paraId="053EC30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C27F5" w14:textId="77777777" w:rsidR="00B12488" w:rsidRPr="00B12488" w:rsidRDefault="00B12488" w:rsidP="00B12488">
            <w:r w:rsidRPr="00B12488">
              <w:t>BURN 100 V5.0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5C9DB"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DA71C" w14:textId="77777777" w:rsidR="00B12488" w:rsidRPr="00B12488" w:rsidRDefault="00B12488" w:rsidP="00B12488">
            <w:r w:rsidRPr="00B12488">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9AC4"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E1084" w14:textId="77777777" w:rsidR="00B12488" w:rsidRPr="00B12488" w:rsidRDefault="00B12488" w:rsidP="00B12488">
            <w:r w:rsidRPr="00B12488">
              <w:t>23.5-25.0-23.5mm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C8473" w14:textId="77777777" w:rsidR="00B12488" w:rsidRPr="00B12488" w:rsidRDefault="00B12488" w:rsidP="00B12488">
            <w:r w:rsidRPr="00B12488">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20A37" w14:textId="77777777" w:rsidR="00B12488" w:rsidRPr="00B12488" w:rsidRDefault="00B12488" w:rsidP="00B12488">
            <w:r w:rsidRPr="00B12488">
              <w:t>タテ16×ヨコ19</w:t>
            </w:r>
          </w:p>
        </w:tc>
      </w:tr>
      <w:tr w:rsidR="00B12488" w:rsidRPr="00B12488" w14:paraId="00AB6BD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D0F34" w14:textId="77777777" w:rsidR="00B12488" w:rsidRPr="00B12488" w:rsidRDefault="00B12488" w:rsidP="00B12488">
            <w:r w:rsidRPr="00B12488">
              <w:t>BURN 100S V5.0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1D0C"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0496C" w14:textId="77777777" w:rsidR="00B12488" w:rsidRPr="00B12488" w:rsidRDefault="00B12488" w:rsidP="00B12488">
            <w:r w:rsidRPr="00B12488">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D9C03"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E885" w14:textId="77777777" w:rsidR="00B12488" w:rsidRPr="00B12488" w:rsidRDefault="00B12488" w:rsidP="00B12488">
            <w:r w:rsidRPr="00B12488">
              <w:t>23.5-25.0-23.5mm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31075" w14:textId="77777777" w:rsidR="00B12488" w:rsidRPr="00B12488" w:rsidRDefault="00B12488" w:rsidP="00B12488">
            <w:r w:rsidRPr="00B12488">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B1FB0" w14:textId="77777777" w:rsidR="00B12488" w:rsidRPr="00B12488" w:rsidRDefault="00B12488" w:rsidP="00B12488">
            <w:r w:rsidRPr="00B12488">
              <w:t>タテ18×ヨコ16</w:t>
            </w:r>
          </w:p>
        </w:tc>
      </w:tr>
      <w:tr w:rsidR="00B12488" w:rsidRPr="00B12488" w14:paraId="36BCADD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50D31" w14:textId="77777777" w:rsidR="00B12488" w:rsidRPr="00B12488" w:rsidRDefault="00B12488" w:rsidP="00B12488">
            <w:r w:rsidRPr="00B12488">
              <w:t>BURN 100L V5.0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7F4D5"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86121" w14:textId="77777777" w:rsidR="00B12488" w:rsidRPr="00B12488" w:rsidRDefault="00B12488" w:rsidP="00B12488">
            <w:r w:rsidRPr="00B12488">
              <w:t>280g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2E8FB"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0D5A7" w14:textId="77777777" w:rsidR="00B12488" w:rsidRPr="00B12488" w:rsidRDefault="00B12488" w:rsidP="00B12488">
            <w:r w:rsidRPr="00B12488">
              <w:t>23.5-25.0-23.5mm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133DF" w14:textId="77777777" w:rsidR="00B12488" w:rsidRPr="00B12488" w:rsidRDefault="00B12488" w:rsidP="00B12488">
            <w:r w:rsidRPr="00B12488">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FC16F" w14:textId="77777777" w:rsidR="00B12488" w:rsidRPr="00B12488" w:rsidRDefault="00B12488" w:rsidP="00B12488">
            <w:r w:rsidRPr="00B12488">
              <w:t>タテ16×ヨコ19</w:t>
            </w:r>
          </w:p>
        </w:tc>
      </w:tr>
      <w:tr w:rsidR="00B12488" w:rsidRPr="00B12488" w14:paraId="5FC2572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60E3B" w14:textId="77777777" w:rsidR="00B12488" w:rsidRPr="00B12488" w:rsidRDefault="00B12488" w:rsidP="00B12488">
            <w:r w:rsidRPr="00B12488">
              <w:t>BURN 100ULS V5.0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CFAAD" w14:textId="77777777" w:rsidR="00B12488" w:rsidRPr="00B12488" w:rsidRDefault="00B12488" w:rsidP="00B12488">
            <w:r w:rsidRPr="00B12488">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98177" w14:textId="77777777" w:rsidR="00B12488" w:rsidRPr="00B12488" w:rsidRDefault="00B12488" w:rsidP="00B12488">
            <w:r w:rsidRPr="00B12488">
              <w:t>260g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851B4" w14:textId="77777777" w:rsidR="00B12488" w:rsidRPr="00B12488" w:rsidRDefault="00B12488" w:rsidP="00B12488">
            <w:r w:rsidRPr="00B12488">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324F5" w14:textId="77777777" w:rsidR="00B12488" w:rsidRPr="00B12488" w:rsidRDefault="00B12488" w:rsidP="00B12488">
            <w:r w:rsidRPr="00B12488">
              <w:t>23.5-25.0-23.5mm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D982F" w14:textId="77777777" w:rsidR="00B12488" w:rsidRPr="00B12488" w:rsidRDefault="00B12488" w:rsidP="00B12488">
            <w:r w:rsidRPr="00B12488">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40576" w14:textId="77777777" w:rsidR="00B12488" w:rsidRPr="00B12488" w:rsidRDefault="00B12488" w:rsidP="00B12488">
            <w:r w:rsidRPr="00B12488">
              <w:t>タテ18×ヨコ16</w:t>
            </w:r>
          </w:p>
        </w:tc>
      </w:tr>
    </w:tbl>
    <w:p w14:paraId="53FA7751" w14:textId="77777777" w:rsidR="00B12488" w:rsidRDefault="00B12488" w:rsidP="002F45ED">
      <w:pPr>
        <w:rPr>
          <w:rFonts w:hint="eastAsia"/>
        </w:rPr>
      </w:pPr>
    </w:p>
    <w:p w14:paraId="00C99AB7" w14:textId="14D482DA" w:rsidR="002F45ED" w:rsidRDefault="002F45ED">
      <w:pPr>
        <w:rPr>
          <w:rFonts w:hint="eastAsia"/>
        </w:rPr>
      </w:pPr>
      <w:r>
        <w:rPr>
          <w:rFonts w:hint="eastAsia"/>
        </w:rPr>
        <w:t>Wilson Pro Staff</w:t>
      </w:r>
    </w:p>
    <w:p w14:paraId="3F8489B6" w14:textId="104AEAEF" w:rsidR="002F45ED" w:rsidRDefault="00E0106E" w:rsidP="002F45ED">
      <w:r w:rsidRPr="00E0106E">
        <w:t>特徴） Wilson Pro Staffシリーズは、その歴史と伝統に裏打ちされた「最高の打球感とコントロール性能」が特徴のラケットです。フェイスサイズは小さめですが、薄いフレームと適度な重量がもたらす高い安定性で、正確なショットを可能にします。打球感は非常に柔らかく、ボールを掴む感覚が強く、高いコントロール性能を求める</w:t>
      </w:r>
      <w:proofErr w:type="gramStart"/>
      <w:r w:rsidRPr="00E0106E">
        <w:t>プレーヤー</w:t>
      </w:r>
      <w:proofErr w:type="gramEnd"/>
      <w:r w:rsidRPr="00E0106E">
        <w:t>に最適です。V14モデルでは、モダンなデザインと最新のテクノロジーが融合し、Pro Staffの伝統</w:t>
      </w:r>
      <w:r w:rsidRPr="00E0106E">
        <w:lastRenderedPageBreak/>
        <w:t>的なフィーリングを保ちながらも、現代テニスに対応する性能を備えています。</w:t>
      </w:r>
    </w:p>
    <w:tbl>
      <w:tblPr>
        <w:tblW w:w="0" w:type="dxa"/>
        <w:tblCellMar>
          <w:left w:w="0" w:type="dxa"/>
          <w:right w:w="0" w:type="dxa"/>
        </w:tblCellMar>
        <w:tblLook w:val="04A0" w:firstRow="1" w:lastRow="0" w:firstColumn="1" w:lastColumn="0" w:noHBand="0" w:noVBand="1"/>
      </w:tblPr>
      <w:tblGrid>
        <w:gridCol w:w="2059"/>
        <w:gridCol w:w="1188"/>
        <w:gridCol w:w="542"/>
        <w:gridCol w:w="786"/>
        <w:gridCol w:w="1048"/>
        <w:gridCol w:w="1462"/>
        <w:gridCol w:w="1472"/>
      </w:tblGrid>
      <w:tr w:rsidR="00E0106E" w:rsidRPr="00E0106E" w14:paraId="183DE0A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B933E" w14:textId="77777777" w:rsidR="00E0106E" w:rsidRPr="00E0106E" w:rsidRDefault="00E0106E" w:rsidP="00E0106E">
            <w:r w:rsidRPr="00E0106E">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C576F" w14:textId="77777777" w:rsidR="00E0106E" w:rsidRPr="00E0106E" w:rsidRDefault="00E0106E" w:rsidP="00E0106E">
            <w:r w:rsidRPr="00E0106E">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33A15" w14:textId="77777777" w:rsidR="00E0106E" w:rsidRPr="00E0106E" w:rsidRDefault="00E0106E" w:rsidP="00E0106E">
            <w:r w:rsidRPr="00E0106E">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7FBBD" w14:textId="77777777" w:rsidR="00E0106E" w:rsidRPr="00E0106E" w:rsidRDefault="00E0106E" w:rsidP="00E0106E">
            <w:r w:rsidRPr="00E0106E">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15FC5" w14:textId="77777777" w:rsidR="00E0106E" w:rsidRPr="00E0106E" w:rsidRDefault="00E0106E" w:rsidP="00E0106E">
            <w:r w:rsidRPr="00E0106E">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3E7CD" w14:textId="77777777" w:rsidR="00E0106E" w:rsidRPr="00E0106E" w:rsidRDefault="00E0106E" w:rsidP="00E0106E">
            <w:r w:rsidRPr="00E0106E">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F07825" w14:textId="77777777" w:rsidR="00E0106E" w:rsidRPr="00E0106E" w:rsidRDefault="00E0106E" w:rsidP="00E0106E">
            <w:r w:rsidRPr="00E0106E">
              <w:t>ストリングパターン</w:t>
            </w:r>
          </w:p>
        </w:tc>
      </w:tr>
      <w:tr w:rsidR="00E0106E" w:rsidRPr="00E0106E" w14:paraId="76B2E6D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0763C" w14:textId="77777777" w:rsidR="00E0106E" w:rsidRPr="00E0106E" w:rsidRDefault="00E0106E" w:rsidP="00E0106E">
            <w:r w:rsidRPr="00E0106E">
              <w:t>PRO STAFF 97 V14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4902B" w14:textId="77777777" w:rsidR="00E0106E" w:rsidRPr="00E0106E" w:rsidRDefault="00E0106E" w:rsidP="00E0106E">
            <w:r w:rsidRPr="00E0106E">
              <w:t>97平方インチ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BC08C" w14:textId="77777777" w:rsidR="00E0106E" w:rsidRPr="00E0106E" w:rsidRDefault="00E0106E" w:rsidP="00E0106E">
            <w:r w:rsidRPr="00E0106E">
              <w:t>315g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6AFAD" w14:textId="77777777" w:rsidR="00E0106E" w:rsidRPr="00E0106E" w:rsidRDefault="00E0106E" w:rsidP="00E0106E">
            <w:r w:rsidRPr="00E0106E">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E3A38" w14:textId="77777777" w:rsidR="00E0106E" w:rsidRPr="00E0106E" w:rsidRDefault="00E0106E" w:rsidP="00E0106E">
            <w:r w:rsidRPr="00E0106E">
              <w:t>21.5mm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C3CEE" w14:textId="77777777" w:rsidR="00E0106E" w:rsidRPr="00E0106E" w:rsidRDefault="00E0106E" w:rsidP="00E0106E">
            <w:r w:rsidRPr="00E0106E">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A2DFC" w14:textId="77777777" w:rsidR="00E0106E" w:rsidRPr="00E0106E" w:rsidRDefault="00E0106E" w:rsidP="00E0106E">
            <w:r w:rsidRPr="00E0106E">
              <w:t>タテ16×ヨコ19</w:t>
            </w:r>
          </w:p>
        </w:tc>
      </w:tr>
      <w:tr w:rsidR="00E0106E" w:rsidRPr="00E0106E" w14:paraId="01DD30B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0068" w14:textId="77777777" w:rsidR="00E0106E" w:rsidRPr="00E0106E" w:rsidRDefault="00E0106E" w:rsidP="00E0106E">
            <w:r w:rsidRPr="00E0106E">
              <w:t>PRO STAFF 97L V14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C7850" w14:textId="77777777" w:rsidR="00E0106E" w:rsidRPr="00E0106E" w:rsidRDefault="00E0106E" w:rsidP="00E0106E">
            <w:r w:rsidRPr="00E0106E">
              <w:t>97平方インチ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06970" w14:textId="77777777" w:rsidR="00E0106E" w:rsidRPr="00E0106E" w:rsidRDefault="00E0106E" w:rsidP="00E0106E">
            <w:r w:rsidRPr="00E0106E">
              <w:t>290g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98F07" w14:textId="77777777" w:rsidR="00E0106E" w:rsidRPr="00E0106E" w:rsidRDefault="00E0106E" w:rsidP="00E0106E">
            <w:r w:rsidRPr="00E0106E">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0F93A" w14:textId="77777777" w:rsidR="00E0106E" w:rsidRPr="00E0106E" w:rsidRDefault="00E0106E" w:rsidP="00E0106E">
            <w:r w:rsidRPr="00E0106E">
              <w:t>21.5mm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5FF50" w14:textId="77777777" w:rsidR="00E0106E" w:rsidRPr="00E0106E" w:rsidRDefault="00E0106E" w:rsidP="00E0106E">
            <w:r w:rsidRPr="00E0106E">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06059" w14:textId="77777777" w:rsidR="00E0106E" w:rsidRPr="00E0106E" w:rsidRDefault="00E0106E" w:rsidP="00E0106E">
            <w:r w:rsidRPr="00E0106E">
              <w:t>タテ16×ヨコ19</w:t>
            </w:r>
          </w:p>
        </w:tc>
      </w:tr>
      <w:tr w:rsidR="00E0106E" w:rsidRPr="00E0106E" w14:paraId="017EDDC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C19B" w14:textId="77777777" w:rsidR="00E0106E" w:rsidRPr="00E0106E" w:rsidRDefault="00E0106E" w:rsidP="00E0106E">
            <w:r w:rsidRPr="00E0106E">
              <w:t>PRO STAFF X V14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D1FD7" w14:textId="77777777" w:rsidR="00E0106E" w:rsidRPr="00E0106E" w:rsidRDefault="00E0106E" w:rsidP="00E0106E">
            <w:r w:rsidRPr="00E0106E">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B655A" w14:textId="77777777" w:rsidR="00E0106E" w:rsidRPr="00E0106E" w:rsidRDefault="00E0106E" w:rsidP="00E0106E">
            <w:r w:rsidRPr="00E0106E">
              <w:t>315g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C1D44" w14:textId="77777777" w:rsidR="00E0106E" w:rsidRPr="00E0106E" w:rsidRDefault="00E0106E" w:rsidP="00E0106E">
            <w:r w:rsidRPr="00E0106E">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B7F04" w14:textId="77777777" w:rsidR="00E0106E" w:rsidRPr="00E0106E" w:rsidRDefault="00E0106E" w:rsidP="00E0106E">
            <w:r w:rsidRPr="00E0106E">
              <w:t>23.5mm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4709A" w14:textId="77777777" w:rsidR="00E0106E" w:rsidRPr="00E0106E" w:rsidRDefault="00E0106E" w:rsidP="00E0106E">
            <w:r w:rsidRPr="00E0106E">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0ADF7" w14:textId="77777777" w:rsidR="00E0106E" w:rsidRPr="00E0106E" w:rsidRDefault="00E0106E" w:rsidP="00E0106E">
            <w:r w:rsidRPr="00E0106E">
              <w:t>タテ16×ヨコ19</w:t>
            </w:r>
          </w:p>
        </w:tc>
      </w:tr>
      <w:tr w:rsidR="00E0106E" w:rsidRPr="00E0106E" w14:paraId="58F5D80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E2D38" w14:textId="77777777" w:rsidR="00E0106E" w:rsidRPr="00E0106E" w:rsidRDefault="00E0106E" w:rsidP="00E0106E">
            <w:r w:rsidRPr="00E0106E">
              <w:t>PRO STAFF SIX. ONE 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9C410" w14:textId="77777777" w:rsidR="00E0106E" w:rsidRPr="00E0106E" w:rsidRDefault="00E0106E" w:rsidP="00E0106E">
            <w:r w:rsidRPr="00E0106E">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395D2" w14:textId="77777777" w:rsidR="00E0106E" w:rsidRPr="00E0106E" w:rsidRDefault="00E0106E" w:rsidP="00E0106E">
            <w:r w:rsidRPr="00E0106E">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7645E" w14:textId="77777777" w:rsidR="00E0106E" w:rsidRPr="00E0106E" w:rsidRDefault="00E0106E" w:rsidP="00E0106E">
            <w:r w:rsidRPr="00E0106E">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24423" w14:textId="77777777" w:rsidR="00E0106E" w:rsidRPr="00E0106E" w:rsidRDefault="00E0106E" w:rsidP="00E0106E">
            <w:r w:rsidRPr="00E0106E">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CD252" w14:textId="77777777" w:rsidR="00E0106E" w:rsidRPr="00E0106E" w:rsidRDefault="00E0106E" w:rsidP="00E0106E">
            <w:r w:rsidRPr="00E0106E">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D8B4E" w14:textId="77777777" w:rsidR="00E0106E" w:rsidRPr="00E0106E" w:rsidRDefault="00E0106E" w:rsidP="00E0106E">
            <w:r w:rsidRPr="00E0106E">
              <w:t>タテ18×ヨコ19</w:t>
            </w:r>
          </w:p>
        </w:tc>
      </w:tr>
      <w:tr w:rsidR="00E0106E" w:rsidRPr="00E0106E" w14:paraId="6C8DA2D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D29DB" w14:textId="77777777" w:rsidR="00E0106E" w:rsidRPr="00E0106E" w:rsidRDefault="00E0106E" w:rsidP="00E0106E">
            <w:r w:rsidRPr="00E0106E">
              <w:t>PRO STAFF SIX. ONE 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BA1ED" w14:textId="77777777" w:rsidR="00E0106E" w:rsidRPr="00E0106E" w:rsidRDefault="00E0106E" w:rsidP="00E0106E">
            <w:r w:rsidRPr="00E0106E">
              <w:t>95平方インチ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00C78" w14:textId="77777777" w:rsidR="00E0106E" w:rsidRPr="00E0106E" w:rsidRDefault="00E0106E" w:rsidP="00E0106E">
            <w:r w:rsidRPr="00E0106E">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60" w14:textId="77777777" w:rsidR="00E0106E" w:rsidRPr="00E0106E" w:rsidRDefault="00E0106E" w:rsidP="00E0106E">
            <w:r w:rsidRPr="00E0106E">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A0D0C" w14:textId="77777777" w:rsidR="00E0106E" w:rsidRPr="00E0106E" w:rsidRDefault="00E0106E" w:rsidP="00E0106E">
            <w:r w:rsidRPr="00E0106E">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32F51" w14:textId="77777777" w:rsidR="00E0106E" w:rsidRPr="00E0106E" w:rsidRDefault="00E0106E" w:rsidP="00E0106E">
            <w:r w:rsidRPr="00E0106E">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B2BD8" w14:textId="77777777" w:rsidR="00E0106E" w:rsidRPr="00E0106E" w:rsidRDefault="00E0106E" w:rsidP="00E0106E">
            <w:r w:rsidRPr="00E0106E">
              <w:t>タテ16×ヨコ18</w:t>
            </w:r>
          </w:p>
        </w:tc>
      </w:tr>
    </w:tbl>
    <w:p w14:paraId="4669BDB5" w14:textId="77777777" w:rsidR="00E0106E" w:rsidRDefault="00E0106E" w:rsidP="002F45ED">
      <w:pPr>
        <w:rPr>
          <w:rFonts w:hint="eastAsia"/>
        </w:rPr>
      </w:pPr>
    </w:p>
    <w:p w14:paraId="3A40E9A3" w14:textId="5AA3D0CD" w:rsidR="002F45ED" w:rsidRDefault="002F45ED">
      <w:r>
        <w:rPr>
          <w:rFonts w:hint="eastAsia"/>
        </w:rPr>
        <w:t>Head Speed</w:t>
      </w:r>
    </w:p>
    <w:p w14:paraId="101A7C57" w14:textId="41DD5E24" w:rsidR="00E0106E" w:rsidRDefault="00E0106E">
      <w:r w:rsidRPr="00E0106E">
        <w:t>特徴） HEAD Speedシリーズは、その名の通り、スピードと操作性を追求した現代的なラケットです。フレーム全体に渡ってパワーと安定性を提供するAuxetic 2.0テクノロジーが採用されており、打球感が柔らかく、ボールを掴む感覚が強いと評価されています。これにより、攻撃的な</w:t>
      </w:r>
      <w:proofErr w:type="gramStart"/>
      <w:r w:rsidRPr="00E0106E">
        <w:t>プレーヤー</w:t>
      </w:r>
      <w:proofErr w:type="gramEnd"/>
      <w:r w:rsidRPr="00E0106E">
        <w:t>がスイングスピードを最大限に活かし、正確なショットを打つことが可能です。さらに、スピードとコントロールのバランスが取れており、幅広いレベルの</w:t>
      </w:r>
      <w:proofErr w:type="gramStart"/>
      <w:r w:rsidRPr="00E0106E">
        <w:t>プレーヤー</w:t>
      </w:r>
      <w:proofErr w:type="gramEnd"/>
      <w:r w:rsidRPr="00E0106E">
        <w:t>に適しています。</w:t>
      </w:r>
    </w:p>
    <w:tbl>
      <w:tblPr>
        <w:tblW w:w="0" w:type="dxa"/>
        <w:tblCellMar>
          <w:left w:w="0" w:type="dxa"/>
          <w:right w:w="0" w:type="dxa"/>
        </w:tblCellMar>
        <w:tblLook w:val="04A0" w:firstRow="1" w:lastRow="0" w:firstColumn="1" w:lastColumn="0" w:noHBand="0" w:noVBand="1"/>
      </w:tblPr>
      <w:tblGrid>
        <w:gridCol w:w="1509"/>
        <w:gridCol w:w="1332"/>
        <w:gridCol w:w="542"/>
        <w:gridCol w:w="876"/>
        <w:gridCol w:w="1055"/>
        <w:gridCol w:w="1590"/>
        <w:gridCol w:w="1653"/>
      </w:tblGrid>
      <w:tr w:rsidR="00867306" w:rsidRPr="00867306" w14:paraId="71E4523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BD42E" w14:textId="77777777" w:rsidR="00867306" w:rsidRPr="00867306" w:rsidRDefault="00867306" w:rsidP="00867306">
            <w:r w:rsidRPr="00867306">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7B045" w14:textId="77777777" w:rsidR="00867306" w:rsidRPr="00867306" w:rsidRDefault="00867306" w:rsidP="00867306">
            <w:r w:rsidRPr="00867306">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20C73" w14:textId="77777777" w:rsidR="00867306" w:rsidRPr="00867306" w:rsidRDefault="00867306" w:rsidP="00867306">
            <w:r w:rsidRPr="00867306">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47942" w14:textId="77777777" w:rsidR="00867306" w:rsidRPr="00867306" w:rsidRDefault="00867306" w:rsidP="00867306">
            <w:r w:rsidRPr="00867306">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CBEE0" w14:textId="77777777" w:rsidR="00867306" w:rsidRPr="00867306" w:rsidRDefault="00867306" w:rsidP="00867306">
            <w:r w:rsidRPr="00867306">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398C7" w14:textId="77777777" w:rsidR="00867306" w:rsidRPr="00867306" w:rsidRDefault="00867306" w:rsidP="00867306">
            <w:r w:rsidRPr="00867306">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88D871" w14:textId="77777777" w:rsidR="00867306" w:rsidRPr="00867306" w:rsidRDefault="00867306" w:rsidP="00867306">
            <w:r w:rsidRPr="00867306">
              <w:t>ストリングパターン</w:t>
            </w:r>
          </w:p>
        </w:tc>
      </w:tr>
      <w:tr w:rsidR="00867306" w:rsidRPr="00867306" w14:paraId="47840F4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23EA0" w14:textId="77777777" w:rsidR="00867306" w:rsidRPr="00867306" w:rsidRDefault="00867306" w:rsidP="00867306">
            <w:r w:rsidRPr="00867306">
              <w:t>SPEED PRO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60B6"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DEC4" w14:textId="77777777" w:rsidR="00867306" w:rsidRPr="00867306" w:rsidRDefault="00867306" w:rsidP="00867306">
            <w:r w:rsidRPr="00867306">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1C4F8"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E27AC" w14:textId="77777777" w:rsidR="00867306" w:rsidRPr="00867306" w:rsidRDefault="00867306" w:rsidP="00867306">
            <w:r w:rsidRPr="00867306">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4D98F" w14:textId="77777777" w:rsidR="00867306" w:rsidRPr="00867306" w:rsidRDefault="00867306" w:rsidP="00867306">
            <w:r w:rsidRPr="00867306">
              <w:t>310mm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B2841" w14:textId="77777777" w:rsidR="00867306" w:rsidRPr="00867306" w:rsidRDefault="00867306" w:rsidP="00867306">
            <w:r w:rsidRPr="00867306">
              <w:t>タテ18×ヨコ20</w:t>
            </w:r>
          </w:p>
        </w:tc>
      </w:tr>
      <w:tr w:rsidR="00867306" w:rsidRPr="00867306" w14:paraId="4F9E880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A92C0" w14:textId="77777777" w:rsidR="00867306" w:rsidRPr="00867306" w:rsidRDefault="00867306" w:rsidP="00867306">
            <w:r w:rsidRPr="00867306">
              <w:t>SPEED 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C8A92"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CCD12" w14:textId="77777777" w:rsidR="00867306" w:rsidRPr="00867306" w:rsidRDefault="00867306" w:rsidP="00867306">
            <w:r w:rsidRPr="00867306">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3F0B3"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5CF9A" w14:textId="77777777" w:rsidR="00867306" w:rsidRPr="00867306" w:rsidRDefault="00867306" w:rsidP="00867306">
            <w:r w:rsidRPr="00867306">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A3935" w14:textId="77777777" w:rsidR="00867306" w:rsidRPr="00867306" w:rsidRDefault="00867306" w:rsidP="00867306">
            <w:r w:rsidRPr="00867306">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1A687" w14:textId="77777777" w:rsidR="00867306" w:rsidRPr="00867306" w:rsidRDefault="00867306" w:rsidP="00867306">
            <w:r w:rsidRPr="00867306">
              <w:t>タテ16×ヨコ19</w:t>
            </w:r>
          </w:p>
        </w:tc>
      </w:tr>
      <w:tr w:rsidR="00867306" w:rsidRPr="00867306" w14:paraId="61B48D3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609B5" w14:textId="77777777" w:rsidR="00867306" w:rsidRPr="00867306" w:rsidRDefault="00867306" w:rsidP="00867306">
            <w:r w:rsidRPr="00867306">
              <w:t>SPEED MP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F13F6"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D887B" w14:textId="77777777" w:rsidR="00867306" w:rsidRPr="00867306" w:rsidRDefault="00867306" w:rsidP="00867306">
            <w:r w:rsidRPr="00867306">
              <w:t>285g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98E6E"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9F132" w14:textId="77777777" w:rsidR="00867306" w:rsidRPr="00867306" w:rsidRDefault="00867306" w:rsidP="00867306">
            <w:r w:rsidRPr="00867306">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6DFD5" w14:textId="77777777" w:rsidR="00867306" w:rsidRPr="00867306" w:rsidRDefault="00867306" w:rsidP="00867306">
            <w:r w:rsidRPr="00867306">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5D1F5" w14:textId="77777777" w:rsidR="00867306" w:rsidRPr="00867306" w:rsidRDefault="00867306" w:rsidP="00867306">
            <w:r w:rsidRPr="00867306">
              <w:t>タテ16×ヨコ19</w:t>
            </w:r>
          </w:p>
        </w:tc>
      </w:tr>
      <w:tr w:rsidR="00867306" w:rsidRPr="00867306" w14:paraId="15382DE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9DEA0" w14:textId="77777777" w:rsidR="00867306" w:rsidRPr="00867306" w:rsidRDefault="00867306" w:rsidP="00867306">
            <w:r w:rsidRPr="00867306">
              <w:t>SPEED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E9F0E"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8AA63" w14:textId="77777777" w:rsidR="00867306" w:rsidRPr="00867306" w:rsidRDefault="00867306" w:rsidP="00867306">
            <w:r w:rsidRPr="00867306">
              <w:t>275g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D6AB0"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2A9CB" w14:textId="77777777" w:rsidR="00867306" w:rsidRPr="00867306" w:rsidRDefault="00867306" w:rsidP="00867306">
            <w:r w:rsidRPr="00867306">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8B200" w14:textId="77777777" w:rsidR="00867306" w:rsidRPr="00867306" w:rsidRDefault="00867306" w:rsidP="00867306">
            <w:r w:rsidRPr="00867306">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1A15D" w14:textId="77777777" w:rsidR="00867306" w:rsidRPr="00867306" w:rsidRDefault="00867306" w:rsidP="00867306">
            <w:r w:rsidRPr="00867306">
              <w:t>タテ16×ヨコ19</w:t>
            </w:r>
          </w:p>
        </w:tc>
      </w:tr>
      <w:tr w:rsidR="00867306" w:rsidRPr="00867306" w14:paraId="47E5F5C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5A47A" w14:textId="77777777" w:rsidR="00867306" w:rsidRPr="00867306" w:rsidRDefault="00867306" w:rsidP="00867306">
            <w:r w:rsidRPr="00867306">
              <w:t>SPEED TEAM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3A095"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439D0" w14:textId="77777777" w:rsidR="00867306" w:rsidRPr="00867306" w:rsidRDefault="00867306" w:rsidP="00867306">
            <w:r w:rsidRPr="00867306">
              <w:t>265g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AB78E"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09802" w14:textId="77777777" w:rsidR="00867306" w:rsidRPr="00867306" w:rsidRDefault="00867306" w:rsidP="00867306">
            <w:r w:rsidRPr="00867306">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43AE7" w14:textId="77777777" w:rsidR="00867306" w:rsidRPr="00867306" w:rsidRDefault="00867306" w:rsidP="00867306">
            <w:r w:rsidRPr="00867306">
              <w:t>340mm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46FE9" w14:textId="77777777" w:rsidR="00867306" w:rsidRPr="00867306" w:rsidRDefault="00867306" w:rsidP="00867306">
            <w:r w:rsidRPr="00867306">
              <w:t>タテ16×ヨコ19</w:t>
            </w:r>
          </w:p>
        </w:tc>
      </w:tr>
      <w:tr w:rsidR="00867306" w:rsidRPr="00867306" w14:paraId="0185286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2498D" w14:textId="77777777" w:rsidR="00867306" w:rsidRPr="00867306" w:rsidRDefault="00867306" w:rsidP="00867306">
            <w:r w:rsidRPr="00867306">
              <w:t>SPEED JR. 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C8EE6" w14:textId="77777777" w:rsidR="00867306" w:rsidRPr="00867306" w:rsidRDefault="00867306" w:rsidP="00867306">
            <w:r w:rsidRPr="00867306">
              <w:t>100平方イン</w:t>
            </w:r>
            <w:r w:rsidRPr="00867306">
              <w:lastRenderedPageBreak/>
              <w:t>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2DDE1" w14:textId="77777777" w:rsidR="00867306" w:rsidRPr="00867306" w:rsidRDefault="00867306" w:rsidP="00867306">
            <w:r w:rsidRPr="00867306">
              <w:lastRenderedPageBreak/>
              <w:t>230g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CFC9" w14:textId="77777777" w:rsidR="00867306" w:rsidRPr="00867306" w:rsidRDefault="00867306" w:rsidP="00867306">
            <w:r w:rsidRPr="00867306">
              <w:t>25イン</w:t>
            </w:r>
            <w:r w:rsidRPr="00867306">
              <w:lastRenderedPageBreak/>
              <w:t>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E440F" w14:textId="77777777" w:rsidR="00867306" w:rsidRPr="00867306" w:rsidRDefault="00867306" w:rsidP="00867306">
            <w:r w:rsidRPr="00867306">
              <w:lastRenderedPageBreak/>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5DED2" w14:textId="77777777" w:rsidR="00867306" w:rsidRPr="00867306" w:rsidRDefault="00867306" w:rsidP="00867306">
            <w:r w:rsidRPr="00867306">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2034A" w14:textId="77777777" w:rsidR="00867306" w:rsidRPr="00867306" w:rsidRDefault="00867306" w:rsidP="00867306">
            <w:r w:rsidRPr="00867306">
              <w:t>タテ16×ヨコ</w:t>
            </w:r>
            <w:r w:rsidRPr="00867306">
              <w:lastRenderedPageBreak/>
              <w:t>19</w:t>
            </w:r>
          </w:p>
        </w:tc>
      </w:tr>
      <w:tr w:rsidR="00867306" w:rsidRPr="00867306" w14:paraId="1598C1B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5D7E" w14:textId="77777777" w:rsidR="00867306" w:rsidRPr="00867306" w:rsidRDefault="00867306" w:rsidP="00867306">
            <w:r w:rsidRPr="00867306">
              <w:lastRenderedPageBreak/>
              <w:t>SPEED JR. 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E8A75"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28E3B" w14:textId="77777777" w:rsidR="00867306" w:rsidRPr="00867306" w:rsidRDefault="00867306" w:rsidP="00867306">
            <w:r w:rsidRPr="00867306">
              <w:t>250g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764A5" w14:textId="77777777" w:rsidR="00867306" w:rsidRPr="00867306" w:rsidRDefault="00867306" w:rsidP="00867306">
            <w:r w:rsidRPr="00867306">
              <w:t>26インチ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CE77B" w14:textId="77777777" w:rsidR="00867306" w:rsidRPr="00867306" w:rsidRDefault="00867306" w:rsidP="00867306">
            <w:r w:rsidRPr="00867306">
              <w:t>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935D8" w14:textId="77777777" w:rsidR="00867306" w:rsidRPr="00867306" w:rsidRDefault="00867306" w:rsidP="00867306">
            <w:r w:rsidRPr="00867306">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38957" w14:textId="77777777" w:rsidR="00867306" w:rsidRPr="00867306" w:rsidRDefault="00867306" w:rsidP="00867306">
            <w:r w:rsidRPr="00867306">
              <w:t>タテ16×ヨコ19</w:t>
            </w:r>
          </w:p>
        </w:tc>
      </w:tr>
    </w:tbl>
    <w:p w14:paraId="20EBFA4A" w14:textId="77777777" w:rsidR="00E0106E" w:rsidRDefault="00E0106E">
      <w:pPr>
        <w:rPr>
          <w:rFonts w:hint="eastAsia"/>
        </w:rPr>
      </w:pPr>
    </w:p>
    <w:p w14:paraId="28DADC7A" w14:textId="1F0B3A1A" w:rsidR="002F45ED" w:rsidRDefault="002F45ED">
      <w:r>
        <w:rPr>
          <w:rFonts w:hint="eastAsia"/>
        </w:rPr>
        <w:t>Head Radical</w:t>
      </w:r>
    </w:p>
    <w:p w14:paraId="0709E879" w14:textId="23E2CD39" w:rsidR="00867306" w:rsidRDefault="00867306">
      <w:r w:rsidRPr="00867306">
        <w:t>特徴） HEAD Radicalシリーズは、その高い「コントロール性能」と「優れた振り抜き」が特徴の、オールラウンドなラケットです。Auxetic 2.0テクノロジーにより、インパクト時の衝撃吸収性が高まり、柔らかくクリアな打球感を実現しています。また、ストリングパターンの密度が高いため、ボールを掴む感覚が強く、ショットの安定性と精度が向上しています。パワー、コントロール、スピンのバランスが非常に良く、あらゆる</w:t>
      </w:r>
      <w:proofErr w:type="gramStart"/>
      <w:r w:rsidRPr="00867306">
        <w:t>プレースタイル</w:t>
      </w:r>
      <w:proofErr w:type="gramEnd"/>
      <w:r w:rsidRPr="00867306">
        <w:t>に対応できる汎用性の高いモデルです。</w:t>
      </w:r>
    </w:p>
    <w:tbl>
      <w:tblPr>
        <w:tblW w:w="0" w:type="dxa"/>
        <w:tblCellMar>
          <w:left w:w="0" w:type="dxa"/>
          <w:right w:w="0" w:type="dxa"/>
        </w:tblCellMar>
        <w:tblLook w:val="04A0" w:firstRow="1" w:lastRow="0" w:firstColumn="1" w:lastColumn="0" w:noHBand="0" w:noVBand="1"/>
      </w:tblPr>
      <w:tblGrid>
        <w:gridCol w:w="1660"/>
        <w:gridCol w:w="1174"/>
        <w:gridCol w:w="542"/>
        <w:gridCol w:w="778"/>
        <w:gridCol w:w="1499"/>
        <w:gridCol w:w="1449"/>
        <w:gridCol w:w="1455"/>
      </w:tblGrid>
      <w:tr w:rsidR="00867306" w:rsidRPr="00867306" w14:paraId="3C35E5F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18912" w14:textId="77777777" w:rsidR="00867306" w:rsidRPr="00867306" w:rsidRDefault="00867306" w:rsidP="00867306">
            <w:r w:rsidRPr="00867306">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44A43" w14:textId="77777777" w:rsidR="00867306" w:rsidRPr="00867306" w:rsidRDefault="00867306" w:rsidP="00867306">
            <w:r w:rsidRPr="00867306">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1B433" w14:textId="77777777" w:rsidR="00867306" w:rsidRPr="00867306" w:rsidRDefault="00867306" w:rsidP="00867306">
            <w:r w:rsidRPr="00867306">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AC36B" w14:textId="77777777" w:rsidR="00867306" w:rsidRPr="00867306" w:rsidRDefault="00867306" w:rsidP="00867306">
            <w:r w:rsidRPr="00867306">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7D73C" w14:textId="77777777" w:rsidR="00867306" w:rsidRPr="00867306" w:rsidRDefault="00867306" w:rsidP="00867306">
            <w:r w:rsidRPr="00867306">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8D9E9" w14:textId="77777777" w:rsidR="00867306" w:rsidRPr="00867306" w:rsidRDefault="00867306" w:rsidP="00867306">
            <w:r w:rsidRPr="00867306">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7C9390" w14:textId="77777777" w:rsidR="00867306" w:rsidRPr="00867306" w:rsidRDefault="00867306" w:rsidP="00867306">
            <w:r w:rsidRPr="00867306">
              <w:t>ストリングパターン</w:t>
            </w:r>
          </w:p>
        </w:tc>
      </w:tr>
      <w:tr w:rsidR="00867306" w:rsidRPr="00867306" w14:paraId="3872FF6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2EDF1" w14:textId="77777777" w:rsidR="00867306" w:rsidRPr="00867306" w:rsidRDefault="00867306" w:rsidP="00867306">
            <w:r w:rsidRPr="00867306">
              <w:t>RADICAL PRO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F3AE0" w14:textId="77777777" w:rsidR="00867306" w:rsidRPr="00867306" w:rsidRDefault="00867306" w:rsidP="00867306">
            <w:r w:rsidRPr="00867306">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274D2" w14:textId="77777777" w:rsidR="00867306" w:rsidRPr="00867306" w:rsidRDefault="00867306" w:rsidP="00867306">
            <w:r w:rsidRPr="00867306">
              <w:t>315g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88724"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5244E" w14:textId="77777777" w:rsidR="00867306" w:rsidRPr="00867306" w:rsidRDefault="00867306" w:rsidP="00867306">
            <w:r w:rsidRPr="00867306">
              <w:t>20/21.5/21mm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E8EF8" w14:textId="77777777" w:rsidR="00867306" w:rsidRPr="00867306" w:rsidRDefault="00867306" w:rsidP="00867306">
            <w:r w:rsidRPr="00867306">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F7045" w14:textId="77777777" w:rsidR="00867306" w:rsidRPr="00867306" w:rsidRDefault="00867306" w:rsidP="00867306">
            <w:r w:rsidRPr="00867306">
              <w:t>タテ16×ヨコ19</w:t>
            </w:r>
          </w:p>
        </w:tc>
      </w:tr>
      <w:tr w:rsidR="00867306" w:rsidRPr="00867306" w14:paraId="7686A7F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CE178" w14:textId="77777777" w:rsidR="00867306" w:rsidRPr="00867306" w:rsidRDefault="00867306" w:rsidP="00867306">
            <w:r w:rsidRPr="00867306">
              <w:t>RADICAL 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28446" w14:textId="77777777" w:rsidR="00867306" w:rsidRPr="00867306" w:rsidRDefault="00867306" w:rsidP="00867306">
            <w:r w:rsidRPr="00867306">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93671" w14:textId="77777777" w:rsidR="00867306" w:rsidRPr="00867306" w:rsidRDefault="00867306" w:rsidP="00867306">
            <w:r w:rsidRPr="00867306">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A4BB1"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69971" w14:textId="77777777" w:rsidR="00867306" w:rsidRPr="00867306" w:rsidRDefault="00867306" w:rsidP="00867306">
            <w:r w:rsidRPr="00867306">
              <w:t>20/21.5/21mm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98393" w14:textId="77777777" w:rsidR="00867306" w:rsidRPr="00867306" w:rsidRDefault="00867306" w:rsidP="00867306">
            <w:r w:rsidRPr="00867306">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9A473" w14:textId="77777777" w:rsidR="00867306" w:rsidRPr="00867306" w:rsidRDefault="00867306" w:rsidP="00867306">
            <w:r w:rsidRPr="00867306">
              <w:t>タテ16×ヨコ19</w:t>
            </w:r>
          </w:p>
        </w:tc>
      </w:tr>
      <w:tr w:rsidR="00867306" w:rsidRPr="00867306" w14:paraId="270CAFF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6A6EB" w14:textId="77777777" w:rsidR="00867306" w:rsidRPr="00867306" w:rsidRDefault="00867306" w:rsidP="00867306">
            <w:r w:rsidRPr="00867306">
              <w:t>RADICAL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E4655" w14:textId="77777777" w:rsidR="00867306" w:rsidRPr="00867306" w:rsidRDefault="00867306" w:rsidP="00867306">
            <w:r w:rsidRPr="00867306">
              <w:t>102平方インチ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D173A" w14:textId="77777777" w:rsidR="00867306" w:rsidRPr="00867306" w:rsidRDefault="00867306" w:rsidP="00867306">
            <w:r w:rsidRPr="00867306">
              <w:t>280g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0D8B9"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70414" w14:textId="77777777" w:rsidR="00867306" w:rsidRPr="00867306" w:rsidRDefault="00867306" w:rsidP="00867306">
            <w:r w:rsidRPr="00867306">
              <w:t>22/25/23mm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4490E" w14:textId="77777777" w:rsidR="00867306" w:rsidRPr="00867306" w:rsidRDefault="00867306" w:rsidP="00867306">
            <w:r w:rsidRPr="00867306">
              <w:t>325mm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39D77" w14:textId="77777777" w:rsidR="00867306" w:rsidRPr="00867306" w:rsidRDefault="00867306" w:rsidP="00867306">
            <w:r w:rsidRPr="00867306">
              <w:t>タテ16×ヨコ19</w:t>
            </w:r>
          </w:p>
        </w:tc>
      </w:tr>
      <w:tr w:rsidR="00867306" w:rsidRPr="00867306" w14:paraId="1D6DA57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7EA2E" w14:textId="77777777" w:rsidR="00867306" w:rsidRPr="00867306" w:rsidRDefault="00867306" w:rsidP="00867306">
            <w:r w:rsidRPr="00867306">
              <w:t>RADICAL TEAM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FB0D2" w14:textId="77777777" w:rsidR="00867306" w:rsidRPr="00867306" w:rsidRDefault="00867306" w:rsidP="00867306">
            <w:r w:rsidRPr="00867306">
              <w:t>102平方インチ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F0E0E" w14:textId="77777777" w:rsidR="00867306" w:rsidRPr="00867306" w:rsidRDefault="00867306" w:rsidP="00867306">
            <w:r w:rsidRPr="00867306">
              <w:t>260g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F78B"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75BC5" w14:textId="77777777" w:rsidR="00867306" w:rsidRPr="00867306" w:rsidRDefault="00867306" w:rsidP="00867306">
            <w:r w:rsidRPr="00867306">
              <w:t>22/25/23mm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9152" w14:textId="77777777" w:rsidR="00867306" w:rsidRPr="00867306" w:rsidRDefault="00867306" w:rsidP="00867306">
            <w:r w:rsidRPr="00867306">
              <w:t>340mm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BE143" w14:textId="77777777" w:rsidR="00867306" w:rsidRPr="00867306" w:rsidRDefault="00867306" w:rsidP="00867306">
            <w:r w:rsidRPr="00867306">
              <w:t>タテ16×ヨコ19</w:t>
            </w:r>
          </w:p>
        </w:tc>
      </w:tr>
    </w:tbl>
    <w:p w14:paraId="4B3DB659" w14:textId="77777777" w:rsidR="00867306" w:rsidRDefault="00867306">
      <w:pPr>
        <w:rPr>
          <w:rFonts w:hint="eastAsia"/>
        </w:rPr>
      </w:pPr>
    </w:p>
    <w:p w14:paraId="4B1FBA78" w14:textId="77777777" w:rsidR="002F45ED" w:rsidRDefault="002F45ED" w:rsidP="002F45ED">
      <w:r>
        <w:rPr>
          <w:rFonts w:hint="eastAsia"/>
        </w:rPr>
        <w:t>Head Extreme</w:t>
      </w:r>
      <w:r w:rsidRPr="002F45ED">
        <w:rPr>
          <w:rFonts w:hint="eastAsia"/>
        </w:rPr>
        <w:t xml:space="preserve"> </w:t>
      </w:r>
    </w:p>
    <w:p w14:paraId="1593F02A" w14:textId="7A40333E" w:rsidR="00867306" w:rsidRDefault="00867306" w:rsidP="002F45ED">
      <w:r w:rsidRPr="00867306">
        <w:t>特徴） HEAD Extremeシリーズは、強烈なスピン性能とパワーを求める</w:t>
      </w:r>
      <w:proofErr w:type="gramStart"/>
      <w:r w:rsidRPr="00867306">
        <w:t>プレーヤー</w:t>
      </w:r>
      <w:proofErr w:type="gramEnd"/>
      <w:r w:rsidRPr="00867306">
        <w:t>のために開発されたラケットです。独自のAuxetic 2.0テクノロジーにより、インパクト時の衝撃吸収性が高まり、柔らかく快適な打球感を実現しています。また、ストリングパターンの目が粗く、スピン性能を最大限に引き出す設計になっています。ベースラインからのアグレッシブな</w:t>
      </w:r>
      <w:proofErr w:type="gramStart"/>
      <w:r w:rsidRPr="00867306">
        <w:t>プレーヤー</w:t>
      </w:r>
      <w:proofErr w:type="gramEnd"/>
      <w:r w:rsidRPr="00867306">
        <w:t>や、スピンを多用する</w:t>
      </w:r>
      <w:proofErr w:type="gramStart"/>
      <w:r w:rsidRPr="00867306">
        <w:t>プレーヤー</w:t>
      </w:r>
      <w:proofErr w:type="gramEnd"/>
      <w:r w:rsidRPr="00867306">
        <w:t>に特に適しています。</w:t>
      </w:r>
    </w:p>
    <w:tbl>
      <w:tblPr>
        <w:tblW w:w="0" w:type="dxa"/>
        <w:tblCellMar>
          <w:left w:w="0" w:type="dxa"/>
          <w:right w:w="0" w:type="dxa"/>
        </w:tblCellMar>
        <w:tblLook w:val="04A0" w:firstRow="1" w:lastRow="0" w:firstColumn="1" w:lastColumn="0" w:noHBand="0" w:noVBand="1"/>
      </w:tblPr>
      <w:tblGrid>
        <w:gridCol w:w="1714"/>
        <w:gridCol w:w="1159"/>
        <w:gridCol w:w="542"/>
        <w:gridCol w:w="940"/>
        <w:gridCol w:w="1328"/>
        <w:gridCol w:w="1437"/>
        <w:gridCol w:w="1437"/>
      </w:tblGrid>
      <w:tr w:rsidR="00867306" w:rsidRPr="00867306" w14:paraId="299E8D0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5F13A" w14:textId="77777777" w:rsidR="00867306" w:rsidRPr="00867306" w:rsidRDefault="00867306" w:rsidP="00867306">
            <w:r w:rsidRPr="00867306">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426F9" w14:textId="77777777" w:rsidR="00867306" w:rsidRPr="00867306" w:rsidRDefault="00867306" w:rsidP="00867306">
            <w:r w:rsidRPr="00867306">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DD53" w14:textId="77777777" w:rsidR="00867306" w:rsidRPr="00867306" w:rsidRDefault="00867306" w:rsidP="00867306">
            <w:r w:rsidRPr="00867306">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27BD7" w14:textId="77777777" w:rsidR="00867306" w:rsidRPr="00867306" w:rsidRDefault="00867306" w:rsidP="00867306">
            <w:r w:rsidRPr="00867306">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5B3E8" w14:textId="77777777" w:rsidR="00867306" w:rsidRPr="00867306" w:rsidRDefault="00867306" w:rsidP="00867306">
            <w:r w:rsidRPr="00867306">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3AC18" w14:textId="77777777" w:rsidR="00867306" w:rsidRPr="00867306" w:rsidRDefault="00867306" w:rsidP="00867306">
            <w:r w:rsidRPr="00867306">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7DBBE9" w14:textId="77777777" w:rsidR="00867306" w:rsidRPr="00867306" w:rsidRDefault="00867306" w:rsidP="00867306">
            <w:r w:rsidRPr="00867306">
              <w:t>ストリングパターン</w:t>
            </w:r>
          </w:p>
        </w:tc>
      </w:tr>
      <w:tr w:rsidR="00867306" w:rsidRPr="00867306" w14:paraId="0884310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5D010" w14:textId="77777777" w:rsidR="00867306" w:rsidRPr="00867306" w:rsidRDefault="00867306" w:rsidP="00867306">
            <w:r w:rsidRPr="00867306">
              <w:t>EXTREME TOUR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BD354" w14:textId="77777777" w:rsidR="00867306" w:rsidRPr="00867306" w:rsidRDefault="00867306" w:rsidP="00867306">
            <w:r w:rsidRPr="00867306">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6E501" w14:textId="77777777" w:rsidR="00867306" w:rsidRPr="00867306" w:rsidRDefault="00867306" w:rsidP="00867306">
            <w:r w:rsidRPr="00867306">
              <w:t>305g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C26A2"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31BCC" w14:textId="77777777" w:rsidR="00867306" w:rsidRPr="00867306" w:rsidRDefault="00867306" w:rsidP="00867306">
            <w:r w:rsidRPr="00867306">
              <w:t>22/23/21mm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E4032" w14:textId="77777777" w:rsidR="00867306" w:rsidRPr="00867306" w:rsidRDefault="00867306" w:rsidP="00867306">
            <w:r w:rsidRPr="00867306">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F184E5" w14:textId="77777777" w:rsidR="00867306" w:rsidRPr="00867306" w:rsidRDefault="00867306" w:rsidP="00867306">
            <w:r w:rsidRPr="00867306">
              <w:t>タテ16×ヨコ19</w:t>
            </w:r>
          </w:p>
        </w:tc>
      </w:tr>
      <w:tr w:rsidR="00867306" w:rsidRPr="00867306" w14:paraId="274024D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9289D" w14:textId="77777777" w:rsidR="00867306" w:rsidRPr="00867306" w:rsidRDefault="00867306" w:rsidP="00867306">
            <w:r w:rsidRPr="00867306">
              <w:t>EXTREME 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7F7C9"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9B150" w14:textId="77777777" w:rsidR="00867306" w:rsidRPr="00867306" w:rsidRDefault="00867306" w:rsidP="00867306">
            <w:r w:rsidRPr="00867306">
              <w:t>300g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414FE"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62053" w14:textId="77777777" w:rsidR="00867306" w:rsidRPr="00867306" w:rsidRDefault="00867306" w:rsidP="00867306">
            <w:r w:rsidRPr="00867306">
              <w:t>23/26/21mm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2F802" w14:textId="77777777" w:rsidR="00867306" w:rsidRPr="00867306" w:rsidRDefault="00867306" w:rsidP="00867306">
            <w:r w:rsidRPr="00867306">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10EC2" w14:textId="77777777" w:rsidR="00867306" w:rsidRPr="00867306" w:rsidRDefault="00867306" w:rsidP="00867306">
            <w:r w:rsidRPr="00867306">
              <w:t>タテ16×ヨコ19</w:t>
            </w:r>
          </w:p>
        </w:tc>
      </w:tr>
      <w:tr w:rsidR="00867306" w:rsidRPr="00867306" w14:paraId="1BB3622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2D37A" w14:textId="77777777" w:rsidR="00867306" w:rsidRPr="00867306" w:rsidRDefault="00867306" w:rsidP="00867306">
            <w:r w:rsidRPr="00867306">
              <w:lastRenderedPageBreak/>
              <w:t>EXTREME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7DB11"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BFCA8" w14:textId="77777777" w:rsidR="00867306" w:rsidRPr="00867306" w:rsidRDefault="00867306" w:rsidP="00867306">
            <w:r w:rsidRPr="00867306">
              <w:t>275g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89EEF"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611DD" w14:textId="77777777" w:rsidR="00867306" w:rsidRPr="00867306" w:rsidRDefault="00867306" w:rsidP="00867306">
            <w:r w:rsidRPr="00867306">
              <w:t>23/26/21mm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8195C" w14:textId="77777777" w:rsidR="00867306" w:rsidRPr="00867306" w:rsidRDefault="00867306" w:rsidP="00867306">
            <w:r w:rsidRPr="00867306">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1C29A" w14:textId="77777777" w:rsidR="00867306" w:rsidRPr="00867306" w:rsidRDefault="00867306" w:rsidP="00867306">
            <w:r w:rsidRPr="00867306">
              <w:t>タテ16×ヨコ19</w:t>
            </w:r>
          </w:p>
        </w:tc>
      </w:tr>
      <w:tr w:rsidR="00867306" w:rsidRPr="00867306" w14:paraId="021A4F0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9C564" w14:textId="77777777" w:rsidR="00867306" w:rsidRPr="00867306" w:rsidRDefault="00867306" w:rsidP="00867306">
            <w:r w:rsidRPr="00867306">
              <w:t>EXTREME TEAM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668E5" w14:textId="77777777" w:rsidR="00867306" w:rsidRPr="00867306" w:rsidRDefault="00867306" w:rsidP="00867306">
            <w:r w:rsidRPr="00867306">
              <w:t>105平方インチ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2CB52" w14:textId="77777777" w:rsidR="00867306" w:rsidRPr="00867306" w:rsidRDefault="00867306" w:rsidP="00867306">
            <w:r w:rsidRPr="00867306">
              <w:t>260g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ED01F" w14:textId="77777777" w:rsidR="00867306" w:rsidRPr="00867306" w:rsidRDefault="00867306" w:rsidP="00867306">
            <w:r w:rsidRPr="00867306">
              <w:t>27.2インチ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30C1B" w14:textId="77777777" w:rsidR="00867306" w:rsidRPr="00867306" w:rsidRDefault="00867306" w:rsidP="00867306">
            <w:r w:rsidRPr="00867306">
              <w:t>23/26/21mm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42F4B" w14:textId="77777777" w:rsidR="00867306" w:rsidRPr="00867306" w:rsidRDefault="00867306" w:rsidP="00867306">
            <w:r w:rsidRPr="00867306">
              <w:t>340mm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70EAA" w14:textId="77777777" w:rsidR="00867306" w:rsidRPr="00867306" w:rsidRDefault="00867306" w:rsidP="00867306">
            <w:r w:rsidRPr="00867306">
              <w:t>タテ16×ヨコ19</w:t>
            </w:r>
          </w:p>
        </w:tc>
      </w:tr>
    </w:tbl>
    <w:p w14:paraId="314AF4BF" w14:textId="77777777" w:rsidR="00867306" w:rsidRDefault="00867306" w:rsidP="002F45ED">
      <w:pPr>
        <w:rPr>
          <w:rFonts w:hint="eastAsia"/>
        </w:rPr>
      </w:pPr>
    </w:p>
    <w:p w14:paraId="2EB1199E" w14:textId="2ADF146F" w:rsidR="002F45ED" w:rsidRDefault="002F45ED" w:rsidP="002F45ED">
      <w:r>
        <w:rPr>
          <w:rFonts w:hint="eastAsia"/>
        </w:rPr>
        <w:t>Head Boom</w:t>
      </w:r>
    </w:p>
    <w:p w14:paraId="5AF05D49" w14:textId="6BFA6D88" w:rsidR="002F45ED" w:rsidRDefault="00867306">
      <w:r w:rsidRPr="00867306">
        <w:t>特徴） HEAD Boomシリーズは、高いパワーと快適性を追求したラケットです。独自のAuxetic 2.0テクノロジーにより、スイートスポットが広く、オフセンターでもパワフルなショットを打つことができます。フレーム形状は、モダンな</w:t>
      </w:r>
      <w:proofErr w:type="gramStart"/>
      <w:r w:rsidRPr="00867306">
        <w:t>プレーヤー</w:t>
      </w:r>
      <w:proofErr w:type="gramEnd"/>
      <w:r w:rsidRPr="00867306">
        <w:t>のニーズに合わせて設計されており、柔らかい打球感と爆発的なパワーを両立させています。振り抜きが良く、様々なショットに対応できるため、幅広いレベルの</w:t>
      </w:r>
      <w:proofErr w:type="gramStart"/>
      <w:r w:rsidRPr="00867306">
        <w:t>プレーヤー</w:t>
      </w:r>
      <w:proofErr w:type="gramEnd"/>
      <w:r w:rsidRPr="00867306">
        <w:t>に適しています。</w:t>
      </w:r>
    </w:p>
    <w:tbl>
      <w:tblPr>
        <w:tblW w:w="0" w:type="dxa"/>
        <w:tblCellMar>
          <w:left w:w="0" w:type="dxa"/>
          <w:right w:w="0" w:type="dxa"/>
        </w:tblCellMar>
        <w:tblLook w:val="04A0" w:firstRow="1" w:lastRow="0" w:firstColumn="1" w:lastColumn="0" w:noHBand="0" w:noVBand="1"/>
      </w:tblPr>
      <w:tblGrid>
        <w:gridCol w:w="1484"/>
        <w:gridCol w:w="1298"/>
        <w:gridCol w:w="542"/>
        <w:gridCol w:w="1025"/>
        <w:gridCol w:w="1040"/>
        <w:gridCol w:w="1559"/>
        <w:gridCol w:w="1609"/>
      </w:tblGrid>
      <w:tr w:rsidR="00867306" w:rsidRPr="00867306" w14:paraId="5022BCE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559CC" w14:textId="77777777" w:rsidR="00867306" w:rsidRPr="00867306" w:rsidRDefault="00867306" w:rsidP="00867306">
            <w:r w:rsidRPr="00867306">
              <w:t>モデル名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2D6C1" w14:textId="77777777" w:rsidR="00867306" w:rsidRPr="00867306" w:rsidRDefault="00867306" w:rsidP="00867306">
            <w:r w:rsidRPr="00867306">
              <w:t>フェイス面積</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57650" w14:textId="77777777" w:rsidR="00867306" w:rsidRPr="00867306" w:rsidRDefault="00867306" w:rsidP="00867306">
            <w:r w:rsidRPr="00867306">
              <w:t>重量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8D0D9" w14:textId="77777777" w:rsidR="00867306" w:rsidRPr="00867306" w:rsidRDefault="00867306" w:rsidP="00867306">
            <w:r w:rsidRPr="00867306">
              <w:t>長さ</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1035A" w14:textId="77777777" w:rsidR="00867306" w:rsidRPr="00867306" w:rsidRDefault="00867306" w:rsidP="00867306">
            <w:r w:rsidRPr="00867306">
              <w:t>フレーム厚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A6A76" w14:textId="77777777" w:rsidR="00867306" w:rsidRPr="00867306" w:rsidRDefault="00867306" w:rsidP="00867306">
            <w:r w:rsidRPr="00867306">
              <w:t>バランスポイント</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3317BE" w14:textId="77777777" w:rsidR="00867306" w:rsidRPr="00867306" w:rsidRDefault="00867306" w:rsidP="00867306">
            <w:r w:rsidRPr="00867306">
              <w:t>ストリングパターン</w:t>
            </w:r>
          </w:p>
        </w:tc>
      </w:tr>
      <w:tr w:rsidR="00867306" w:rsidRPr="00867306" w14:paraId="72F2D92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68EF6" w14:textId="77777777" w:rsidR="00867306" w:rsidRPr="00867306" w:rsidRDefault="00867306" w:rsidP="00867306">
            <w:r w:rsidRPr="00867306">
              <w:t>BOOM PRO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75C6A" w14:textId="77777777" w:rsidR="00867306" w:rsidRPr="00867306" w:rsidRDefault="00867306" w:rsidP="00867306">
            <w:r w:rsidRPr="00867306">
              <w:t>98平方インチ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141AC" w14:textId="77777777" w:rsidR="00867306" w:rsidRPr="00867306" w:rsidRDefault="00867306" w:rsidP="00867306">
            <w:r w:rsidRPr="00867306">
              <w:t>310g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1445F"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89EAB" w14:textId="77777777" w:rsidR="00867306" w:rsidRPr="00867306" w:rsidRDefault="00867306" w:rsidP="00867306">
            <w:r w:rsidRPr="00867306">
              <w:t>22mm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BDBC4" w14:textId="77777777" w:rsidR="00867306" w:rsidRPr="00867306" w:rsidRDefault="00867306" w:rsidP="00867306">
            <w:r w:rsidRPr="00867306">
              <w:t>315mm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AB947" w14:textId="77777777" w:rsidR="00867306" w:rsidRPr="00867306" w:rsidRDefault="00867306" w:rsidP="00867306">
            <w:r w:rsidRPr="00867306">
              <w:t>タテ16×ヨコ19</w:t>
            </w:r>
          </w:p>
        </w:tc>
      </w:tr>
      <w:tr w:rsidR="00867306" w:rsidRPr="00867306" w14:paraId="2240104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1400C" w14:textId="77777777" w:rsidR="00867306" w:rsidRPr="00867306" w:rsidRDefault="00867306" w:rsidP="00867306">
            <w:r w:rsidRPr="00867306">
              <w:t>BOOM 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303DF" w14:textId="77777777" w:rsidR="00867306" w:rsidRPr="00867306" w:rsidRDefault="00867306" w:rsidP="00867306">
            <w:r w:rsidRPr="00867306">
              <w:t>100平方インチ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850FD" w14:textId="77777777" w:rsidR="00867306" w:rsidRPr="00867306" w:rsidRDefault="00867306" w:rsidP="00867306">
            <w:r w:rsidRPr="00867306">
              <w:t>295g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7BE9F"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8A2E4" w14:textId="77777777" w:rsidR="00867306" w:rsidRPr="00867306" w:rsidRDefault="00867306" w:rsidP="00867306">
            <w:r w:rsidRPr="00867306">
              <w:t>24mm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DE976" w14:textId="77777777" w:rsidR="00867306" w:rsidRPr="00867306" w:rsidRDefault="00867306" w:rsidP="00867306">
            <w:r w:rsidRPr="00867306">
              <w:t>320mm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2053F" w14:textId="77777777" w:rsidR="00867306" w:rsidRPr="00867306" w:rsidRDefault="00867306" w:rsidP="00867306">
            <w:r w:rsidRPr="00867306">
              <w:t>タテ16×ヨコ19</w:t>
            </w:r>
          </w:p>
        </w:tc>
      </w:tr>
      <w:tr w:rsidR="00867306" w:rsidRPr="00867306" w14:paraId="3089849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CB408" w14:textId="77777777" w:rsidR="00867306" w:rsidRPr="00867306" w:rsidRDefault="00867306" w:rsidP="00867306">
            <w:r w:rsidRPr="00867306">
              <w:t>BOOM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35AA3" w14:textId="77777777" w:rsidR="00867306" w:rsidRPr="00867306" w:rsidRDefault="00867306" w:rsidP="00867306">
            <w:r w:rsidRPr="00867306">
              <w:t>102平方インチ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92736" w14:textId="77777777" w:rsidR="00867306" w:rsidRPr="00867306" w:rsidRDefault="00867306" w:rsidP="00867306">
            <w:r w:rsidRPr="00867306">
              <w:t>275g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2102B" w14:textId="77777777" w:rsidR="00867306" w:rsidRPr="00867306" w:rsidRDefault="00867306" w:rsidP="00867306">
            <w:r w:rsidRPr="00867306">
              <w:t>27インチ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31B62" w14:textId="77777777" w:rsidR="00867306" w:rsidRPr="00867306" w:rsidRDefault="00867306" w:rsidP="00867306">
            <w:r w:rsidRPr="00867306">
              <w:t>26mm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E6FAC" w14:textId="77777777" w:rsidR="00867306" w:rsidRPr="00867306" w:rsidRDefault="00867306" w:rsidP="00867306">
            <w:r w:rsidRPr="00867306">
              <w:t>330mm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ED0B5" w14:textId="77777777" w:rsidR="00867306" w:rsidRPr="00867306" w:rsidRDefault="00867306" w:rsidP="00867306">
            <w:r w:rsidRPr="00867306">
              <w:t>タテ16×ヨコ19</w:t>
            </w:r>
          </w:p>
        </w:tc>
      </w:tr>
      <w:tr w:rsidR="00867306" w:rsidRPr="00867306" w14:paraId="5E30284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C68F" w14:textId="77777777" w:rsidR="00867306" w:rsidRPr="00867306" w:rsidRDefault="00867306" w:rsidP="00867306">
            <w:r w:rsidRPr="00867306">
              <w:t>BOOM TEAM 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1168B" w14:textId="77777777" w:rsidR="00867306" w:rsidRPr="00867306" w:rsidRDefault="00867306" w:rsidP="00867306">
            <w:r w:rsidRPr="00867306">
              <w:t>107平方インチ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AADFB" w14:textId="77777777" w:rsidR="00867306" w:rsidRPr="00867306" w:rsidRDefault="00867306" w:rsidP="00867306">
            <w:r w:rsidRPr="00867306">
              <w:t>260g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6E12" w14:textId="77777777" w:rsidR="00867306" w:rsidRPr="00867306" w:rsidRDefault="00867306" w:rsidP="00867306">
            <w:r w:rsidRPr="00867306">
              <w:t>27.4インチ</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73FD" w14:textId="77777777" w:rsidR="00867306" w:rsidRPr="00867306" w:rsidRDefault="00867306" w:rsidP="00867306">
            <w:r w:rsidRPr="00867306">
              <w:t>26mm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6ADBE" w14:textId="77777777" w:rsidR="00867306" w:rsidRPr="00867306" w:rsidRDefault="00867306" w:rsidP="00867306">
            <w:r w:rsidRPr="00867306">
              <w:t>340mm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41D2D" w14:textId="77777777" w:rsidR="00867306" w:rsidRPr="00867306" w:rsidRDefault="00867306" w:rsidP="00867306">
            <w:r w:rsidRPr="00867306">
              <w:t>タテ16×ヨコ19</w:t>
            </w:r>
          </w:p>
        </w:tc>
      </w:tr>
    </w:tbl>
    <w:p w14:paraId="3455F2CD" w14:textId="77777777" w:rsidR="00867306" w:rsidRDefault="00867306">
      <w:pPr>
        <w:rPr>
          <w:rFonts w:hint="eastAsia"/>
        </w:rPr>
      </w:pPr>
    </w:p>
    <w:p w14:paraId="05E24925" w14:textId="77777777" w:rsidR="002F45ED" w:rsidRDefault="002F45ED">
      <w:pPr>
        <w:rPr>
          <w:rFonts w:hint="eastAsia"/>
        </w:rPr>
      </w:pPr>
    </w:p>
    <w:p w14:paraId="6481ECDC" w14:textId="77777777" w:rsidR="002F45ED" w:rsidRDefault="002F45ED">
      <w:pPr>
        <w:rPr>
          <w:rFonts w:hint="eastAsia"/>
        </w:rPr>
      </w:pPr>
    </w:p>
    <w:sectPr w:rsidR="002F45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6193"/>
    <w:rsid w:val="00017A3C"/>
    <w:rsid w:val="000434FA"/>
    <w:rsid w:val="000D6193"/>
    <w:rsid w:val="000E6803"/>
    <w:rsid w:val="001942CC"/>
    <w:rsid w:val="002F45ED"/>
    <w:rsid w:val="005502F4"/>
    <w:rsid w:val="00687AE4"/>
    <w:rsid w:val="007F369D"/>
    <w:rsid w:val="00867306"/>
    <w:rsid w:val="008861EB"/>
    <w:rsid w:val="00AF23A8"/>
    <w:rsid w:val="00B12488"/>
    <w:rsid w:val="00B32494"/>
    <w:rsid w:val="00B44174"/>
    <w:rsid w:val="00E01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5B4C24"/>
  <w15:chartTrackingRefBased/>
  <w15:docId w15:val="{89C9E0B1-C6DB-4700-ADF8-A5A90474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619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D619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D619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D619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D619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D619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D619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D619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D619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D619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D619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D619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D619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D619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D619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D619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D619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D619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D61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D61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1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D61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6193"/>
    <w:pPr>
      <w:spacing w:before="160" w:after="160"/>
      <w:jc w:val="center"/>
    </w:pPr>
    <w:rPr>
      <w:i/>
      <w:iCs/>
      <w:color w:val="404040" w:themeColor="text1" w:themeTint="BF"/>
    </w:rPr>
  </w:style>
  <w:style w:type="character" w:customStyle="1" w:styleId="a8">
    <w:name w:val="引用文 (文字)"/>
    <w:basedOn w:val="a0"/>
    <w:link w:val="a7"/>
    <w:uiPriority w:val="29"/>
    <w:rsid w:val="000D6193"/>
    <w:rPr>
      <w:i/>
      <w:iCs/>
      <w:color w:val="404040" w:themeColor="text1" w:themeTint="BF"/>
    </w:rPr>
  </w:style>
  <w:style w:type="paragraph" w:styleId="a9">
    <w:name w:val="List Paragraph"/>
    <w:basedOn w:val="a"/>
    <w:uiPriority w:val="34"/>
    <w:qFormat/>
    <w:rsid w:val="000D6193"/>
    <w:pPr>
      <w:ind w:left="720"/>
      <w:contextualSpacing/>
    </w:pPr>
  </w:style>
  <w:style w:type="character" w:styleId="21">
    <w:name w:val="Intense Emphasis"/>
    <w:basedOn w:val="a0"/>
    <w:uiPriority w:val="21"/>
    <w:qFormat/>
    <w:rsid w:val="000D6193"/>
    <w:rPr>
      <w:i/>
      <w:iCs/>
      <w:color w:val="0F4761" w:themeColor="accent1" w:themeShade="BF"/>
    </w:rPr>
  </w:style>
  <w:style w:type="paragraph" w:styleId="22">
    <w:name w:val="Intense Quote"/>
    <w:basedOn w:val="a"/>
    <w:next w:val="a"/>
    <w:link w:val="23"/>
    <w:uiPriority w:val="30"/>
    <w:qFormat/>
    <w:rsid w:val="000D6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D6193"/>
    <w:rPr>
      <w:i/>
      <w:iCs/>
      <w:color w:val="0F4761" w:themeColor="accent1" w:themeShade="BF"/>
    </w:rPr>
  </w:style>
  <w:style w:type="character" w:styleId="24">
    <w:name w:val="Intense Reference"/>
    <w:basedOn w:val="a0"/>
    <w:uiPriority w:val="32"/>
    <w:qFormat/>
    <w:rsid w:val="000D6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1275</Words>
  <Characters>7273</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Hiroyuki Jinnai</dc:creator>
  <cp:keywords/>
  <dc:description/>
  <cp:lastModifiedBy>Hiroyuki Jinnai</cp:lastModifiedBy>
  <cp:revision>4</cp:revision>
  <dcterms:created xsi:type="dcterms:W3CDTF">2025-08-19T05:56:00Z</dcterms:created>
  <dcterms:modified xsi:type="dcterms:W3CDTF">2025-08-19T07:05:00Z</dcterms:modified>
</cp:coreProperties>
</file>