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04CDD" w14:textId="77777777" w:rsidR="00A11972" w:rsidRDefault="00443752">
      <w:pPr>
        <w:rPr>
          <w:lang w:eastAsia="zh-CN"/>
        </w:rPr>
      </w:pPr>
      <w:r>
        <w:rPr>
          <w:lang w:eastAsia="zh-CN"/>
        </w:rPr>
        <w:t xml:space="preserve">Project: </w:t>
      </w:r>
    </w:p>
    <w:p w14:paraId="16C23031" w14:textId="1881994C" w:rsidR="00F35C44" w:rsidRDefault="00443752">
      <w:pPr>
        <w:rPr>
          <w:lang w:eastAsia="zh-CN"/>
        </w:rPr>
      </w:pPr>
      <w:r>
        <w:rPr>
          <w:lang w:eastAsia="zh-CN"/>
        </w:rPr>
        <w:t>3D Reconstruction</w:t>
      </w:r>
    </w:p>
    <w:p w14:paraId="33DCDA52" w14:textId="77777777" w:rsidR="00A11972" w:rsidRDefault="00A11972">
      <w:pPr>
        <w:rPr>
          <w:lang w:eastAsia="zh-CN"/>
        </w:rPr>
      </w:pPr>
    </w:p>
    <w:p w14:paraId="3EE2B860" w14:textId="77777777" w:rsidR="00A11972" w:rsidRDefault="00A11972">
      <w:pPr>
        <w:rPr>
          <w:lang w:eastAsia="zh-CN"/>
        </w:rPr>
      </w:pPr>
      <w:r>
        <w:rPr>
          <w:lang w:eastAsia="zh-CN"/>
        </w:rPr>
        <w:t xml:space="preserve">Detail: </w:t>
      </w:r>
    </w:p>
    <w:p w14:paraId="065FBE38" w14:textId="77777777" w:rsidR="00A11972" w:rsidRDefault="00A11972">
      <w:pPr>
        <w:rPr>
          <w:lang w:eastAsia="zh-CN"/>
        </w:rPr>
      </w:pPr>
      <w:r>
        <w:rPr>
          <w:rFonts w:hint="eastAsia"/>
          <w:lang w:eastAsia="zh-CN"/>
        </w:rPr>
        <w:t>B</w:t>
      </w:r>
      <w:r w:rsidR="00443752">
        <w:rPr>
          <w:lang w:eastAsia="zh-CN"/>
        </w:rPr>
        <w:t>ase on O</w:t>
      </w:r>
      <w:r w:rsidR="00057B1E">
        <w:rPr>
          <w:lang w:eastAsia="zh-CN"/>
        </w:rPr>
        <w:t>penCV library, coding in Python</w:t>
      </w:r>
      <w:r>
        <w:rPr>
          <w:rFonts w:hint="eastAsia"/>
          <w:lang w:eastAsia="zh-CN"/>
        </w:rPr>
        <w:t xml:space="preserve">. Aiming </w:t>
      </w:r>
      <w:r>
        <w:rPr>
          <w:lang w:eastAsia="zh-CN"/>
        </w:rPr>
        <w:t>to build a simple script which can convert 2 photos taken from different angle to a 3D clouds model.</w:t>
      </w:r>
    </w:p>
    <w:p w14:paraId="07699F2E" w14:textId="77777777" w:rsidR="00A11972" w:rsidRDefault="00A11972">
      <w:pPr>
        <w:rPr>
          <w:lang w:eastAsia="zh-CN"/>
        </w:rPr>
      </w:pPr>
    </w:p>
    <w:p w14:paraId="7A0C4A06" w14:textId="77777777" w:rsidR="00A11972" w:rsidRDefault="00A11972">
      <w:pPr>
        <w:rPr>
          <w:lang w:eastAsia="zh-CN"/>
        </w:rPr>
      </w:pPr>
      <w:r>
        <w:rPr>
          <w:lang w:eastAsia="zh-CN"/>
        </w:rPr>
        <w:t>Step:</w:t>
      </w:r>
    </w:p>
    <w:p w14:paraId="13EB1AB0" w14:textId="77777777" w:rsidR="005B670C" w:rsidRDefault="00BB7E91" w:rsidP="00A1197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Camera </w:t>
      </w:r>
      <w:r w:rsidR="005B670C">
        <w:rPr>
          <w:lang w:eastAsia="zh-CN"/>
        </w:rPr>
        <w:t>calib</w:t>
      </w:r>
      <w:r>
        <w:rPr>
          <w:lang w:eastAsia="zh-CN"/>
        </w:rPr>
        <w:t>ration.</w:t>
      </w:r>
      <w:r w:rsidR="005B670C">
        <w:rPr>
          <w:lang w:eastAsia="zh-CN"/>
        </w:rPr>
        <w:t xml:space="preserve"> Get my iPhone 6s camera intrinsic matrix and distortion coefficient.</w:t>
      </w:r>
    </w:p>
    <w:p w14:paraId="1E90881A" w14:textId="117258C4" w:rsidR="00485FC7" w:rsidRDefault="005B670C" w:rsidP="00A1197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Matching points in two 2D images which are taken by my phone, </w:t>
      </w:r>
      <w:r>
        <w:rPr>
          <w:rFonts w:hint="eastAsia"/>
          <w:lang w:eastAsia="zh-CN"/>
        </w:rPr>
        <w:t>via</w:t>
      </w:r>
      <w:r>
        <w:rPr>
          <w:lang w:eastAsia="zh-CN"/>
        </w:rPr>
        <w:t xml:space="preserve"> the </w:t>
      </w:r>
      <w:r>
        <w:rPr>
          <w:rFonts w:hint="eastAsia"/>
          <w:lang w:eastAsia="zh-CN"/>
        </w:rPr>
        <w:t xml:space="preserve">algorithm </w:t>
      </w:r>
      <w:r>
        <w:rPr>
          <w:lang w:eastAsia="zh-CN"/>
        </w:rPr>
        <w:t>I learned from Computer Vision class.</w:t>
      </w:r>
      <w:r w:rsidR="00485FC7" w:rsidRPr="00485FC7">
        <w:rPr>
          <w:lang w:eastAsia="zh-CN"/>
        </w:rPr>
        <w:t xml:space="preserve"> </w:t>
      </w:r>
      <w:r w:rsidR="00485FC7">
        <w:rPr>
          <w:lang w:eastAsia="zh-CN"/>
        </w:rPr>
        <w:t>(maybe via matching the features, or some better way I find later</w:t>
      </w:r>
      <w:r w:rsidR="00485FC7">
        <w:rPr>
          <w:lang w:eastAsia="zh-CN"/>
        </w:rPr>
        <w:t>)</w:t>
      </w:r>
    </w:p>
    <w:p w14:paraId="7A815086" w14:textId="38E94B55" w:rsidR="00485FC7" w:rsidRDefault="00485FC7" w:rsidP="00A1197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Image rectification. Estimating the motion of the two images, then calculating its essential matrix so that I can rectify the images.</w:t>
      </w:r>
    </w:p>
    <w:p w14:paraId="790292FE" w14:textId="6BE72569" w:rsidR="00443752" w:rsidRDefault="00485FC7" w:rsidP="00A1197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Reconstructing the 3D real world coordinates of the image points. Using the mapping method from Epipolar Geometry.</w:t>
      </w:r>
      <w:r w:rsidR="00BB7E91">
        <w:rPr>
          <w:lang w:eastAsia="zh-CN"/>
        </w:rPr>
        <w:t xml:space="preserve"> </w:t>
      </w:r>
    </w:p>
    <w:p w14:paraId="14264AD6" w14:textId="5A2D4673" w:rsidR="00485FC7" w:rsidRDefault="00485FC7" w:rsidP="00A1197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3D virtualization. Take my output (a .ply or .obj file, hopefully. I’ll try to find a way to manage this)</w:t>
      </w:r>
      <w:r w:rsidR="00584333">
        <w:rPr>
          <w:lang w:eastAsia="zh-CN"/>
        </w:rPr>
        <w:t xml:space="preserve"> into Meshlab. Then comparing with the same model reconstructed by the other professional software</w:t>
      </w:r>
      <w:r w:rsidR="009A71CB">
        <w:rPr>
          <w:lang w:eastAsia="zh-CN"/>
        </w:rPr>
        <w:t xml:space="preserve"> </w:t>
      </w:r>
      <w:bookmarkStart w:id="0" w:name="_GoBack"/>
      <w:bookmarkEnd w:id="0"/>
      <w:r w:rsidR="00584333">
        <w:rPr>
          <w:lang w:eastAsia="zh-CN"/>
        </w:rPr>
        <w:t>(e.g. Agisoft).</w:t>
      </w:r>
    </w:p>
    <w:sectPr w:rsidR="00485FC7" w:rsidSect="0081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05835"/>
    <w:multiLevelType w:val="hybridMultilevel"/>
    <w:tmpl w:val="5C3E30E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9A"/>
    <w:rsid w:val="00057B1E"/>
    <w:rsid w:val="00443752"/>
    <w:rsid w:val="00485FC7"/>
    <w:rsid w:val="00541B9A"/>
    <w:rsid w:val="00584333"/>
    <w:rsid w:val="005B670C"/>
    <w:rsid w:val="00810811"/>
    <w:rsid w:val="009A71CB"/>
    <w:rsid w:val="00A11972"/>
    <w:rsid w:val="00BB7E91"/>
    <w:rsid w:val="00F3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810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11</cp:revision>
  <dcterms:created xsi:type="dcterms:W3CDTF">2017-11-16T06:35:00Z</dcterms:created>
  <dcterms:modified xsi:type="dcterms:W3CDTF">2017-11-16T07:27:00Z</dcterms:modified>
</cp:coreProperties>
</file>