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D0D9" w14:textId="20A449C5" w:rsidR="001529B1" w:rsidRDefault="00CB1639" w:rsidP="009C3A6A">
      <w:r w:rsidRPr="00CB1639">
        <w:rPr>
          <w:noProof/>
          <w:lang w:eastAsia="zh-CN"/>
        </w:rPr>
        <w:drawing>
          <wp:inline distT="0" distB="0" distL="0" distR="0" wp14:anchorId="59AED438" wp14:editId="23105764">
            <wp:extent cx="52108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3DE5DCE7" w14:textId="2EBD0688" w:rsidR="00251576" w:rsidRDefault="00A45467" w:rsidP="00251576">
      <w:pPr>
        <w:rPr>
          <w:lang w:eastAsia="zh-CN"/>
        </w:rPr>
      </w:pPr>
      <w:r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HYPERLINK "</w:instrText>
      </w:r>
      <w:r w:rsidRPr="00A45467">
        <w:rPr>
          <w:lang w:eastAsia="zh-CN"/>
        </w:rPr>
        <w:instrText>https://cdn.rawgit.com/HiroyukiQAQ/Computer-Graphics/master/Li%20Yunzhe-GL6/GL_6.html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315C7F">
        <w:rPr>
          <w:rStyle w:val="Hyperlink"/>
          <w:lang w:eastAsia="zh-CN"/>
        </w:rPr>
        <w:t>https://cdn.rawgit.com/HiroyukiQAQ/Computer-Graphics/master/Li%20Yunzhe-GL6/GL_6.html</w:t>
      </w:r>
      <w:r>
        <w:rPr>
          <w:lang w:eastAsia="zh-CN"/>
        </w:rPr>
        <w:fldChar w:fldCharType="end"/>
      </w:r>
    </w:p>
    <w:p w14:paraId="21F1375E" w14:textId="77777777" w:rsidR="00251576" w:rsidRDefault="00251576" w:rsidP="009C3A6A"/>
    <w:p w14:paraId="3C956E6C" w14:textId="77777777" w:rsidR="001529B1" w:rsidRDefault="001529B1" w:rsidP="001529B1">
      <w:pPr>
        <w:pStyle w:val="ListParagraph"/>
      </w:pPr>
    </w:p>
    <w:sectPr w:rsidR="001529B1" w:rsidSect="0081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48F4"/>
    <w:multiLevelType w:val="hybridMultilevel"/>
    <w:tmpl w:val="5052EC46"/>
    <w:lvl w:ilvl="0" w:tplc="F3FA6F4C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C"/>
    <w:rsid w:val="001529B1"/>
    <w:rsid w:val="001F371A"/>
    <w:rsid w:val="00251576"/>
    <w:rsid w:val="006B1F02"/>
    <w:rsid w:val="00810811"/>
    <w:rsid w:val="009C3A6A"/>
    <w:rsid w:val="00A45467"/>
    <w:rsid w:val="00B31B5C"/>
    <w:rsid w:val="00C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C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5</cp:revision>
  <dcterms:created xsi:type="dcterms:W3CDTF">2017-11-08T23:25:00Z</dcterms:created>
  <dcterms:modified xsi:type="dcterms:W3CDTF">2017-11-14T02:41:00Z</dcterms:modified>
</cp:coreProperties>
</file>