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A3F" w:rsidRDefault="004C0A3F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>
      <w:r>
        <w:t xml:space="preserve">Test </w:t>
      </w:r>
      <w:proofErr w:type="spellStart"/>
      <w:r>
        <w:t>penempatan</w:t>
      </w:r>
      <w:proofErr w:type="spellEnd"/>
      <w:r>
        <w:t xml:space="preserve"> TTD</w:t>
      </w:r>
    </w:p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p w:rsidR="00823F0B" w:rsidRDefault="00823F0B"/>
    <w:sectPr w:rsidR="00823F0B" w:rsidSect="00823F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23"/>
    <w:rsid w:val="0013221B"/>
    <w:rsid w:val="001618C9"/>
    <w:rsid w:val="002B3964"/>
    <w:rsid w:val="00310F90"/>
    <w:rsid w:val="004C0A3F"/>
    <w:rsid w:val="00823F0B"/>
    <w:rsid w:val="008408AA"/>
    <w:rsid w:val="00945CC4"/>
    <w:rsid w:val="00964923"/>
    <w:rsid w:val="00C436D4"/>
    <w:rsid w:val="00D3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E1F69-683A-4B29-84F9-29ACAB7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hirsang whisnu</dc:creator>
  <cp:keywords/>
  <dc:description/>
  <cp:lastModifiedBy>hirsang whisnu</cp:lastModifiedBy>
  <cp:revision>2</cp:revision>
  <dcterms:created xsi:type="dcterms:W3CDTF">2023-06-20T04:32:00Z</dcterms:created>
  <dcterms:modified xsi:type="dcterms:W3CDTF">2023-06-20T04:32:00Z</dcterms:modified>
</cp:coreProperties>
</file>