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776"/>
      </w:tblGrid>
      <w:tr w:rsidR="00675DEC" w:rsidRPr="004F0BC3" w14:paraId="51A9936D" w14:textId="77777777" w:rsidTr="00675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6" w:type="dxa"/>
            <w:shd w:val="clear" w:color="auto" w:fill="EEECE1" w:themeFill="background2"/>
          </w:tcPr>
          <w:p w14:paraId="2A6DCEF7" w14:textId="77777777" w:rsidR="00675DEC" w:rsidRPr="00565C34" w:rsidRDefault="008E73D7" w:rsidP="00565C34">
            <w:pPr>
              <w:rPr>
                <w:rFonts w:ascii="Tahoma" w:hAnsi="Tahoma" w:cs="Tahoma"/>
                <w:b w:val="0"/>
                <w:bCs w:val="0"/>
                <w:color w:val="000000"/>
                <w:sz w:val="26"/>
                <w:szCs w:val="26"/>
                <w:lang w:val="en-US"/>
              </w:rPr>
            </w:pPr>
            <w:r w:rsidRPr="00565C34">
              <w:rPr>
                <w:rFonts w:ascii="Tahoma" w:hAnsi="Tahoma" w:cs="Tahoma"/>
                <w:color w:val="000000"/>
                <w:sz w:val="26"/>
                <w:szCs w:val="26"/>
                <w:lang w:val="en-US"/>
              </w:rPr>
              <w:t>ORD3150784</w:t>
            </w:r>
            <w:r w:rsidR="00675DEC" w:rsidRPr="00675DEC">
              <w:rPr>
                <w:rFonts w:ascii="Tahoma" w:hAnsi="Tahoma" w:cs="Tahoma"/>
                <w:color w:val="000000"/>
                <w:sz w:val="26"/>
                <w:szCs w:val="26"/>
                <w:lang w:val="en-US"/>
              </w:rPr>
              <w:t xml:space="preserve"> / </w:t>
            </w:r>
            <w:r w:rsidRPr="00565C34">
              <w:rPr>
                <w:rFonts w:ascii="Tahoma" w:hAnsi="Tahoma" w:cs="Tahoma"/>
                <w:color w:val="000000"/>
                <w:sz w:val="26"/>
                <w:szCs w:val="26"/>
                <w:lang w:val="en-US"/>
              </w:rPr>
              <w:t>212700</w:t>
            </w:r>
            <w:r w:rsidR="00675DEC" w:rsidRPr="00675DEC">
              <w:rPr>
                <w:rFonts w:ascii="Tahoma" w:hAnsi="Tahoma" w:cs="Tahoma"/>
                <w:color w:val="000000"/>
                <w:sz w:val="26"/>
                <w:szCs w:val="26"/>
                <w:lang w:val="en-US"/>
              </w:rPr>
              <w:t xml:space="preserve"> / </w:t>
            </w:r>
            <w:r w:rsidRPr="00565C34">
              <w:rPr>
                <w:rFonts w:ascii="Tahoma" w:hAnsi="Tahoma" w:cs="Tahoma"/>
                <w:color w:val="000000"/>
                <w:sz w:val="26"/>
                <w:szCs w:val="26"/>
                <w:lang w:val="en-US"/>
              </w:rPr>
              <w:t>Polymer Chemistry Innovations</w:t>
            </w:r>
            <w:r w:rsidR="00675DEC" w:rsidRPr="00675DEC">
              <w:rPr>
                <w:rFonts w:ascii="Tahoma" w:hAnsi="Tahoma" w:cs="Tahoma"/>
                <w:color w:val="000000"/>
                <w:sz w:val="26"/>
                <w:szCs w:val="26"/>
                <w:lang w:val="en-US"/>
              </w:rPr>
              <w:t xml:space="preserve"> /  </w:t>
            </w:r>
          </w:p>
        </w:tc>
      </w:tr>
    </w:tbl>
    <w:p w14:paraId="71899130" w14:textId="77777777" w:rsidR="00B96613" w:rsidRPr="00675DEC" w:rsidRDefault="00B96613" w:rsidP="00B96613">
      <w:pPr>
        <w:rPr>
          <w:lang w:val="en-US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6095"/>
      </w:tblGrid>
      <w:tr w:rsidR="00675DEC" w:rsidRPr="00675DEC" w14:paraId="62D6BD98" w14:textId="77777777" w:rsidTr="00896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shd w:val="clear" w:color="auto" w:fill="365F91"/>
          </w:tcPr>
          <w:p w14:paraId="4593E16A" w14:textId="77777777" w:rsidR="00675DEC" w:rsidRPr="008967B2" w:rsidRDefault="00675DEC" w:rsidP="008E73D7">
            <w:pPr>
              <w:spacing w:line="276" w:lineRule="auto"/>
              <w:rPr>
                <w:color w:val="FFFFFF" w:themeColor="background1"/>
                <w:sz w:val="20"/>
                <w:lang w:val="en-US"/>
              </w:rPr>
            </w:pPr>
            <w:r w:rsidRPr="008967B2">
              <w:rPr>
                <w:color w:val="FFFFFF" w:themeColor="background1"/>
                <w:sz w:val="20"/>
                <w:lang w:val="en-US"/>
              </w:rPr>
              <w:t>To:</w:t>
            </w:r>
          </w:p>
        </w:tc>
        <w:tc>
          <w:tcPr>
            <w:tcW w:w="6095" w:type="dxa"/>
            <w:shd w:val="clear" w:color="auto" w:fill="365F91"/>
          </w:tcPr>
          <w:p w14:paraId="553B6677" w14:textId="77777777" w:rsidR="00675DEC" w:rsidRPr="008967B2" w:rsidRDefault="00675DEC" w:rsidP="008E73D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</w:rPr>
            </w:pPr>
            <w:r w:rsidRPr="008967B2">
              <w:rPr>
                <w:color w:val="FFFFFF" w:themeColor="background1"/>
                <w:sz w:val="20"/>
              </w:rPr>
              <w:t>From:</w:t>
            </w:r>
          </w:p>
        </w:tc>
      </w:tr>
      <w:tr w:rsidR="00271DB9" w:rsidRPr="00143170" w14:paraId="4D012E5F" w14:textId="77777777" w:rsidTr="00260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shd w:val="clear" w:color="auto" w:fill="auto"/>
          </w:tcPr>
          <w:p w14:paraId="63344C4E" w14:textId="77777777" w:rsidR="00271DB9" w:rsidRPr="00D22716" w:rsidRDefault="00271DB9" w:rsidP="00271DB9">
            <w:pPr>
              <w:spacing w:line="276" w:lineRule="auto"/>
              <w:ind w:right="747"/>
              <w:rPr>
                <w:b w:val="0"/>
                <w:sz w:val="20"/>
                <w:lang w:val="en-US"/>
              </w:rPr>
            </w:pPr>
            <w:r w:rsidRPr="00D22716">
              <w:rPr>
                <w:b w:val="0"/>
                <w:sz w:val="20"/>
                <w:lang w:val="en-US"/>
              </w:rPr>
              <w:t>ZwickRoell LP</w:t>
            </w:r>
            <w:r w:rsidR="00F86842" w:rsidRPr="00120C6F">
              <w:rPr>
                <w:lang w:val="en-US"/>
              </w:rPr>
              <w:br/>
            </w:r>
            <w:r>
              <w:rPr>
                <w:b w:val="0"/>
                <w:sz w:val="20"/>
                <w:lang w:val="en-US"/>
              </w:rPr>
              <w:t>2125 Barrett Park Drive</w:t>
            </w:r>
            <w:r w:rsidR="00F86842" w:rsidRPr="00120C6F">
              <w:rPr>
                <w:lang w:val="en-US"/>
              </w:rPr>
              <w:br/>
            </w:r>
            <w:r>
              <w:rPr>
                <w:b w:val="0"/>
                <w:sz w:val="20"/>
                <w:lang w:val="en-US"/>
              </w:rPr>
              <w:t xml:space="preserve"> Suite 107</w:t>
            </w:r>
            <w:r w:rsidR="00F86842" w:rsidRPr="00120C6F">
              <w:rPr>
                <w:lang w:val="en-US"/>
              </w:rPr>
              <w:br/>
            </w:r>
            <w:r>
              <w:rPr>
                <w:b w:val="0"/>
                <w:sz w:val="20"/>
                <w:lang w:val="en-US"/>
              </w:rPr>
              <w:t xml:space="preserve"> 30144 Kennesaw</w:t>
            </w:r>
          </w:p>
        </w:tc>
        <w:tc>
          <w:tcPr>
            <w:tcW w:w="6095" w:type="dxa"/>
            <w:shd w:val="clear" w:color="auto" w:fill="auto"/>
          </w:tcPr>
          <w:p w14:paraId="68602F3D" w14:textId="77777777" w:rsidR="00271DB9" w:rsidRPr="00271DB9" w:rsidRDefault="00271DB9" w:rsidP="00271DB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Polymer Chemistry Innovations</w:t>
            </w:r>
            <w:r w:rsidR="00F86842" w:rsidRPr="00120C6F">
              <w:rPr>
                <w:lang w:val="en-US"/>
              </w:rPr>
              <w:br/>
            </w:r>
            <w:r>
              <w:rPr>
                <w:sz w:val="20"/>
                <w:lang w:val="en-US"/>
              </w:rPr>
              <w:t>4231 South Fremont Avenue</w:t>
            </w:r>
            <w:r w:rsidR="00F86842" w:rsidRPr="00120C6F">
              <w:rPr>
                <w:lang w:val="en-US"/>
              </w:rPr>
              <w:br/>
            </w:r>
            <w:r w:rsidRPr="00271DB9">
              <w:rPr>
                <w:sz w:val="20"/>
                <w:lang w:val="en-US"/>
              </w:rPr>
              <w:t xml:space="preserve">  </w:t>
            </w:r>
            <w:r>
              <w:rPr>
                <w:sz w:val="20"/>
                <w:lang w:val="en-US"/>
              </w:rPr>
              <w:t>85714 Tucson</w:t>
            </w:r>
            <w:r w:rsidR="00F86842" w:rsidRPr="00120C6F">
              <w:rPr>
                <w:lang w:val="en-US"/>
              </w:rPr>
              <w:br/>
            </w:r>
            <w:r w:rsidRPr="00271DB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USA</w:t>
            </w:r>
          </w:p>
        </w:tc>
      </w:tr>
    </w:tbl>
    <w:p w14:paraId="415CCBFA" w14:textId="77777777" w:rsidR="00B96613" w:rsidRPr="00D22716" w:rsidRDefault="00B96613" w:rsidP="008E73D7">
      <w:pPr>
        <w:spacing w:line="276" w:lineRule="auto"/>
        <w:rPr>
          <w:sz w:val="20"/>
          <w:lang w:val="en-US"/>
        </w:rPr>
      </w:pPr>
    </w:p>
    <w:tbl>
      <w:tblPr>
        <w:tblStyle w:val="PlainTable4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5"/>
        <w:gridCol w:w="1081"/>
        <w:gridCol w:w="3118"/>
        <w:gridCol w:w="2977"/>
      </w:tblGrid>
      <w:tr w:rsidR="008967B2" w:rsidRPr="008967B2" w14:paraId="5A6B2554" w14:textId="77777777" w:rsidTr="00896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gridSpan w:val="2"/>
            <w:shd w:val="clear" w:color="auto" w:fill="365F91"/>
          </w:tcPr>
          <w:p w14:paraId="200A0B04" w14:textId="77777777" w:rsidR="00675DEC" w:rsidRPr="008967B2" w:rsidRDefault="00675DEC" w:rsidP="008967B2">
            <w:pPr>
              <w:spacing w:line="276" w:lineRule="auto"/>
              <w:rPr>
                <w:color w:val="FFFFFF" w:themeColor="background1"/>
                <w:sz w:val="20"/>
                <w:lang w:val="en-US"/>
              </w:rPr>
            </w:pPr>
            <w:r w:rsidRPr="008967B2">
              <w:rPr>
                <w:color w:val="FFFFFF" w:themeColor="background1"/>
                <w:sz w:val="20"/>
                <w:lang w:val="en-US"/>
              </w:rPr>
              <w:t>End User</w:t>
            </w:r>
            <w:r w:rsidR="000044B0" w:rsidRPr="008967B2">
              <w:rPr>
                <w:color w:val="FFFFFF" w:themeColor="background1"/>
                <w:sz w:val="20"/>
                <w:lang w:val="en-US"/>
              </w:rPr>
              <w:t xml:space="preserve"> </w:t>
            </w:r>
            <w:r w:rsidR="00D200DF" w:rsidRPr="008967B2">
              <w:rPr>
                <w:color w:val="FFFFFF" w:themeColor="background1"/>
                <w:sz w:val="20"/>
                <w:lang w:val="en-US"/>
              </w:rPr>
              <w:t>Information:</w:t>
            </w:r>
          </w:p>
        </w:tc>
        <w:tc>
          <w:tcPr>
            <w:tcW w:w="3118" w:type="dxa"/>
            <w:shd w:val="clear" w:color="auto" w:fill="365F91"/>
          </w:tcPr>
          <w:p w14:paraId="3C556016" w14:textId="77777777" w:rsidR="00675DEC" w:rsidRPr="008967B2" w:rsidRDefault="001D7B9C" w:rsidP="008967B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lang w:val="en-US"/>
              </w:rPr>
            </w:pPr>
            <w:r w:rsidRPr="008967B2">
              <w:rPr>
                <w:color w:val="FFFFFF" w:themeColor="background1"/>
                <w:sz w:val="20"/>
                <w:lang w:val="en-US"/>
              </w:rPr>
              <w:t>“</w:t>
            </w:r>
            <w:r w:rsidR="00675DEC" w:rsidRPr="008967B2">
              <w:rPr>
                <w:color w:val="FFFFFF" w:themeColor="background1"/>
                <w:sz w:val="20"/>
                <w:lang w:val="en-US"/>
              </w:rPr>
              <w:t>Ship to</w:t>
            </w:r>
            <w:r w:rsidRPr="008967B2">
              <w:rPr>
                <w:color w:val="FFFFFF" w:themeColor="background1"/>
                <w:sz w:val="20"/>
                <w:lang w:val="en-US"/>
              </w:rPr>
              <w:t>” -</w:t>
            </w:r>
            <w:r w:rsidR="00D200DF" w:rsidRPr="008967B2">
              <w:rPr>
                <w:color w:val="FFFFFF" w:themeColor="background1"/>
                <w:sz w:val="20"/>
                <w:lang w:val="en-US"/>
              </w:rPr>
              <w:t xml:space="preserve"> Information</w:t>
            </w:r>
            <w:r w:rsidR="00675DEC" w:rsidRPr="008967B2">
              <w:rPr>
                <w:color w:val="FFFFFF" w:themeColor="background1"/>
                <w:sz w:val="20"/>
                <w:lang w:val="en-US"/>
              </w:rPr>
              <w:t>:</w:t>
            </w:r>
          </w:p>
        </w:tc>
        <w:tc>
          <w:tcPr>
            <w:tcW w:w="2977" w:type="dxa"/>
            <w:shd w:val="clear" w:color="auto" w:fill="365F91"/>
          </w:tcPr>
          <w:p w14:paraId="3253F858" w14:textId="77777777" w:rsidR="00675DEC" w:rsidRPr="008967B2" w:rsidRDefault="001D7B9C" w:rsidP="00070BA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</w:rPr>
            </w:pPr>
            <w:r w:rsidRPr="008967B2">
              <w:rPr>
                <w:color w:val="FFFFFF" w:themeColor="background1"/>
                <w:sz w:val="20"/>
              </w:rPr>
              <w:t>„</w:t>
            </w:r>
            <w:r w:rsidR="00070BA0" w:rsidRPr="008967B2">
              <w:rPr>
                <w:color w:val="FFFFFF" w:themeColor="background1"/>
                <w:sz w:val="20"/>
              </w:rPr>
              <w:t xml:space="preserve">Bill </w:t>
            </w:r>
            <w:r w:rsidR="00675DEC" w:rsidRPr="008967B2">
              <w:rPr>
                <w:color w:val="FFFFFF" w:themeColor="background1"/>
                <w:sz w:val="20"/>
              </w:rPr>
              <w:t>to</w:t>
            </w:r>
            <w:r w:rsidRPr="008967B2">
              <w:rPr>
                <w:color w:val="FFFFFF" w:themeColor="background1"/>
                <w:sz w:val="20"/>
              </w:rPr>
              <w:t>“ Information</w:t>
            </w:r>
          </w:p>
        </w:tc>
      </w:tr>
      <w:tr w:rsidR="00D200DF" w:rsidRPr="00143170" w14:paraId="211C3E43" w14:textId="77777777" w:rsidTr="00260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B83EDCB" w14:textId="77777777" w:rsidR="00675DEC" w:rsidRDefault="00464B48" w:rsidP="00DC4234">
            <w:pPr>
              <w:spacing w:line="276" w:lineRule="auto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  <w:lang w:val="en-US"/>
              </w:rPr>
              <w:t xml:space="preserve">Account No.: </w:t>
            </w:r>
            <w:r w:rsidR="00DC4234">
              <w:rPr>
                <w:b w:val="0"/>
                <w:sz w:val="20"/>
                <w:lang w:val="en-US"/>
              </w:rPr>
              <w:t>212700</w:t>
            </w:r>
            <w:r w:rsidRPr="00120C6F">
              <w:rPr>
                <w:lang w:val="en-US"/>
              </w:rPr>
              <w:br/>
            </w:r>
            <w:r w:rsidR="00DC4234" w:rsidRPr="00DC4234">
              <w:rPr>
                <w:b w:val="0"/>
                <w:sz w:val="20"/>
                <w:lang w:val="en-US"/>
              </w:rPr>
              <w:t xml:space="preserve"> </w:t>
            </w:r>
            <w:r w:rsidR="00DC4234">
              <w:rPr>
                <w:b w:val="0"/>
                <w:sz w:val="20"/>
                <w:lang w:val="en-US"/>
              </w:rPr>
              <w:t>Polymer Chemistry Innovations</w:t>
            </w:r>
            <w:r w:rsidRPr="00120C6F">
              <w:rPr>
                <w:lang w:val="en-US"/>
              </w:rPr>
              <w:br/>
            </w:r>
            <w:r w:rsidR="00DC4234">
              <w:rPr>
                <w:b w:val="0"/>
                <w:sz w:val="20"/>
                <w:lang w:val="en-US"/>
              </w:rPr>
              <w:t>4231 South Fremont Avenue</w:t>
            </w:r>
            <w:r w:rsidRPr="00120C6F">
              <w:rPr>
                <w:lang w:val="en-US"/>
              </w:rPr>
              <w:br/>
            </w:r>
            <w:r w:rsidR="00DC4234" w:rsidRPr="00DC4234">
              <w:rPr>
                <w:b w:val="0"/>
                <w:sz w:val="20"/>
                <w:lang w:val="en-US"/>
              </w:rPr>
              <w:t xml:space="preserve">  </w:t>
            </w:r>
            <w:r w:rsidR="00DC4234">
              <w:rPr>
                <w:b w:val="0"/>
                <w:sz w:val="20"/>
                <w:lang w:val="en-US"/>
              </w:rPr>
              <w:t>85714 Tucson</w:t>
            </w:r>
            <w:r w:rsidRPr="00120C6F">
              <w:rPr>
                <w:lang w:val="en-US"/>
              </w:rPr>
              <w:br/>
            </w:r>
            <w:r w:rsidR="00DC4234" w:rsidRPr="00DC4234">
              <w:rPr>
                <w:b w:val="0"/>
                <w:sz w:val="20"/>
                <w:lang w:val="en-US"/>
              </w:rPr>
              <w:t xml:space="preserve">  </w:t>
            </w:r>
            <w:r w:rsidR="00DC4234">
              <w:rPr>
                <w:b w:val="0"/>
                <w:sz w:val="20"/>
                <w:lang w:val="en-US"/>
              </w:rPr>
              <w:t>USA</w:t>
            </w:r>
          </w:p>
          <w:p w14:paraId="6F465C43" w14:textId="77777777" w:rsidR="00464B48" w:rsidRDefault="00464B48" w:rsidP="00DC4234">
            <w:pPr>
              <w:spacing w:line="276" w:lineRule="auto"/>
              <w:rPr>
                <w:b w:val="0"/>
                <w:sz w:val="20"/>
                <w:lang w:val="en-US"/>
              </w:rPr>
            </w:pPr>
          </w:p>
          <w:p w14:paraId="794E562C" w14:textId="77777777" w:rsidR="00464B48" w:rsidRDefault="00464B48" w:rsidP="00464B48">
            <w:pPr>
              <w:spacing w:line="276" w:lineRule="auto"/>
              <w:rPr>
                <w:b w:val="0"/>
                <w:sz w:val="20"/>
                <w:lang w:val="en-US"/>
              </w:rPr>
            </w:pPr>
            <w:proofErr w:type="spellStart"/>
            <w:r w:rsidRPr="006B1F10">
              <w:rPr>
                <w:b w:val="0"/>
                <w:sz w:val="20"/>
                <w:lang w:val="en-US"/>
              </w:rPr>
              <w:t>Enduser</w:t>
            </w:r>
            <w:proofErr w:type="spellEnd"/>
            <w:r w:rsidRPr="006B1F10">
              <w:rPr>
                <w:b w:val="0"/>
                <w:sz w:val="20"/>
                <w:lang w:val="en-US"/>
              </w:rPr>
              <w:t xml:space="preserve"> Industry: </w:t>
            </w:r>
            <w:r>
              <w:rPr>
                <w:b w:val="0"/>
                <w:sz w:val="20"/>
                <w:lang w:val="en-US"/>
              </w:rPr>
              <w:t>Plastics</w:t>
            </w:r>
          </w:p>
          <w:p w14:paraId="4D4CBC1C" w14:textId="77777777" w:rsidR="00D200DF" w:rsidRPr="006B1F10" w:rsidRDefault="00D200DF" w:rsidP="00D200DF">
            <w:pPr>
              <w:spacing w:line="276" w:lineRule="auto"/>
              <w:rPr>
                <w:b w:val="0"/>
                <w:sz w:val="20"/>
                <w:lang w:val="en-US"/>
              </w:rPr>
            </w:pPr>
            <w:proofErr w:type="spellStart"/>
            <w:r>
              <w:rPr>
                <w:b w:val="0"/>
                <w:sz w:val="20"/>
                <w:lang w:val="en-US"/>
              </w:rPr>
              <w:t>Enduser</w:t>
            </w:r>
            <w:proofErr w:type="spellEnd"/>
            <w:r>
              <w:rPr>
                <w:b w:val="0"/>
                <w:sz w:val="20"/>
                <w:lang w:val="en-US"/>
              </w:rPr>
              <w:t xml:space="preserve"> Contact: Porter, Katie</w:t>
            </w:r>
          </w:p>
        </w:tc>
        <w:tc>
          <w:tcPr>
            <w:tcW w:w="3118" w:type="dxa"/>
            <w:shd w:val="clear" w:color="auto" w:fill="auto"/>
          </w:tcPr>
          <w:p w14:paraId="13D96E31" w14:textId="77777777" w:rsidR="00D200DF" w:rsidRPr="00143170" w:rsidRDefault="00D200DF" w:rsidP="00D200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Account No.: 212700</w:t>
            </w:r>
            <w:r w:rsidRPr="00143170">
              <w:rPr>
                <w:highlight w:val="red"/>
                <w:lang w:val="en-US"/>
              </w:rPr>
              <w:br/>
            </w:r>
            <w:r w:rsidRPr="00143170">
              <w:rPr>
                <w:sz w:val="20"/>
                <w:highlight w:val="red"/>
                <w:lang w:val="en-US"/>
              </w:rPr>
              <w:t xml:space="preserve"> Polymer Chemistry Innovations</w:t>
            </w:r>
            <w:r w:rsidRPr="00143170">
              <w:rPr>
                <w:highlight w:val="red"/>
                <w:lang w:val="en-US"/>
              </w:rPr>
              <w:br/>
            </w:r>
            <w:r w:rsidRPr="00143170">
              <w:rPr>
                <w:sz w:val="20"/>
                <w:highlight w:val="red"/>
                <w:lang w:val="en-US"/>
              </w:rPr>
              <w:t xml:space="preserve">4231 South Fremont Avenue </w:t>
            </w:r>
            <w:r w:rsidRPr="00143170">
              <w:rPr>
                <w:highlight w:val="red"/>
                <w:lang w:val="en-US"/>
              </w:rPr>
              <w:br/>
            </w:r>
            <w:r w:rsidRPr="00143170">
              <w:rPr>
                <w:sz w:val="20"/>
                <w:highlight w:val="red"/>
                <w:lang w:val="en-US"/>
              </w:rPr>
              <w:t xml:space="preserve">Tucson, AZ 85714 </w:t>
            </w:r>
            <w:r w:rsidRPr="00143170">
              <w:rPr>
                <w:highlight w:val="red"/>
                <w:lang w:val="en-US"/>
              </w:rPr>
              <w:br/>
            </w:r>
            <w:r w:rsidRPr="00143170">
              <w:rPr>
                <w:sz w:val="20"/>
                <w:highlight w:val="red"/>
                <w:lang w:val="en-US"/>
              </w:rPr>
              <w:t>USA</w:t>
            </w:r>
          </w:p>
          <w:p w14:paraId="1765167C" w14:textId="77777777" w:rsidR="00013858" w:rsidRPr="00143170" w:rsidRDefault="00013858" w:rsidP="00D200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highlight w:val="red"/>
                <w:lang w:val="en-US"/>
              </w:rPr>
            </w:pPr>
          </w:p>
          <w:p w14:paraId="1C1C4DDE" w14:textId="77777777" w:rsidR="00675DEC" w:rsidRPr="00D200DF" w:rsidRDefault="00D200DF" w:rsidP="007A4D6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Ship</w:t>
            </w:r>
            <w:r w:rsidR="007A4D6E" w:rsidRPr="00143170">
              <w:rPr>
                <w:sz w:val="20"/>
                <w:highlight w:val="red"/>
                <w:lang w:val="en-US"/>
              </w:rPr>
              <w:t>p</w:t>
            </w:r>
            <w:r w:rsidRPr="00143170">
              <w:rPr>
                <w:sz w:val="20"/>
                <w:highlight w:val="red"/>
                <w:lang w:val="en-US"/>
              </w:rPr>
              <w:t xml:space="preserve">ing Contact: </w:t>
            </w:r>
            <w:r w:rsidR="007A4D6E" w:rsidRPr="00143170">
              <w:rPr>
                <w:sz w:val="20"/>
                <w:highlight w:val="red"/>
                <w:lang w:val="en-US"/>
              </w:rPr>
              <w:t>Porter, Katie</w:t>
            </w:r>
          </w:p>
        </w:tc>
        <w:tc>
          <w:tcPr>
            <w:tcW w:w="2977" w:type="dxa"/>
            <w:shd w:val="clear" w:color="auto" w:fill="auto"/>
          </w:tcPr>
          <w:p w14:paraId="04E407AE" w14:textId="77777777" w:rsidR="00070BA0" w:rsidRDefault="00070BA0" w:rsidP="00070BA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US"/>
              </w:rPr>
            </w:pPr>
            <w:r w:rsidRPr="00D200DF">
              <w:rPr>
                <w:sz w:val="20"/>
                <w:lang w:val="en-US"/>
              </w:rPr>
              <w:t xml:space="preserve">Account No.: </w:t>
            </w:r>
            <w:r>
              <w:rPr>
                <w:sz w:val="20"/>
                <w:lang w:val="en-US"/>
              </w:rPr>
              <w:t>212700</w:t>
            </w:r>
            <w:r w:rsidRPr="00120C6F">
              <w:rPr>
                <w:lang w:val="en-US"/>
              </w:rPr>
              <w:br/>
            </w:r>
            <w:r w:rsidRPr="00D200D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Polymer Chemistry Innovations</w:t>
            </w:r>
            <w:r w:rsidRPr="00120C6F">
              <w:rPr>
                <w:lang w:val="en-US"/>
              </w:rPr>
              <w:br/>
            </w:r>
            <w:r>
              <w:rPr>
                <w:sz w:val="20"/>
                <w:lang w:val="en-US"/>
              </w:rPr>
              <w:t xml:space="preserve">4231 South Fremont Avenue </w:t>
            </w:r>
            <w:r w:rsidRPr="00120C6F">
              <w:rPr>
                <w:lang w:val="en-US"/>
              </w:rPr>
              <w:br/>
            </w:r>
            <w:r>
              <w:rPr>
                <w:sz w:val="20"/>
                <w:lang w:val="en-US"/>
              </w:rPr>
              <w:t xml:space="preserve">Tucson, AZ 85714 </w:t>
            </w:r>
            <w:r w:rsidRPr="00120C6F">
              <w:rPr>
                <w:lang w:val="en-US"/>
              </w:rPr>
              <w:br/>
            </w:r>
            <w:r>
              <w:rPr>
                <w:sz w:val="20"/>
                <w:lang w:val="en-US"/>
              </w:rPr>
              <w:t>USA</w:t>
            </w:r>
          </w:p>
          <w:p w14:paraId="3B07635F" w14:textId="77777777" w:rsidR="00070BA0" w:rsidRPr="00D200DF" w:rsidRDefault="00070BA0" w:rsidP="00070BA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US"/>
              </w:rPr>
            </w:pPr>
          </w:p>
          <w:p w14:paraId="257C0017" w14:textId="77777777" w:rsidR="00675DEC" w:rsidRPr="00D200DF" w:rsidRDefault="00675DEC" w:rsidP="00070BA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52FE4" w:rsidRPr="006C103B" w14:paraId="2E385A70" w14:textId="77777777" w:rsidTr="00C52FE4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5FCAC9" w14:textId="4A366D3C" w:rsidR="00C52FE4" w:rsidRPr="00260519" w:rsidRDefault="00C52FE4" w:rsidP="00DC4234">
            <w:pPr>
              <w:spacing w:line="276" w:lineRule="auto"/>
              <w:rPr>
                <w:b w:val="0"/>
                <w:bCs w:val="0"/>
                <w:sz w:val="20"/>
                <w:lang w:val="en-US"/>
              </w:rPr>
            </w:pPr>
            <w:r w:rsidRPr="00260519">
              <w:rPr>
                <w:b w:val="0"/>
                <w:bCs w:val="0"/>
                <w:sz w:val="20"/>
                <w:lang w:val="en-US"/>
              </w:rPr>
              <w:t>Existing Customer</w:t>
            </w:r>
            <w:r>
              <w:rPr>
                <w:b w:val="0"/>
                <w:bCs w:val="0"/>
                <w:sz w:val="20"/>
                <w:lang w:val="en-US"/>
              </w:rPr>
              <w:t>:</w:t>
            </w:r>
            <w:r w:rsidR="004F0BC3">
              <w:rPr>
                <w:b w:val="0"/>
                <w:bCs w:val="0"/>
                <w:sz w:val="20"/>
                <w:lang w:val="en-US"/>
              </w:rPr>
              <w:t xml:space="preserve"> Yes</w:t>
            </w:r>
          </w:p>
        </w:tc>
        <w:tc>
          <w:tcPr>
            <w:tcW w:w="108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38D43E4" w14:textId="0BE31C60" w:rsidR="00C52FE4" w:rsidRDefault="00C52FE4" w:rsidP="00277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US"/>
              </w:rPr>
            </w:pPr>
          </w:p>
        </w:tc>
        <w:tc>
          <w:tcPr>
            <w:tcW w:w="3118" w:type="dxa"/>
            <w:vMerge w:val="restart"/>
            <w:tcBorders>
              <w:left w:val="single" w:sz="4" w:space="0" w:color="auto"/>
            </w:tcBorders>
          </w:tcPr>
          <w:p w14:paraId="6D725A77" w14:textId="77777777" w:rsidR="00C52FE4" w:rsidRDefault="00C52FE4" w:rsidP="00D200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Commercial Contact:</w:t>
            </w:r>
          </w:p>
          <w:p w14:paraId="570582DC" w14:textId="77777777" w:rsidR="00C52FE4" w:rsidRPr="006B085B" w:rsidRDefault="00C52FE4" w:rsidP="00C03F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6B085B">
              <w:rPr>
                <w:sz w:val="20"/>
              </w:rPr>
              <w:t>Porter, Katie</w:t>
            </w:r>
            <w:r w:rsidR="00F86842" w:rsidRPr="006B085B">
              <w:br/>
            </w:r>
            <w:r w:rsidRPr="006B085B">
              <w:rPr>
                <w:sz w:val="20"/>
              </w:rPr>
              <w:t xml:space="preserve"> +1(520)808-5695 x  katie@polychemistry.com</w:t>
            </w:r>
          </w:p>
        </w:tc>
        <w:tc>
          <w:tcPr>
            <w:tcW w:w="2977" w:type="dxa"/>
            <w:vMerge w:val="restart"/>
          </w:tcPr>
          <w:p w14:paraId="097A270A" w14:textId="77777777" w:rsidR="00C52FE4" w:rsidRPr="00D200DF" w:rsidRDefault="00C52FE4" w:rsidP="00070B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Financial Contact:</w:t>
            </w:r>
          </w:p>
        </w:tc>
      </w:tr>
      <w:tr w:rsidR="00C52FE4" w:rsidRPr="006C103B" w14:paraId="6647373C" w14:textId="77777777" w:rsidTr="00C52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BE93951" w14:textId="298AE004" w:rsidR="00C52FE4" w:rsidRPr="00260519" w:rsidRDefault="00C52FE4" w:rsidP="00DC4234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108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8DE06" w14:textId="77777777" w:rsidR="00C52FE4" w:rsidRDefault="00C52FE4" w:rsidP="00277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US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F7A60ED" w14:textId="77777777" w:rsidR="00C52FE4" w:rsidRDefault="00C52FE4" w:rsidP="00D200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US"/>
              </w:rPr>
            </w:pPr>
          </w:p>
        </w:tc>
        <w:tc>
          <w:tcPr>
            <w:tcW w:w="2977" w:type="dxa"/>
            <w:vMerge/>
            <w:shd w:val="clear" w:color="auto" w:fill="auto"/>
          </w:tcPr>
          <w:p w14:paraId="04E52849" w14:textId="77777777" w:rsidR="00C52FE4" w:rsidRDefault="00C52FE4" w:rsidP="00070BA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US"/>
              </w:rPr>
            </w:pPr>
          </w:p>
        </w:tc>
      </w:tr>
      <w:tr w:rsidR="00377DF0" w:rsidRPr="00143170" w14:paraId="441CD683" w14:textId="77777777" w:rsidTr="00260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gridSpan w:val="2"/>
            <w:tcBorders>
              <w:top w:val="single" w:sz="4" w:space="0" w:color="auto"/>
            </w:tcBorders>
          </w:tcPr>
          <w:p w14:paraId="42F2502E" w14:textId="77777777" w:rsidR="00377DF0" w:rsidRDefault="00377DF0" w:rsidP="00DC4234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3118" w:type="dxa"/>
          </w:tcPr>
          <w:p w14:paraId="64FAD837" w14:textId="77777777" w:rsidR="00377DF0" w:rsidRPr="00143170" w:rsidRDefault="00377DF0" w:rsidP="00D200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Technical Contact:</w:t>
            </w:r>
          </w:p>
          <w:p w14:paraId="06459837" w14:textId="77777777" w:rsidR="00377DF0" w:rsidRPr="006B085B" w:rsidRDefault="00377DF0" w:rsidP="00C03F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6B085B">
              <w:rPr>
                <w:sz w:val="20"/>
                <w:highlight w:val="red"/>
              </w:rPr>
              <w:t>Porter, Katie</w:t>
            </w:r>
            <w:r w:rsidR="00F86842" w:rsidRPr="006B085B">
              <w:rPr>
                <w:highlight w:val="red"/>
              </w:rPr>
              <w:br/>
            </w:r>
            <w:r w:rsidRPr="006B085B">
              <w:rPr>
                <w:sz w:val="20"/>
                <w:highlight w:val="red"/>
              </w:rPr>
              <w:t xml:space="preserve"> +1(520)808-5695 x  katie@polychemistry.com</w:t>
            </w:r>
          </w:p>
        </w:tc>
        <w:tc>
          <w:tcPr>
            <w:tcW w:w="2977" w:type="dxa"/>
          </w:tcPr>
          <w:p w14:paraId="36ED2E7A" w14:textId="77777777" w:rsidR="00377DF0" w:rsidRPr="006B085B" w:rsidRDefault="00377DF0" w:rsidP="00070B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14:paraId="7DC79542" w14:textId="77777777" w:rsidR="00B96613" w:rsidRPr="006B085B" w:rsidRDefault="00B96613" w:rsidP="00B966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534"/>
        <w:gridCol w:w="2076"/>
        <w:gridCol w:w="333"/>
        <w:gridCol w:w="1701"/>
        <w:gridCol w:w="306"/>
        <w:gridCol w:w="2671"/>
      </w:tblGrid>
      <w:tr w:rsidR="00675DEC" w:rsidRPr="00C03FB3" w14:paraId="1AC40BFC" w14:textId="77777777" w:rsidTr="008967B2">
        <w:tc>
          <w:tcPr>
            <w:tcW w:w="9776" w:type="dxa"/>
            <w:gridSpan w:val="7"/>
            <w:shd w:val="clear" w:color="auto" w:fill="365F91"/>
          </w:tcPr>
          <w:p w14:paraId="6CB5EFF9" w14:textId="77777777" w:rsidR="00675DEC" w:rsidRPr="00464B48" w:rsidRDefault="00675DEC" w:rsidP="008E73D7">
            <w:pPr>
              <w:spacing w:line="276" w:lineRule="auto"/>
              <w:rPr>
                <w:b/>
                <w:color w:val="FFFFFF" w:themeColor="background1"/>
                <w:sz w:val="20"/>
                <w:lang w:val="en-US"/>
              </w:rPr>
            </w:pPr>
            <w:r w:rsidRPr="00464B48">
              <w:rPr>
                <w:b/>
                <w:color w:val="FFFFFF" w:themeColor="background1"/>
                <w:sz w:val="20"/>
                <w:lang w:val="en-US"/>
              </w:rPr>
              <w:t>Summary</w:t>
            </w:r>
          </w:p>
        </w:tc>
      </w:tr>
      <w:tr w:rsidR="00675DEC" w:rsidRPr="00464B48" w14:paraId="59F5090C" w14:textId="77777777" w:rsidTr="008967B2">
        <w:tc>
          <w:tcPr>
            <w:tcW w:w="2155" w:type="dxa"/>
            <w:shd w:val="clear" w:color="auto" w:fill="C6D9F1" w:themeFill="text2" w:themeFillTint="33"/>
          </w:tcPr>
          <w:p w14:paraId="6E0C8501" w14:textId="77777777" w:rsidR="00675DEC" w:rsidRPr="00464B48" w:rsidRDefault="00675DEC" w:rsidP="008E73D7">
            <w:pPr>
              <w:spacing w:line="276" w:lineRule="auto"/>
              <w:rPr>
                <w:sz w:val="20"/>
                <w:lang w:val="en-US"/>
              </w:rPr>
            </w:pPr>
            <w:r w:rsidRPr="00464B48">
              <w:rPr>
                <w:sz w:val="20"/>
                <w:lang w:val="en-US"/>
              </w:rPr>
              <w:t xml:space="preserve">Total </w:t>
            </w:r>
            <w:r w:rsidR="00603519">
              <w:rPr>
                <w:sz w:val="20"/>
                <w:lang w:val="en-US"/>
              </w:rPr>
              <w:t xml:space="preserve">Net </w:t>
            </w:r>
            <w:r w:rsidRPr="00464B48">
              <w:rPr>
                <w:sz w:val="20"/>
                <w:lang w:val="en-US"/>
              </w:rPr>
              <w:t>Amount</w:t>
            </w:r>
            <w:r w:rsidR="006C103B">
              <w:rPr>
                <w:sz w:val="20"/>
                <w:lang w:val="en-US"/>
              </w:rPr>
              <w:t>/PO</w:t>
            </w:r>
          </w:p>
        </w:tc>
        <w:tc>
          <w:tcPr>
            <w:tcW w:w="2610" w:type="dxa"/>
            <w:gridSpan w:val="2"/>
            <w:shd w:val="clear" w:color="auto" w:fill="C6D9F1" w:themeFill="text2" w:themeFillTint="33"/>
          </w:tcPr>
          <w:p w14:paraId="71577BFC" w14:textId="77777777" w:rsidR="00675DEC" w:rsidRPr="005824E8" w:rsidRDefault="0094083F" w:rsidP="0094083F">
            <w:pPr>
              <w:spacing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$‎773.00</w:t>
            </w:r>
          </w:p>
        </w:tc>
        <w:tc>
          <w:tcPr>
            <w:tcW w:w="2340" w:type="dxa"/>
            <w:gridSpan w:val="3"/>
            <w:shd w:val="clear" w:color="auto" w:fill="C6D9F1" w:themeFill="text2" w:themeFillTint="33"/>
          </w:tcPr>
          <w:p w14:paraId="443C5FDE" w14:textId="77777777" w:rsidR="00675DEC" w:rsidRPr="00464B48" w:rsidRDefault="00675DEC" w:rsidP="008E73D7">
            <w:pPr>
              <w:spacing w:line="276" w:lineRule="auto"/>
              <w:rPr>
                <w:sz w:val="20"/>
                <w:lang w:val="en-US"/>
              </w:rPr>
            </w:pPr>
            <w:r w:rsidRPr="00464B48">
              <w:rPr>
                <w:sz w:val="20"/>
                <w:lang w:val="en-US"/>
              </w:rPr>
              <w:t>Order ID</w:t>
            </w:r>
          </w:p>
        </w:tc>
        <w:tc>
          <w:tcPr>
            <w:tcW w:w="2671" w:type="dxa"/>
            <w:shd w:val="clear" w:color="auto" w:fill="C6D9F1" w:themeFill="text2" w:themeFillTint="33"/>
          </w:tcPr>
          <w:p w14:paraId="5B36A216" w14:textId="77777777" w:rsidR="00675DEC" w:rsidRPr="00464B48" w:rsidRDefault="00DE0139" w:rsidP="00DE0139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ORD3150784</w:t>
            </w:r>
          </w:p>
        </w:tc>
      </w:tr>
      <w:tr w:rsidR="00277407" w:rsidRPr="00DE0139" w14:paraId="51F55ED6" w14:textId="77777777" w:rsidTr="008967B2">
        <w:tc>
          <w:tcPr>
            <w:tcW w:w="2155" w:type="dxa"/>
          </w:tcPr>
          <w:p w14:paraId="2868F025" w14:textId="77777777" w:rsidR="00277407" w:rsidRPr="00464B48" w:rsidRDefault="00277407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Freight:</w:t>
            </w:r>
          </w:p>
        </w:tc>
        <w:tc>
          <w:tcPr>
            <w:tcW w:w="2610" w:type="dxa"/>
            <w:gridSpan w:val="2"/>
          </w:tcPr>
          <w:p w14:paraId="5CD18CAA" w14:textId="77777777" w:rsidR="00277407" w:rsidRDefault="00277407" w:rsidP="008B4280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340" w:type="dxa"/>
            <w:gridSpan w:val="3"/>
          </w:tcPr>
          <w:p w14:paraId="6E0E2BB3" w14:textId="55436800" w:rsidR="00277407" w:rsidRPr="00675DEC" w:rsidRDefault="00277407" w:rsidP="008E73D7">
            <w:pPr>
              <w:spacing w:line="276" w:lineRule="auto"/>
              <w:rPr>
                <w:sz w:val="20"/>
                <w:lang w:val="en-US"/>
              </w:rPr>
            </w:pPr>
            <w:r w:rsidRPr="00675DEC">
              <w:rPr>
                <w:sz w:val="20"/>
                <w:lang w:val="en-US"/>
              </w:rPr>
              <w:t>Division</w:t>
            </w:r>
            <w:r>
              <w:rPr>
                <w:sz w:val="20"/>
                <w:lang w:val="en-US"/>
              </w:rPr>
              <w:t>:</w:t>
            </w:r>
          </w:p>
        </w:tc>
        <w:tc>
          <w:tcPr>
            <w:tcW w:w="2671" w:type="dxa"/>
          </w:tcPr>
          <w:p w14:paraId="30AF58FB" w14:textId="030C518C" w:rsidR="00277407" w:rsidRDefault="00277407" w:rsidP="00DE0139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UZ</w:t>
            </w:r>
          </w:p>
        </w:tc>
      </w:tr>
      <w:tr w:rsidR="00277407" w:rsidRPr="00DE0139" w14:paraId="60E7B1C4" w14:textId="77777777" w:rsidTr="008967B2">
        <w:tc>
          <w:tcPr>
            <w:tcW w:w="2155" w:type="dxa"/>
            <w:shd w:val="clear" w:color="auto" w:fill="C6D9F1" w:themeFill="text2" w:themeFillTint="33"/>
          </w:tcPr>
          <w:p w14:paraId="4D4426C9" w14:textId="77777777" w:rsidR="00277407" w:rsidRDefault="00277407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Packing:</w:t>
            </w:r>
          </w:p>
        </w:tc>
        <w:tc>
          <w:tcPr>
            <w:tcW w:w="2610" w:type="dxa"/>
            <w:gridSpan w:val="2"/>
            <w:shd w:val="clear" w:color="auto" w:fill="C6D9F1" w:themeFill="text2" w:themeFillTint="33"/>
          </w:tcPr>
          <w:p w14:paraId="4A90CE34" w14:textId="77777777" w:rsidR="00277407" w:rsidRPr="006C103B" w:rsidRDefault="00277407" w:rsidP="008B4280">
            <w:pPr>
              <w:spacing w:line="276" w:lineRule="auto"/>
              <w:rPr>
                <w:sz w:val="20"/>
                <w:lang w:val="en-US"/>
              </w:rPr>
            </w:pPr>
            <w:r w:rsidRPr="006C103B">
              <w:rPr>
                <w:sz w:val="20"/>
                <w:lang w:val="en-US"/>
              </w:rPr>
              <w:t>$‎79.00</w:t>
            </w:r>
          </w:p>
        </w:tc>
        <w:tc>
          <w:tcPr>
            <w:tcW w:w="2340" w:type="dxa"/>
            <w:gridSpan w:val="3"/>
            <w:shd w:val="clear" w:color="auto" w:fill="C6D9F1" w:themeFill="text2" w:themeFillTint="33"/>
          </w:tcPr>
          <w:p w14:paraId="30436AEC" w14:textId="738712B2" w:rsidR="00277407" w:rsidRPr="00675DEC" w:rsidRDefault="00277407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ZRU V2:</w:t>
            </w:r>
          </w:p>
        </w:tc>
        <w:tc>
          <w:tcPr>
            <w:tcW w:w="2671" w:type="dxa"/>
            <w:shd w:val="clear" w:color="auto" w:fill="C6D9F1" w:themeFill="text2" w:themeFillTint="33"/>
          </w:tcPr>
          <w:p w14:paraId="2569A4E5" w14:textId="42CCC813" w:rsidR="00277407" w:rsidRDefault="00277407" w:rsidP="00DE0139">
            <w:pPr>
              <w:spacing w:line="276" w:lineRule="auto"/>
              <w:rPr>
                <w:sz w:val="20"/>
                <w:lang w:val="en-US"/>
              </w:rPr>
            </w:pPr>
          </w:p>
        </w:tc>
      </w:tr>
      <w:tr w:rsidR="00277407" w:rsidRPr="00DE0139" w14:paraId="14F04CD8" w14:textId="77777777" w:rsidTr="008967B2">
        <w:tc>
          <w:tcPr>
            <w:tcW w:w="2155" w:type="dxa"/>
          </w:tcPr>
          <w:p w14:paraId="339B9E78" w14:textId="77777777" w:rsidR="00277407" w:rsidRDefault="00277407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Installation:</w:t>
            </w:r>
          </w:p>
        </w:tc>
        <w:tc>
          <w:tcPr>
            <w:tcW w:w="2610" w:type="dxa"/>
            <w:gridSpan w:val="2"/>
          </w:tcPr>
          <w:p w14:paraId="741B3B81" w14:textId="77777777" w:rsidR="00277407" w:rsidRPr="006C103B" w:rsidRDefault="00277407" w:rsidP="008B4280">
            <w:pPr>
              <w:spacing w:line="276" w:lineRule="auto"/>
              <w:rPr>
                <w:sz w:val="20"/>
                <w:lang w:val="en-US"/>
              </w:rPr>
            </w:pPr>
            <w:r w:rsidRPr="006C103B">
              <w:rPr>
                <w:sz w:val="20"/>
                <w:lang w:val="en-US"/>
              </w:rPr>
              <w:t>$‎0.00</w:t>
            </w:r>
          </w:p>
        </w:tc>
        <w:tc>
          <w:tcPr>
            <w:tcW w:w="2340" w:type="dxa"/>
            <w:gridSpan w:val="3"/>
          </w:tcPr>
          <w:p w14:paraId="53C6C2DE" w14:textId="1123F45A" w:rsidR="00277407" w:rsidRPr="00675DEC" w:rsidRDefault="00277407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Discount:</w:t>
            </w:r>
          </w:p>
        </w:tc>
        <w:tc>
          <w:tcPr>
            <w:tcW w:w="2671" w:type="dxa"/>
          </w:tcPr>
          <w:p w14:paraId="0B2E93FF" w14:textId="11A9807B" w:rsidR="00277407" w:rsidRDefault="00277407" w:rsidP="00DE0139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</w:t>
            </w:r>
          </w:p>
        </w:tc>
      </w:tr>
      <w:tr w:rsidR="008967B2" w:rsidRPr="00DE0139" w14:paraId="1B597356" w14:textId="77777777" w:rsidTr="008967B2">
        <w:tc>
          <w:tcPr>
            <w:tcW w:w="2155" w:type="dxa"/>
            <w:shd w:val="clear" w:color="auto" w:fill="C6D9F1" w:themeFill="text2" w:themeFillTint="33"/>
          </w:tcPr>
          <w:p w14:paraId="61C0BE94" w14:textId="77777777" w:rsidR="008967B2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List Price:</w:t>
            </w:r>
          </w:p>
        </w:tc>
        <w:tc>
          <w:tcPr>
            <w:tcW w:w="2610" w:type="dxa"/>
            <w:gridSpan w:val="2"/>
            <w:shd w:val="clear" w:color="auto" w:fill="C6D9F1" w:themeFill="text2" w:themeFillTint="33"/>
          </w:tcPr>
          <w:p w14:paraId="3A5C11E0" w14:textId="667BDE4F" w:rsidR="008967B2" w:rsidRDefault="006D4D3A" w:rsidP="008B4280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$773.00</w:t>
            </w:r>
          </w:p>
        </w:tc>
        <w:tc>
          <w:tcPr>
            <w:tcW w:w="2340" w:type="dxa"/>
            <w:gridSpan w:val="3"/>
            <w:shd w:val="clear" w:color="auto" w:fill="C6D9F1" w:themeFill="text2" w:themeFillTint="33"/>
          </w:tcPr>
          <w:p w14:paraId="79269D9B" w14:textId="2EDFCFB9" w:rsidR="008967B2" w:rsidRPr="00675DEC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SW Version:</w:t>
            </w:r>
          </w:p>
        </w:tc>
        <w:tc>
          <w:tcPr>
            <w:tcW w:w="2671" w:type="dxa"/>
            <w:shd w:val="clear" w:color="auto" w:fill="C6D9F1" w:themeFill="text2" w:themeFillTint="33"/>
          </w:tcPr>
          <w:p w14:paraId="59793E57" w14:textId="19835B2A" w:rsidR="008967B2" w:rsidRDefault="006D4D3A" w:rsidP="00DE0139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</w:t>
            </w:r>
          </w:p>
        </w:tc>
      </w:tr>
      <w:tr w:rsidR="008967B2" w:rsidRPr="00DE0139" w14:paraId="4AC8CB32" w14:textId="77777777" w:rsidTr="008967B2">
        <w:tc>
          <w:tcPr>
            <w:tcW w:w="2155" w:type="dxa"/>
          </w:tcPr>
          <w:p w14:paraId="51AA7B04" w14:textId="3EB8A53C" w:rsidR="008967B2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 received on:</w:t>
            </w:r>
          </w:p>
        </w:tc>
        <w:tc>
          <w:tcPr>
            <w:tcW w:w="2610" w:type="dxa"/>
            <w:gridSpan w:val="2"/>
          </w:tcPr>
          <w:p w14:paraId="143E1AF4" w14:textId="38EE321B" w:rsidR="008967B2" w:rsidRDefault="008967B2" w:rsidP="008B4280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11/23/2021</w:t>
            </w:r>
          </w:p>
        </w:tc>
        <w:tc>
          <w:tcPr>
            <w:tcW w:w="2340" w:type="dxa"/>
            <w:gridSpan w:val="3"/>
          </w:tcPr>
          <w:p w14:paraId="2D9CB598" w14:textId="79304BC5" w:rsidR="008967B2" w:rsidRPr="00675DEC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Voltage:</w:t>
            </w:r>
          </w:p>
        </w:tc>
        <w:tc>
          <w:tcPr>
            <w:tcW w:w="2671" w:type="dxa"/>
          </w:tcPr>
          <w:p w14:paraId="6FEF4F79" w14:textId="2DC38C8D" w:rsidR="008967B2" w:rsidRDefault="006D4D3A" w:rsidP="00DE0139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</w:t>
            </w:r>
          </w:p>
        </w:tc>
      </w:tr>
      <w:tr w:rsidR="008967B2" w:rsidRPr="00DE0139" w14:paraId="50D25424" w14:textId="77777777" w:rsidTr="008967B2">
        <w:tc>
          <w:tcPr>
            <w:tcW w:w="2155" w:type="dxa"/>
            <w:shd w:val="clear" w:color="auto" w:fill="C6D9F1" w:themeFill="text2" w:themeFillTint="33"/>
          </w:tcPr>
          <w:p w14:paraId="142808EB" w14:textId="059935CB" w:rsidR="008967B2" w:rsidRPr="00143170" w:rsidRDefault="008967B2" w:rsidP="008E73D7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Order Date</w:t>
            </w:r>
          </w:p>
        </w:tc>
        <w:tc>
          <w:tcPr>
            <w:tcW w:w="2610" w:type="dxa"/>
            <w:gridSpan w:val="2"/>
            <w:shd w:val="clear" w:color="auto" w:fill="C6D9F1" w:themeFill="text2" w:themeFillTint="33"/>
          </w:tcPr>
          <w:p w14:paraId="5EEAEB59" w14:textId="155A8941" w:rsidR="008967B2" w:rsidRPr="00143170" w:rsidRDefault="008967B2" w:rsidP="008B4280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11/23/2021 2:20 PM</w:t>
            </w:r>
          </w:p>
        </w:tc>
        <w:tc>
          <w:tcPr>
            <w:tcW w:w="2340" w:type="dxa"/>
            <w:gridSpan w:val="3"/>
            <w:shd w:val="clear" w:color="auto" w:fill="C6D9F1" w:themeFill="text2" w:themeFillTint="33"/>
          </w:tcPr>
          <w:p w14:paraId="75539636" w14:textId="0B571A52" w:rsidR="008967B2" w:rsidRPr="00675DEC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Air required:</w:t>
            </w:r>
          </w:p>
        </w:tc>
        <w:tc>
          <w:tcPr>
            <w:tcW w:w="2671" w:type="dxa"/>
            <w:shd w:val="clear" w:color="auto" w:fill="C6D9F1" w:themeFill="text2" w:themeFillTint="33"/>
          </w:tcPr>
          <w:p w14:paraId="22B69080" w14:textId="412422C8" w:rsidR="008967B2" w:rsidRDefault="006D4D3A" w:rsidP="00DE0139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</w:t>
            </w:r>
          </w:p>
        </w:tc>
      </w:tr>
      <w:tr w:rsidR="008967B2" w:rsidRPr="00DE0139" w14:paraId="74BAFEC9" w14:textId="77777777" w:rsidTr="008967B2">
        <w:tc>
          <w:tcPr>
            <w:tcW w:w="2155" w:type="dxa"/>
          </w:tcPr>
          <w:p w14:paraId="2FF2DA85" w14:textId="570B3046" w:rsidR="008967B2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 w:rsidRPr="00675DEC">
              <w:rPr>
                <w:sz w:val="20"/>
                <w:lang w:val="en-US"/>
              </w:rPr>
              <w:t>Opportunity No.</w:t>
            </w:r>
          </w:p>
        </w:tc>
        <w:tc>
          <w:tcPr>
            <w:tcW w:w="2610" w:type="dxa"/>
            <w:gridSpan w:val="2"/>
          </w:tcPr>
          <w:p w14:paraId="12B5FA4F" w14:textId="3079CDA0" w:rsidR="008967B2" w:rsidRDefault="008967B2" w:rsidP="008B4280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265886</w:t>
            </w:r>
          </w:p>
        </w:tc>
        <w:tc>
          <w:tcPr>
            <w:tcW w:w="2340" w:type="dxa"/>
            <w:gridSpan w:val="3"/>
          </w:tcPr>
          <w:p w14:paraId="6A5061F1" w14:textId="5937EC13" w:rsidR="008967B2" w:rsidRPr="00143170" w:rsidRDefault="008967B2" w:rsidP="008E73D7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 xml:space="preserve">Dossier No. </w:t>
            </w:r>
          </w:p>
        </w:tc>
        <w:tc>
          <w:tcPr>
            <w:tcW w:w="2671" w:type="dxa"/>
          </w:tcPr>
          <w:p w14:paraId="28CA5210" w14:textId="10B261F7" w:rsidR="008967B2" w:rsidRPr="00143170" w:rsidRDefault="008967B2" w:rsidP="00DE0139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737348</w:t>
            </w:r>
          </w:p>
        </w:tc>
      </w:tr>
      <w:tr w:rsidR="008967B2" w:rsidRPr="00DE0139" w14:paraId="417CF361" w14:textId="77777777" w:rsidTr="008967B2">
        <w:tc>
          <w:tcPr>
            <w:tcW w:w="2155" w:type="dxa"/>
            <w:shd w:val="clear" w:color="auto" w:fill="C6D9F1" w:themeFill="text2" w:themeFillTint="33"/>
          </w:tcPr>
          <w:p w14:paraId="44CD5018" w14:textId="24D04150" w:rsidR="008967B2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 w:rsidRPr="00675DEC">
              <w:rPr>
                <w:sz w:val="20"/>
                <w:lang w:val="en-US"/>
              </w:rPr>
              <w:t>Owner of Opportunity</w:t>
            </w:r>
          </w:p>
        </w:tc>
        <w:tc>
          <w:tcPr>
            <w:tcW w:w="2610" w:type="dxa"/>
            <w:gridSpan w:val="2"/>
            <w:shd w:val="clear" w:color="auto" w:fill="C6D9F1" w:themeFill="text2" w:themeFillTint="33"/>
          </w:tcPr>
          <w:p w14:paraId="138671ED" w14:textId="3F067158" w:rsidR="008967B2" w:rsidRDefault="008967B2" w:rsidP="008B4280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Potts, Shaun</w:t>
            </w:r>
          </w:p>
        </w:tc>
        <w:tc>
          <w:tcPr>
            <w:tcW w:w="2340" w:type="dxa"/>
            <w:gridSpan w:val="3"/>
            <w:shd w:val="clear" w:color="auto" w:fill="C6D9F1" w:themeFill="text2" w:themeFillTint="33"/>
          </w:tcPr>
          <w:p w14:paraId="27CD5655" w14:textId="6C16125E" w:rsidR="008967B2" w:rsidRPr="00675DEC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 w:rsidRPr="00675DEC">
              <w:rPr>
                <w:sz w:val="20"/>
                <w:lang w:val="en-US"/>
              </w:rPr>
              <w:t>Country Factor</w:t>
            </w:r>
          </w:p>
        </w:tc>
        <w:tc>
          <w:tcPr>
            <w:tcW w:w="2671" w:type="dxa"/>
            <w:shd w:val="clear" w:color="auto" w:fill="C6D9F1" w:themeFill="text2" w:themeFillTint="33"/>
          </w:tcPr>
          <w:p w14:paraId="0B75CE6D" w14:textId="3CC9B97F" w:rsidR="008967B2" w:rsidRDefault="008967B2" w:rsidP="00DE0139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1.00000</w:t>
            </w:r>
          </w:p>
        </w:tc>
      </w:tr>
      <w:tr w:rsidR="008967B2" w:rsidRPr="00DE0139" w14:paraId="47F6211C" w14:textId="77777777" w:rsidTr="008967B2">
        <w:tc>
          <w:tcPr>
            <w:tcW w:w="2155" w:type="dxa"/>
          </w:tcPr>
          <w:p w14:paraId="7191AA86" w14:textId="7D9DDF5A" w:rsidR="008967B2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 w:rsidRPr="00675DEC">
              <w:rPr>
                <w:sz w:val="20"/>
                <w:lang w:val="en-US"/>
              </w:rPr>
              <w:t>Currency</w:t>
            </w:r>
          </w:p>
        </w:tc>
        <w:tc>
          <w:tcPr>
            <w:tcW w:w="2610" w:type="dxa"/>
            <w:gridSpan w:val="2"/>
          </w:tcPr>
          <w:p w14:paraId="7C47D228" w14:textId="178B3FC8" w:rsidR="008967B2" w:rsidRDefault="008967B2" w:rsidP="008B4280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 Dollar</w:t>
            </w:r>
          </w:p>
        </w:tc>
        <w:tc>
          <w:tcPr>
            <w:tcW w:w="2340" w:type="dxa"/>
            <w:gridSpan w:val="3"/>
          </w:tcPr>
          <w:p w14:paraId="6A5655EB" w14:textId="617485A8" w:rsidR="008967B2" w:rsidRPr="00675DEC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 w:rsidRPr="00277407">
              <w:rPr>
                <w:sz w:val="20"/>
                <w:lang w:val="en-US"/>
              </w:rPr>
              <w:t>Exchange Rate</w:t>
            </w:r>
            <w:r>
              <w:rPr>
                <w:sz w:val="20"/>
                <w:lang w:val="en-US"/>
              </w:rPr>
              <w:t xml:space="preserve">, </w:t>
            </w:r>
            <w:r w:rsidRPr="00277407">
              <w:rPr>
                <w:sz w:val="20"/>
                <w:lang w:val="en-US"/>
              </w:rPr>
              <w:t>Factor/ Resale Discount:</w:t>
            </w:r>
          </w:p>
        </w:tc>
        <w:tc>
          <w:tcPr>
            <w:tcW w:w="2671" w:type="dxa"/>
          </w:tcPr>
          <w:p w14:paraId="2B0A2AAB" w14:textId="77777777" w:rsidR="008967B2" w:rsidRDefault="008967B2" w:rsidP="00DE0139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1.38000</w:t>
            </w:r>
          </w:p>
          <w:p w14:paraId="0D2B0F49" w14:textId="0574FDFA" w:rsidR="006D4D3A" w:rsidRDefault="006D4D3A" w:rsidP="00DE0139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27%</w:t>
            </w:r>
          </w:p>
        </w:tc>
      </w:tr>
      <w:tr w:rsidR="008967B2" w:rsidRPr="00DE0139" w14:paraId="4351CB73" w14:textId="77777777" w:rsidTr="008967B2">
        <w:tc>
          <w:tcPr>
            <w:tcW w:w="2155" w:type="dxa"/>
            <w:shd w:val="clear" w:color="auto" w:fill="C6D9F1" w:themeFill="text2" w:themeFillTint="33"/>
          </w:tcPr>
          <w:p w14:paraId="486114D9" w14:textId="712DC25A" w:rsidR="008967B2" w:rsidRPr="00464B48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 w:rsidRPr="00675DEC">
              <w:rPr>
                <w:sz w:val="20"/>
                <w:lang w:val="en-US"/>
              </w:rPr>
              <w:t xml:space="preserve">Purchase Order No. </w:t>
            </w:r>
          </w:p>
        </w:tc>
        <w:tc>
          <w:tcPr>
            <w:tcW w:w="2610" w:type="dxa"/>
            <w:gridSpan w:val="2"/>
            <w:shd w:val="clear" w:color="auto" w:fill="C6D9F1" w:themeFill="text2" w:themeFillTint="33"/>
          </w:tcPr>
          <w:p w14:paraId="4F69B554" w14:textId="02146F05" w:rsidR="008967B2" w:rsidRPr="00603519" w:rsidRDefault="008967B2" w:rsidP="008B4280">
            <w:pPr>
              <w:spacing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112449</w:t>
            </w:r>
          </w:p>
        </w:tc>
        <w:tc>
          <w:tcPr>
            <w:tcW w:w="2340" w:type="dxa"/>
            <w:gridSpan w:val="3"/>
            <w:shd w:val="clear" w:color="auto" w:fill="C6D9F1" w:themeFill="text2" w:themeFillTint="33"/>
          </w:tcPr>
          <w:p w14:paraId="255E31F5" w14:textId="0B461B88" w:rsidR="008967B2" w:rsidRPr="00143170" w:rsidRDefault="008967B2" w:rsidP="008E73D7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Machine Type</w:t>
            </w:r>
          </w:p>
        </w:tc>
        <w:tc>
          <w:tcPr>
            <w:tcW w:w="2671" w:type="dxa"/>
            <w:shd w:val="clear" w:color="auto" w:fill="C6D9F1" w:themeFill="text2" w:themeFillTint="33"/>
          </w:tcPr>
          <w:p w14:paraId="29AF40B3" w14:textId="22798C5A" w:rsidR="008967B2" w:rsidRPr="00143170" w:rsidRDefault="006D4D3A" w:rsidP="00DE0139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Mflow</w:t>
            </w:r>
          </w:p>
        </w:tc>
      </w:tr>
      <w:tr w:rsidR="008967B2" w:rsidRPr="00DE0139" w14:paraId="14E2B642" w14:textId="77777777" w:rsidTr="008967B2">
        <w:tc>
          <w:tcPr>
            <w:tcW w:w="2155" w:type="dxa"/>
          </w:tcPr>
          <w:p w14:paraId="33F6CC00" w14:textId="7AC0BB09" w:rsidR="008967B2" w:rsidRPr="00143170" w:rsidRDefault="008967B2" w:rsidP="008E73D7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Industry</w:t>
            </w:r>
          </w:p>
        </w:tc>
        <w:tc>
          <w:tcPr>
            <w:tcW w:w="2610" w:type="dxa"/>
            <w:gridSpan w:val="2"/>
          </w:tcPr>
          <w:p w14:paraId="1DFCF1F2" w14:textId="552BD559" w:rsidR="008967B2" w:rsidRPr="00143170" w:rsidRDefault="008967B2" w:rsidP="00CE3D82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Plastics</w:t>
            </w:r>
          </w:p>
        </w:tc>
        <w:tc>
          <w:tcPr>
            <w:tcW w:w="2340" w:type="dxa"/>
            <w:gridSpan w:val="3"/>
          </w:tcPr>
          <w:p w14:paraId="0BDA9181" w14:textId="51D099E0" w:rsidR="008967B2" w:rsidRPr="00675DEC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ZRNA Quote:</w:t>
            </w:r>
          </w:p>
        </w:tc>
        <w:tc>
          <w:tcPr>
            <w:tcW w:w="2671" w:type="dxa"/>
          </w:tcPr>
          <w:p w14:paraId="5B0CCB5E" w14:textId="7A0F3CD2" w:rsidR="008967B2" w:rsidRPr="00675DEC" w:rsidRDefault="008967B2" w:rsidP="00DE0139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260637</w:t>
            </w:r>
          </w:p>
        </w:tc>
      </w:tr>
      <w:tr w:rsidR="008967B2" w:rsidRPr="00DE0139" w14:paraId="476F1B27" w14:textId="77777777" w:rsidTr="008967B2">
        <w:tc>
          <w:tcPr>
            <w:tcW w:w="2155" w:type="dxa"/>
            <w:shd w:val="clear" w:color="auto" w:fill="C6D9F1" w:themeFill="text2" w:themeFillTint="33"/>
          </w:tcPr>
          <w:p w14:paraId="5876C509" w14:textId="69F7106F" w:rsidR="008967B2" w:rsidRPr="00675DEC" w:rsidRDefault="008967B2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Agreed:</w:t>
            </w:r>
          </w:p>
        </w:tc>
        <w:tc>
          <w:tcPr>
            <w:tcW w:w="2610" w:type="dxa"/>
            <w:gridSpan w:val="2"/>
            <w:shd w:val="clear" w:color="auto" w:fill="C6D9F1" w:themeFill="text2" w:themeFillTint="33"/>
          </w:tcPr>
          <w:p w14:paraId="5F71D9E9" w14:textId="221F9937" w:rsidR="008967B2" w:rsidRPr="00675DEC" w:rsidRDefault="00120C6F" w:rsidP="00681F46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Lorraine McLean</w:t>
            </w:r>
          </w:p>
        </w:tc>
        <w:tc>
          <w:tcPr>
            <w:tcW w:w="2340" w:type="dxa"/>
            <w:gridSpan w:val="3"/>
            <w:shd w:val="clear" w:color="auto" w:fill="C6D9F1" w:themeFill="text2" w:themeFillTint="33"/>
          </w:tcPr>
          <w:p w14:paraId="2DC1B236" w14:textId="02459AD9" w:rsidR="008967B2" w:rsidRPr="00675DEC" w:rsidRDefault="008967B2" w:rsidP="008E73D7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671" w:type="dxa"/>
            <w:shd w:val="clear" w:color="auto" w:fill="C6D9F1" w:themeFill="text2" w:themeFillTint="33"/>
          </w:tcPr>
          <w:p w14:paraId="7ADE910A" w14:textId="435230D4" w:rsidR="008967B2" w:rsidRPr="00675DEC" w:rsidRDefault="008967B2" w:rsidP="00DE0139">
            <w:pPr>
              <w:spacing w:line="276" w:lineRule="auto"/>
              <w:rPr>
                <w:sz w:val="20"/>
                <w:lang w:val="en-US"/>
              </w:rPr>
            </w:pPr>
          </w:p>
        </w:tc>
      </w:tr>
      <w:tr w:rsidR="008967B2" w:rsidRPr="00DE0139" w14:paraId="3C07A884" w14:textId="77777777" w:rsidTr="008967B2">
        <w:tc>
          <w:tcPr>
            <w:tcW w:w="2155" w:type="dxa"/>
          </w:tcPr>
          <w:p w14:paraId="0C717E03" w14:textId="61415ECE" w:rsidR="008967B2" w:rsidRPr="00675DEC" w:rsidRDefault="008967B2" w:rsidP="00A21DEF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Technical Check AE:</w:t>
            </w:r>
          </w:p>
        </w:tc>
        <w:tc>
          <w:tcPr>
            <w:tcW w:w="2610" w:type="dxa"/>
            <w:gridSpan w:val="2"/>
          </w:tcPr>
          <w:p w14:paraId="78FC0091" w14:textId="5A08B295" w:rsidR="008967B2" w:rsidRPr="00675DEC" w:rsidRDefault="006D4D3A" w:rsidP="00A21DEF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BF</w:t>
            </w:r>
          </w:p>
        </w:tc>
        <w:tc>
          <w:tcPr>
            <w:tcW w:w="2340" w:type="dxa"/>
            <w:gridSpan w:val="3"/>
          </w:tcPr>
          <w:p w14:paraId="76AEC5D1" w14:textId="34C80D03" w:rsidR="008967B2" w:rsidRPr="00675DEC" w:rsidRDefault="008967B2" w:rsidP="00A21DEF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Commercial Check CA:</w:t>
            </w:r>
          </w:p>
        </w:tc>
        <w:tc>
          <w:tcPr>
            <w:tcW w:w="2671" w:type="dxa"/>
          </w:tcPr>
          <w:p w14:paraId="29E7C89B" w14:textId="26B85894" w:rsidR="008967B2" w:rsidRPr="00675DEC" w:rsidRDefault="00E8004A" w:rsidP="00A21DEF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11/23/2021</w:t>
            </w:r>
          </w:p>
        </w:tc>
      </w:tr>
      <w:tr w:rsidR="00675DEC" w:rsidRPr="00143170" w14:paraId="0E3DDFEF" w14:textId="77777777" w:rsidTr="00277407">
        <w:tc>
          <w:tcPr>
            <w:tcW w:w="9776" w:type="dxa"/>
            <w:gridSpan w:val="7"/>
            <w:shd w:val="clear" w:color="auto" w:fill="365F91" w:themeFill="accent1" w:themeFillShade="BF"/>
          </w:tcPr>
          <w:p w14:paraId="447316C8" w14:textId="77777777" w:rsidR="00675DEC" w:rsidRPr="00DE0139" w:rsidRDefault="00675DEC" w:rsidP="008E73D7">
            <w:pPr>
              <w:spacing w:line="276" w:lineRule="auto"/>
              <w:rPr>
                <w:b/>
                <w:color w:val="FFFFFF" w:themeColor="background1"/>
                <w:sz w:val="20"/>
                <w:lang w:val="en-US"/>
              </w:rPr>
            </w:pPr>
            <w:r w:rsidRPr="00DE0139">
              <w:rPr>
                <w:b/>
                <w:color w:val="FFFFFF" w:themeColor="background1"/>
                <w:sz w:val="20"/>
                <w:lang w:val="en-US"/>
              </w:rPr>
              <w:lastRenderedPageBreak/>
              <w:t>Delivery and Payment Terms</w:t>
            </w:r>
            <w:r w:rsidR="001E0040">
              <w:rPr>
                <w:b/>
                <w:color w:val="FFFFFF" w:themeColor="background1"/>
                <w:sz w:val="20"/>
                <w:lang w:val="en-US"/>
              </w:rPr>
              <w:t>/Finance</w:t>
            </w:r>
          </w:p>
        </w:tc>
      </w:tr>
      <w:tr w:rsidR="00A21DEF" w:rsidRPr="005A2921" w14:paraId="4B83EE8F" w14:textId="77777777" w:rsidTr="00840135">
        <w:tc>
          <w:tcPr>
            <w:tcW w:w="2689" w:type="dxa"/>
            <w:gridSpan w:val="2"/>
            <w:shd w:val="clear" w:color="auto" w:fill="C6D9F1" w:themeFill="text2" w:themeFillTint="33"/>
          </w:tcPr>
          <w:p w14:paraId="76C48F2A" w14:textId="77777777" w:rsidR="00A21DEF" w:rsidRPr="00DE0139" w:rsidRDefault="00A21DEF" w:rsidP="008E73D7">
            <w:pPr>
              <w:spacing w:line="276" w:lineRule="auto"/>
              <w:rPr>
                <w:sz w:val="20"/>
                <w:lang w:val="en-US"/>
              </w:rPr>
            </w:pPr>
            <w:r w:rsidRPr="00DE0139">
              <w:rPr>
                <w:sz w:val="20"/>
                <w:lang w:val="en-US"/>
              </w:rPr>
              <w:t>Payment Terms</w:t>
            </w:r>
          </w:p>
        </w:tc>
        <w:tc>
          <w:tcPr>
            <w:tcW w:w="2409" w:type="dxa"/>
            <w:gridSpan w:val="2"/>
            <w:shd w:val="clear" w:color="auto" w:fill="C6D9F1" w:themeFill="text2" w:themeFillTint="33"/>
          </w:tcPr>
          <w:p w14:paraId="6DB53910" w14:textId="77777777" w:rsidR="00A21DEF" w:rsidRPr="00DE0139" w:rsidRDefault="00A21DEF" w:rsidP="005A2921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Net 30</w:t>
            </w:r>
          </w:p>
        </w:tc>
        <w:tc>
          <w:tcPr>
            <w:tcW w:w="1701" w:type="dxa"/>
            <w:shd w:val="clear" w:color="auto" w:fill="C6D9F1" w:themeFill="text2" w:themeFillTint="33"/>
          </w:tcPr>
          <w:p w14:paraId="5C5B0FED" w14:textId="77777777" w:rsidR="00A21DEF" w:rsidRPr="005A2921" w:rsidRDefault="00A21DEF" w:rsidP="001505E6">
            <w:pPr>
              <w:spacing w:line="276" w:lineRule="auto"/>
              <w:ind w:right="36"/>
              <w:rPr>
                <w:sz w:val="20"/>
                <w:lang w:val="en-US"/>
              </w:rPr>
            </w:pPr>
            <w:r w:rsidRPr="005A2921">
              <w:rPr>
                <w:sz w:val="20"/>
                <w:lang w:val="en-US"/>
              </w:rPr>
              <w:t>Description:</w:t>
            </w:r>
          </w:p>
        </w:tc>
        <w:tc>
          <w:tcPr>
            <w:tcW w:w="2977" w:type="dxa"/>
            <w:gridSpan w:val="2"/>
            <w:vMerge w:val="restart"/>
            <w:shd w:val="clear" w:color="auto" w:fill="C6D9F1" w:themeFill="text2" w:themeFillTint="33"/>
          </w:tcPr>
          <w:p w14:paraId="2C7ECD57" w14:textId="77777777" w:rsidR="00A21DEF" w:rsidRDefault="00A21DEF" w:rsidP="001505E6">
            <w:pPr>
              <w:rPr>
                <w:sz w:val="20"/>
                <w:lang w:val="en-US"/>
              </w:rPr>
            </w:pPr>
          </w:p>
          <w:p w14:paraId="17985F12" w14:textId="77777777" w:rsidR="00A21DEF" w:rsidRPr="005A2921" w:rsidRDefault="00A21DEF" w:rsidP="001505E6">
            <w:pPr>
              <w:rPr>
                <w:sz w:val="20"/>
                <w:lang w:val="en-US"/>
              </w:rPr>
            </w:pPr>
          </w:p>
        </w:tc>
      </w:tr>
      <w:tr w:rsidR="00A21DEF" w:rsidRPr="005A2921" w14:paraId="77E0F4C8" w14:textId="77777777" w:rsidTr="00277407">
        <w:tc>
          <w:tcPr>
            <w:tcW w:w="2689" w:type="dxa"/>
            <w:gridSpan w:val="2"/>
          </w:tcPr>
          <w:p w14:paraId="1F63C68F" w14:textId="77777777" w:rsidR="00A21DEF" w:rsidRPr="00DE0139" w:rsidRDefault="00A21DEF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Down Payment requested</w:t>
            </w:r>
          </w:p>
        </w:tc>
        <w:tc>
          <w:tcPr>
            <w:tcW w:w="2409" w:type="dxa"/>
            <w:gridSpan w:val="2"/>
          </w:tcPr>
          <w:p w14:paraId="51C510EC" w14:textId="1B226766" w:rsidR="00277407" w:rsidRDefault="00CA3A25" w:rsidP="00277407">
            <w:pPr>
              <w:rPr>
                <w:sz w:val="20"/>
                <w:lang w:val="en-US"/>
              </w:rPr>
            </w:pPr>
            <w:sdt>
              <w:sdtPr>
                <w:rPr>
                  <w:lang w:val="en-US"/>
                </w:rPr>
                <w:id w:val="-1545830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7407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277407">
              <w:rPr>
                <w:lang w:val="en-US"/>
              </w:rPr>
              <w:t xml:space="preserve"> </w:t>
            </w:r>
            <w:r w:rsidR="00277407" w:rsidRPr="00277407">
              <w:rPr>
                <w:sz w:val="20"/>
                <w:lang w:val="en-US"/>
              </w:rPr>
              <w:t>yes</w:t>
            </w:r>
            <w:r w:rsidR="00277407">
              <w:rPr>
                <w:sz w:val="20"/>
                <w:lang w:val="en-US"/>
              </w:rPr>
              <w:t xml:space="preserve"> / </w:t>
            </w:r>
            <w:sdt>
              <w:sdtPr>
                <w:rPr>
                  <w:lang w:val="en-US"/>
                </w:rPr>
                <w:id w:val="-224722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4D3A"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sdtContent>
            </w:sdt>
            <w:r w:rsidR="00277407">
              <w:rPr>
                <w:lang w:val="en-US"/>
              </w:rPr>
              <w:t xml:space="preserve"> </w:t>
            </w:r>
            <w:r w:rsidR="00277407">
              <w:rPr>
                <w:sz w:val="20"/>
                <w:lang w:val="en-US"/>
              </w:rPr>
              <w:t>no</w:t>
            </w:r>
          </w:p>
        </w:tc>
        <w:tc>
          <w:tcPr>
            <w:tcW w:w="1701" w:type="dxa"/>
          </w:tcPr>
          <w:p w14:paraId="102717B0" w14:textId="77777777" w:rsidR="00A21DEF" w:rsidRPr="005A2921" w:rsidRDefault="00A21DEF" w:rsidP="001505E6">
            <w:pPr>
              <w:spacing w:line="276" w:lineRule="auto"/>
              <w:ind w:right="36"/>
              <w:rPr>
                <w:sz w:val="20"/>
                <w:lang w:val="en-US"/>
              </w:rPr>
            </w:pPr>
          </w:p>
        </w:tc>
        <w:tc>
          <w:tcPr>
            <w:tcW w:w="2977" w:type="dxa"/>
            <w:gridSpan w:val="2"/>
            <w:vMerge/>
          </w:tcPr>
          <w:p w14:paraId="46C46845" w14:textId="77777777" w:rsidR="00A21DEF" w:rsidRDefault="00A21DEF" w:rsidP="001505E6">
            <w:pPr>
              <w:rPr>
                <w:sz w:val="20"/>
                <w:lang w:val="en-US"/>
              </w:rPr>
            </w:pPr>
          </w:p>
        </w:tc>
      </w:tr>
      <w:tr w:rsidR="00A21DEF" w:rsidRPr="005A2921" w14:paraId="1A70B423" w14:textId="77777777" w:rsidTr="00840135">
        <w:tc>
          <w:tcPr>
            <w:tcW w:w="2689" w:type="dxa"/>
            <w:gridSpan w:val="2"/>
            <w:shd w:val="clear" w:color="auto" w:fill="C6D9F1" w:themeFill="text2" w:themeFillTint="33"/>
          </w:tcPr>
          <w:p w14:paraId="0C1B9512" w14:textId="77777777" w:rsidR="00A21DEF" w:rsidRPr="00DE0139" w:rsidRDefault="00A21DEF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Down Payment Invoice No.</w:t>
            </w:r>
          </w:p>
        </w:tc>
        <w:tc>
          <w:tcPr>
            <w:tcW w:w="2409" w:type="dxa"/>
            <w:gridSpan w:val="2"/>
            <w:shd w:val="clear" w:color="auto" w:fill="C6D9F1" w:themeFill="text2" w:themeFillTint="33"/>
          </w:tcPr>
          <w:p w14:paraId="1932831F" w14:textId="77777777" w:rsidR="00A21DEF" w:rsidRDefault="00A21DEF" w:rsidP="005A2921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1701" w:type="dxa"/>
            <w:shd w:val="clear" w:color="auto" w:fill="C6D9F1" w:themeFill="text2" w:themeFillTint="33"/>
          </w:tcPr>
          <w:p w14:paraId="41DCFCDA" w14:textId="77777777" w:rsidR="00A21DEF" w:rsidRPr="005A2921" w:rsidRDefault="00A21DEF" w:rsidP="001505E6">
            <w:pPr>
              <w:spacing w:line="276" w:lineRule="auto"/>
              <w:ind w:right="36"/>
              <w:rPr>
                <w:sz w:val="20"/>
                <w:lang w:val="en-US"/>
              </w:rPr>
            </w:pPr>
          </w:p>
        </w:tc>
        <w:tc>
          <w:tcPr>
            <w:tcW w:w="2977" w:type="dxa"/>
            <w:gridSpan w:val="2"/>
            <w:vMerge/>
          </w:tcPr>
          <w:p w14:paraId="55DD00B3" w14:textId="77777777" w:rsidR="00A21DEF" w:rsidRDefault="00A21DEF" w:rsidP="001505E6">
            <w:pPr>
              <w:rPr>
                <w:sz w:val="20"/>
                <w:lang w:val="en-US"/>
              </w:rPr>
            </w:pPr>
          </w:p>
        </w:tc>
      </w:tr>
      <w:tr w:rsidR="00A21DEF" w:rsidRPr="005A2921" w14:paraId="6F54FF55" w14:textId="77777777" w:rsidTr="00277407">
        <w:tc>
          <w:tcPr>
            <w:tcW w:w="2689" w:type="dxa"/>
            <w:gridSpan w:val="2"/>
          </w:tcPr>
          <w:p w14:paraId="2E13B951" w14:textId="77777777" w:rsidR="00A21DEF" w:rsidRPr="00DE0139" w:rsidRDefault="00A21DEF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New Customer Check</w:t>
            </w:r>
          </w:p>
        </w:tc>
        <w:tc>
          <w:tcPr>
            <w:tcW w:w="2409" w:type="dxa"/>
            <w:gridSpan w:val="2"/>
          </w:tcPr>
          <w:p w14:paraId="45B911E5" w14:textId="77777777" w:rsidR="00A21DEF" w:rsidRDefault="00A21DEF" w:rsidP="005A2921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1701" w:type="dxa"/>
          </w:tcPr>
          <w:p w14:paraId="67F0643E" w14:textId="77777777" w:rsidR="00A21DEF" w:rsidRPr="005A2921" w:rsidRDefault="00A21DEF" w:rsidP="001505E6">
            <w:pPr>
              <w:spacing w:line="276" w:lineRule="auto"/>
              <w:ind w:right="36"/>
              <w:rPr>
                <w:sz w:val="20"/>
                <w:lang w:val="en-US"/>
              </w:rPr>
            </w:pPr>
          </w:p>
        </w:tc>
        <w:tc>
          <w:tcPr>
            <w:tcW w:w="2977" w:type="dxa"/>
            <w:gridSpan w:val="2"/>
            <w:vMerge/>
          </w:tcPr>
          <w:p w14:paraId="0C428780" w14:textId="77777777" w:rsidR="00A21DEF" w:rsidRDefault="00A21DEF" w:rsidP="001505E6">
            <w:pPr>
              <w:rPr>
                <w:sz w:val="20"/>
                <w:lang w:val="en-US"/>
              </w:rPr>
            </w:pPr>
          </w:p>
        </w:tc>
      </w:tr>
      <w:tr w:rsidR="00A21DEF" w:rsidRPr="005A2921" w14:paraId="1EDF0DEE" w14:textId="77777777" w:rsidTr="00840135">
        <w:tc>
          <w:tcPr>
            <w:tcW w:w="2689" w:type="dxa"/>
            <w:gridSpan w:val="2"/>
            <w:shd w:val="clear" w:color="auto" w:fill="C6D9F1" w:themeFill="text2" w:themeFillTint="33"/>
          </w:tcPr>
          <w:p w14:paraId="7B55FC01" w14:textId="2003CD87" w:rsidR="00C52FE4" w:rsidRDefault="00A21DEF" w:rsidP="008E73D7">
            <w:pPr>
              <w:spacing w:line="276" w:lineRule="auto"/>
              <w:rPr>
                <w:lang w:val="en-US"/>
              </w:rPr>
            </w:pPr>
            <w:r>
              <w:rPr>
                <w:sz w:val="20"/>
                <w:lang w:val="en-US"/>
              </w:rPr>
              <w:t>Contract C</w:t>
            </w:r>
            <w:r w:rsidR="00C52FE4">
              <w:rPr>
                <w:sz w:val="20"/>
                <w:lang w:val="en-US"/>
              </w:rPr>
              <w:t>heck</w:t>
            </w:r>
            <w:r w:rsidR="00C52FE4">
              <w:rPr>
                <w:lang w:val="en-US"/>
              </w:rPr>
              <w:t xml:space="preserve"> </w:t>
            </w:r>
          </w:p>
          <w:p w14:paraId="330809E0" w14:textId="29A1E7A2" w:rsidR="00A21DEF" w:rsidRPr="00DE0139" w:rsidRDefault="00CA3A25" w:rsidP="008E73D7">
            <w:pPr>
              <w:spacing w:line="276" w:lineRule="auto"/>
              <w:rPr>
                <w:sz w:val="20"/>
                <w:lang w:val="en-US"/>
              </w:rPr>
            </w:pPr>
            <w:sdt>
              <w:sdtPr>
                <w:rPr>
                  <w:lang w:val="en-US"/>
                </w:rPr>
                <w:id w:val="1653013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2FE4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C52FE4">
              <w:rPr>
                <w:lang w:val="en-US"/>
              </w:rPr>
              <w:t xml:space="preserve"> </w:t>
            </w:r>
            <w:r w:rsidR="00C52FE4" w:rsidRPr="00277407">
              <w:rPr>
                <w:sz w:val="20"/>
                <w:lang w:val="en-US"/>
              </w:rPr>
              <w:t>yes</w:t>
            </w:r>
            <w:r w:rsidR="00C52FE4">
              <w:rPr>
                <w:sz w:val="20"/>
                <w:lang w:val="en-US"/>
              </w:rPr>
              <w:t xml:space="preserve"> / </w:t>
            </w:r>
            <w:sdt>
              <w:sdtPr>
                <w:rPr>
                  <w:lang w:val="en-US"/>
                </w:rPr>
                <w:id w:val="1557048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2FE4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C52FE4">
              <w:rPr>
                <w:lang w:val="en-US"/>
              </w:rPr>
              <w:t xml:space="preserve"> </w:t>
            </w:r>
            <w:r w:rsidR="00C52FE4">
              <w:rPr>
                <w:sz w:val="20"/>
                <w:lang w:val="en-US"/>
              </w:rPr>
              <w:t xml:space="preserve">no </w:t>
            </w:r>
          </w:p>
        </w:tc>
        <w:tc>
          <w:tcPr>
            <w:tcW w:w="2409" w:type="dxa"/>
            <w:gridSpan w:val="2"/>
            <w:shd w:val="clear" w:color="auto" w:fill="C6D9F1" w:themeFill="text2" w:themeFillTint="33"/>
          </w:tcPr>
          <w:p w14:paraId="566F9BFB" w14:textId="77777777" w:rsidR="00A21DEF" w:rsidRDefault="00A21DEF" w:rsidP="005A2921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1701" w:type="dxa"/>
            <w:shd w:val="clear" w:color="auto" w:fill="C6D9F1" w:themeFill="text2" w:themeFillTint="33"/>
          </w:tcPr>
          <w:p w14:paraId="12BFE293" w14:textId="77777777" w:rsidR="00A21DEF" w:rsidRPr="005A2921" w:rsidRDefault="00A21DEF" w:rsidP="001505E6">
            <w:pPr>
              <w:spacing w:line="276" w:lineRule="auto"/>
              <w:ind w:right="36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Internal Comment</w:t>
            </w:r>
          </w:p>
        </w:tc>
        <w:tc>
          <w:tcPr>
            <w:tcW w:w="2977" w:type="dxa"/>
            <w:gridSpan w:val="2"/>
            <w:vMerge w:val="restart"/>
            <w:shd w:val="clear" w:color="auto" w:fill="C6D9F1" w:themeFill="text2" w:themeFillTint="33"/>
          </w:tcPr>
          <w:p w14:paraId="6663D494" w14:textId="77777777" w:rsidR="00A21DEF" w:rsidRDefault="00A21DEF" w:rsidP="001505E6">
            <w:pPr>
              <w:rPr>
                <w:sz w:val="20"/>
                <w:lang w:val="en-US"/>
              </w:rPr>
            </w:pPr>
          </w:p>
        </w:tc>
      </w:tr>
      <w:tr w:rsidR="00A21DEF" w:rsidRPr="005A2921" w14:paraId="411BA1C0" w14:textId="77777777" w:rsidTr="00277407">
        <w:tc>
          <w:tcPr>
            <w:tcW w:w="2689" w:type="dxa"/>
            <w:gridSpan w:val="2"/>
          </w:tcPr>
          <w:p w14:paraId="6E2626F8" w14:textId="77777777" w:rsidR="00A21DEF" w:rsidRPr="00DE0139" w:rsidRDefault="00A21DEF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Sales Tax</w:t>
            </w:r>
          </w:p>
        </w:tc>
        <w:tc>
          <w:tcPr>
            <w:tcW w:w="2409" w:type="dxa"/>
            <w:gridSpan w:val="2"/>
          </w:tcPr>
          <w:p w14:paraId="48B1EB2F" w14:textId="77777777" w:rsidR="00A21DEF" w:rsidRDefault="00A21DEF" w:rsidP="005A2921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1701" w:type="dxa"/>
          </w:tcPr>
          <w:p w14:paraId="6C9843E9" w14:textId="77777777" w:rsidR="00A21DEF" w:rsidRPr="005A2921" w:rsidRDefault="00A21DEF" w:rsidP="001505E6">
            <w:pPr>
              <w:spacing w:line="276" w:lineRule="auto"/>
              <w:ind w:right="36"/>
              <w:rPr>
                <w:sz w:val="20"/>
                <w:lang w:val="en-US"/>
              </w:rPr>
            </w:pPr>
          </w:p>
        </w:tc>
        <w:tc>
          <w:tcPr>
            <w:tcW w:w="2977" w:type="dxa"/>
            <w:gridSpan w:val="2"/>
            <w:vMerge/>
          </w:tcPr>
          <w:p w14:paraId="287239AE" w14:textId="77777777" w:rsidR="00A21DEF" w:rsidRDefault="00A21DEF" w:rsidP="001505E6">
            <w:pPr>
              <w:rPr>
                <w:sz w:val="20"/>
                <w:lang w:val="en-US"/>
              </w:rPr>
            </w:pPr>
          </w:p>
        </w:tc>
      </w:tr>
      <w:tr w:rsidR="00A21DEF" w:rsidRPr="005A2921" w14:paraId="3F2F7B6A" w14:textId="77777777" w:rsidTr="00840135">
        <w:tc>
          <w:tcPr>
            <w:tcW w:w="2689" w:type="dxa"/>
            <w:gridSpan w:val="2"/>
            <w:shd w:val="clear" w:color="auto" w:fill="C6D9F1" w:themeFill="text2" w:themeFillTint="33"/>
          </w:tcPr>
          <w:p w14:paraId="5C191EE9" w14:textId="77777777" w:rsidR="00A21DEF" w:rsidRPr="005A2921" w:rsidRDefault="00A21DEF" w:rsidP="008E73D7">
            <w:pPr>
              <w:spacing w:line="276" w:lineRule="auto"/>
              <w:rPr>
                <w:sz w:val="20"/>
                <w:lang w:val="en-US"/>
              </w:rPr>
            </w:pPr>
            <w:r w:rsidRPr="005A2921">
              <w:rPr>
                <w:sz w:val="20"/>
                <w:lang w:val="en-US"/>
              </w:rPr>
              <w:t>Freight Terms (Incoterms)</w:t>
            </w:r>
          </w:p>
        </w:tc>
        <w:tc>
          <w:tcPr>
            <w:tcW w:w="2409" w:type="dxa"/>
            <w:gridSpan w:val="2"/>
            <w:shd w:val="clear" w:color="auto" w:fill="C6D9F1" w:themeFill="text2" w:themeFillTint="33"/>
          </w:tcPr>
          <w:p w14:paraId="4AC3BA85" w14:textId="77777777" w:rsidR="00A21DEF" w:rsidRPr="005A2921" w:rsidRDefault="00A21DEF" w:rsidP="001505E6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2020_DDP</w:t>
            </w:r>
          </w:p>
        </w:tc>
        <w:tc>
          <w:tcPr>
            <w:tcW w:w="1701" w:type="dxa"/>
            <w:shd w:val="clear" w:color="auto" w:fill="C6D9F1" w:themeFill="text2" w:themeFillTint="33"/>
          </w:tcPr>
          <w:p w14:paraId="51D74D0B" w14:textId="77777777" w:rsidR="00A21DEF" w:rsidRPr="00675DEC" w:rsidRDefault="00A21DEF" w:rsidP="008E73D7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977" w:type="dxa"/>
            <w:gridSpan w:val="2"/>
            <w:vMerge/>
          </w:tcPr>
          <w:p w14:paraId="4BB378D6" w14:textId="77777777" w:rsidR="00A21DEF" w:rsidRPr="00675DEC" w:rsidRDefault="00A21DEF" w:rsidP="004421D0">
            <w:pPr>
              <w:rPr>
                <w:sz w:val="20"/>
                <w:lang w:val="en-US"/>
              </w:rPr>
            </w:pPr>
          </w:p>
        </w:tc>
      </w:tr>
      <w:tr w:rsidR="00A21DEF" w:rsidRPr="005A2921" w14:paraId="31B5B525" w14:textId="77777777" w:rsidTr="00277407">
        <w:tc>
          <w:tcPr>
            <w:tcW w:w="2689" w:type="dxa"/>
            <w:gridSpan w:val="2"/>
          </w:tcPr>
          <w:p w14:paraId="1B9E6AE6" w14:textId="77777777" w:rsidR="00A21DEF" w:rsidRPr="00675DEC" w:rsidRDefault="00A21DEF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Shipping Method</w:t>
            </w:r>
          </w:p>
        </w:tc>
        <w:tc>
          <w:tcPr>
            <w:tcW w:w="2409" w:type="dxa"/>
            <w:gridSpan w:val="2"/>
          </w:tcPr>
          <w:p w14:paraId="2777C7C8" w14:textId="77777777" w:rsidR="00A21DEF" w:rsidRPr="00675DEC" w:rsidRDefault="00A21DEF" w:rsidP="001505E6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UPS</w:t>
            </w:r>
          </w:p>
        </w:tc>
        <w:tc>
          <w:tcPr>
            <w:tcW w:w="1701" w:type="dxa"/>
          </w:tcPr>
          <w:p w14:paraId="39380F69" w14:textId="77777777" w:rsidR="00A21DEF" w:rsidRPr="00675DEC" w:rsidRDefault="00A21DEF" w:rsidP="008E73D7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977" w:type="dxa"/>
            <w:gridSpan w:val="2"/>
            <w:vMerge/>
          </w:tcPr>
          <w:p w14:paraId="36B3FB1F" w14:textId="77777777" w:rsidR="00A21DEF" w:rsidRPr="00675DEC" w:rsidRDefault="00A21DEF" w:rsidP="004421D0">
            <w:pPr>
              <w:rPr>
                <w:sz w:val="20"/>
                <w:lang w:val="en-US"/>
              </w:rPr>
            </w:pPr>
          </w:p>
        </w:tc>
      </w:tr>
      <w:tr w:rsidR="00A21DEF" w:rsidRPr="00675DEC" w14:paraId="53A1CC48" w14:textId="77777777" w:rsidTr="00840135">
        <w:tc>
          <w:tcPr>
            <w:tcW w:w="2689" w:type="dxa"/>
            <w:gridSpan w:val="2"/>
            <w:shd w:val="clear" w:color="auto" w:fill="C6D9F1" w:themeFill="text2" w:themeFillTint="33"/>
          </w:tcPr>
          <w:p w14:paraId="22F320F6" w14:textId="77777777" w:rsidR="00A21DEF" w:rsidRPr="00675DEC" w:rsidRDefault="00A21DEF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Requested Delivery Date:</w:t>
            </w:r>
          </w:p>
        </w:tc>
        <w:tc>
          <w:tcPr>
            <w:tcW w:w="2409" w:type="dxa"/>
            <w:gridSpan w:val="2"/>
            <w:shd w:val="clear" w:color="auto" w:fill="C6D9F1" w:themeFill="text2" w:themeFillTint="33"/>
          </w:tcPr>
          <w:p w14:paraId="64445302" w14:textId="77777777" w:rsidR="00A21DEF" w:rsidRPr="00675DEC" w:rsidRDefault="00A21DEF" w:rsidP="00A21DEF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1701" w:type="dxa"/>
            <w:shd w:val="clear" w:color="auto" w:fill="C6D9F1" w:themeFill="text2" w:themeFillTint="33"/>
          </w:tcPr>
          <w:p w14:paraId="2C31652B" w14:textId="77777777" w:rsidR="00A21DEF" w:rsidRPr="00675DEC" w:rsidRDefault="00A21DEF" w:rsidP="008E73D7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977" w:type="dxa"/>
            <w:gridSpan w:val="2"/>
            <w:vMerge/>
          </w:tcPr>
          <w:p w14:paraId="7E02FC9B" w14:textId="77777777" w:rsidR="00A21DEF" w:rsidRPr="00675DEC" w:rsidRDefault="00A21DEF" w:rsidP="004421D0">
            <w:pPr>
              <w:rPr>
                <w:sz w:val="20"/>
                <w:lang w:val="en-US"/>
              </w:rPr>
            </w:pPr>
          </w:p>
        </w:tc>
      </w:tr>
      <w:tr w:rsidR="003D5017" w:rsidRPr="00A21DEF" w14:paraId="27C7328D" w14:textId="77777777" w:rsidTr="00277407">
        <w:tc>
          <w:tcPr>
            <w:tcW w:w="2689" w:type="dxa"/>
            <w:gridSpan w:val="2"/>
          </w:tcPr>
          <w:p w14:paraId="6D8F85D6" w14:textId="77777777" w:rsidR="003D5017" w:rsidRPr="00675DEC" w:rsidRDefault="00A21DEF" w:rsidP="008E73D7">
            <w:pPr>
              <w:spacing w:line="276" w:lineRule="auto"/>
              <w:rPr>
                <w:sz w:val="20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Customer Delivery Date ZRU OC:</w:t>
            </w:r>
          </w:p>
        </w:tc>
        <w:tc>
          <w:tcPr>
            <w:tcW w:w="2409" w:type="dxa"/>
            <w:gridSpan w:val="2"/>
          </w:tcPr>
          <w:p w14:paraId="360E5EAD" w14:textId="68A6EE4F" w:rsidR="003D5017" w:rsidRPr="00675DEC" w:rsidRDefault="00810AF2" w:rsidP="008E73D7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49</w:t>
            </w:r>
          </w:p>
        </w:tc>
        <w:tc>
          <w:tcPr>
            <w:tcW w:w="1701" w:type="dxa"/>
          </w:tcPr>
          <w:p w14:paraId="6052D71B" w14:textId="77777777" w:rsidR="003D5017" w:rsidRPr="00675DEC" w:rsidRDefault="00A21DEF" w:rsidP="008E73D7">
            <w:pPr>
              <w:spacing w:line="276" w:lineRule="auto"/>
              <w:rPr>
                <w:sz w:val="20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ETA for SA:</w:t>
            </w:r>
          </w:p>
        </w:tc>
        <w:tc>
          <w:tcPr>
            <w:tcW w:w="2977" w:type="dxa"/>
            <w:gridSpan w:val="2"/>
          </w:tcPr>
          <w:p w14:paraId="651312DA" w14:textId="3C535261" w:rsidR="003D5017" w:rsidRPr="00675DEC" w:rsidRDefault="00810AF2" w:rsidP="004421D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50</w:t>
            </w:r>
          </w:p>
        </w:tc>
      </w:tr>
    </w:tbl>
    <w:p w14:paraId="1FEB20A5" w14:textId="77777777" w:rsidR="00B96613" w:rsidRDefault="00B96613" w:rsidP="00B96613">
      <w:pPr>
        <w:rPr>
          <w:lang w:val="en-US"/>
        </w:rPr>
      </w:pPr>
    </w:p>
    <w:p w14:paraId="1A50101E" w14:textId="77777777" w:rsidR="001E0040" w:rsidRDefault="001E0040" w:rsidP="001E0040">
      <w:pPr>
        <w:rPr>
          <w:lang w:val="en-US"/>
        </w:rPr>
      </w:pPr>
    </w:p>
    <w:tbl>
      <w:tblPr>
        <w:tblStyle w:val="TableGrid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010"/>
        <w:gridCol w:w="2570"/>
        <w:gridCol w:w="2155"/>
        <w:gridCol w:w="2026"/>
      </w:tblGrid>
      <w:tr w:rsidR="001E0040" w:rsidRPr="00DE0139" w14:paraId="3452F8F3" w14:textId="77777777" w:rsidTr="00C52FE4">
        <w:trPr>
          <w:trHeight w:val="272"/>
        </w:trPr>
        <w:tc>
          <w:tcPr>
            <w:tcW w:w="9761" w:type="dxa"/>
            <w:gridSpan w:val="4"/>
            <w:shd w:val="clear" w:color="auto" w:fill="365F91" w:themeFill="accent1" w:themeFillShade="BF"/>
          </w:tcPr>
          <w:p w14:paraId="0C870EE4" w14:textId="77777777" w:rsidR="001E0040" w:rsidRPr="0074494A" w:rsidRDefault="001E0040" w:rsidP="00C57E13">
            <w:pPr>
              <w:spacing w:line="276" w:lineRule="auto"/>
              <w:rPr>
                <w:b/>
                <w:sz w:val="20"/>
                <w:lang w:val="en-US"/>
              </w:rPr>
            </w:pPr>
            <w:r w:rsidRPr="001E0040">
              <w:rPr>
                <w:b/>
                <w:color w:val="FFFFFF" w:themeColor="background1"/>
                <w:sz w:val="20"/>
                <w:lang w:val="en-US"/>
              </w:rPr>
              <w:t>Order Processing</w:t>
            </w:r>
          </w:p>
        </w:tc>
      </w:tr>
      <w:tr w:rsidR="00840135" w:rsidRPr="00464B48" w14:paraId="154ADD63" w14:textId="77777777" w:rsidTr="00840135">
        <w:tc>
          <w:tcPr>
            <w:tcW w:w="3010" w:type="dxa"/>
            <w:shd w:val="clear" w:color="auto" w:fill="C6D9F1" w:themeFill="text2" w:themeFillTint="33"/>
          </w:tcPr>
          <w:p w14:paraId="6E255DFD" w14:textId="6EB5A0CB" w:rsidR="00840135" w:rsidRPr="00464B48" w:rsidRDefault="00840135" w:rsidP="00C57E13">
            <w:pPr>
              <w:spacing w:line="276" w:lineRule="auto"/>
              <w:rPr>
                <w:sz w:val="20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Send PO to ZRX</w:t>
            </w:r>
          </w:p>
        </w:tc>
        <w:tc>
          <w:tcPr>
            <w:tcW w:w="2570" w:type="dxa"/>
            <w:shd w:val="clear" w:color="auto" w:fill="C6D9F1" w:themeFill="text2" w:themeFillTint="33"/>
          </w:tcPr>
          <w:p w14:paraId="7B6E5DC4" w14:textId="4233DEE8" w:rsidR="00840135" w:rsidRPr="00464B48" w:rsidRDefault="004451A2" w:rsidP="00C57E13">
            <w:pPr>
              <w:spacing w:line="276" w:lineRule="auto"/>
              <w:rPr>
                <w:sz w:val="20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11/23/2021</w:t>
            </w:r>
          </w:p>
        </w:tc>
        <w:tc>
          <w:tcPr>
            <w:tcW w:w="2155" w:type="dxa"/>
            <w:shd w:val="clear" w:color="auto" w:fill="C6D9F1" w:themeFill="text2" w:themeFillTint="33"/>
          </w:tcPr>
          <w:p w14:paraId="54102D20" w14:textId="287D53AE" w:rsidR="00840135" w:rsidRPr="00464B48" w:rsidRDefault="00840135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Local Transformer </w:t>
            </w:r>
          </w:p>
        </w:tc>
        <w:tc>
          <w:tcPr>
            <w:tcW w:w="2026" w:type="dxa"/>
            <w:shd w:val="clear" w:color="auto" w:fill="C6D9F1" w:themeFill="text2" w:themeFillTint="33"/>
          </w:tcPr>
          <w:p w14:paraId="0BA00775" w14:textId="27E727E9" w:rsidR="00840135" w:rsidRPr="00464B48" w:rsidRDefault="00CA3A25" w:rsidP="00C57E13">
            <w:pPr>
              <w:spacing w:line="276" w:lineRule="auto"/>
              <w:rPr>
                <w:sz w:val="20"/>
                <w:lang w:val="en-US"/>
              </w:rPr>
            </w:pPr>
            <w:sdt>
              <w:sdtPr>
                <w:rPr>
                  <w:lang w:val="en-US"/>
                </w:rPr>
                <w:id w:val="-79591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135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840135">
              <w:rPr>
                <w:lang w:val="en-US"/>
              </w:rPr>
              <w:t xml:space="preserve"> </w:t>
            </w:r>
            <w:r w:rsidR="00840135" w:rsidRPr="00277407">
              <w:rPr>
                <w:sz w:val="20"/>
                <w:lang w:val="en-US"/>
              </w:rPr>
              <w:t>yes</w:t>
            </w:r>
            <w:r w:rsidR="00840135">
              <w:rPr>
                <w:sz w:val="20"/>
                <w:lang w:val="en-US"/>
              </w:rPr>
              <w:t xml:space="preserve"> / </w:t>
            </w:r>
            <w:sdt>
              <w:sdtPr>
                <w:rPr>
                  <w:lang w:val="en-US"/>
                </w:rPr>
                <w:id w:val="803512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4D3A"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sdtContent>
            </w:sdt>
            <w:r w:rsidR="00840135">
              <w:rPr>
                <w:lang w:val="en-US"/>
              </w:rPr>
              <w:t xml:space="preserve"> </w:t>
            </w:r>
            <w:r w:rsidR="00840135">
              <w:rPr>
                <w:sz w:val="20"/>
                <w:lang w:val="en-US"/>
              </w:rPr>
              <w:t>no</w:t>
            </w:r>
          </w:p>
        </w:tc>
      </w:tr>
      <w:tr w:rsidR="00840135" w:rsidRPr="00464B48" w14:paraId="15B63ED5" w14:textId="77777777" w:rsidTr="00F05941">
        <w:tc>
          <w:tcPr>
            <w:tcW w:w="3010" w:type="dxa"/>
          </w:tcPr>
          <w:p w14:paraId="741BD62F" w14:textId="48E68654" w:rsidR="00840135" w:rsidRPr="00143170" w:rsidRDefault="00840135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</w:rPr>
              <w:t>Send Order Acknowledgement</w:t>
            </w:r>
          </w:p>
        </w:tc>
        <w:tc>
          <w:tcPr>
            <w:tcW w:w="2570" w:type="dxa"/>
          </w:tcPr>
          <w:p w14:paraId="4B19E321" w14:textId="479D0421" w:rsidR="00840135" w:rsidRPr="00143170" w:rsidRDefault="004451A2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11/23/2021</w:t>
            </w:r>
          </w:p>
        </w:tc>
        <w:tc>
          <w:tcPr>
            <w:tcW w:w="2155" w:type="dxa"/>
          </w:tcPr>
          <w:p w14:paraId="3B2B4A05" w14:textId="7895FBDD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Local PC </w:t>
            </w:r>
          </w:p>
        </w:tc>
        <w:tc>
          <w:tcPr>
            <w:tcW w:w="2026" w:type="dxa"/>
          </w:tcPr>
          <w:p w14:paraId="06C38447" w14:textId="22FAB1D9" w:rsidR="00840135" w:rsidRDefault="00CA3A25" w:rsidP="00C57E13">
            <w:pPr>
              <w:spacing w:line="276" w:lineRule="auto"/>
              <w:rPr>
                <w:sz w:val="20"/>
                <w:lang w:val="en-US"/>
              </w:rPr>
            </w:pPr>
            <w:sdt>
              <w:sdtPr>
                <w:rPr>
                  <w:lang w:val="en-US"/>
                </w:rPr>
                <w:id w:val="-737168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135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840135">
              <w:rPr>
                <w:lang w:val="en-US"/>
              </w:rPr>
              <w:t xml:space="preserve"> </w:t>
            </w:r>
            <w:r w:rsidR="00840135" w:rsidRPr="00277407">
              <w:rPr>
                <w:sz w:val="20"/>
                <w:lang w:val="en-US"/>
              </w:rPr>
              <w:t>yes</w:t>
            </w:r>
            <w:r w:rsidR="00840135">
              <w:rPr>
                <w:sz w:val="20"/>
                <w:lang w:val="en-US"/>
              </w:rPr>
              <w:t xml:space="preserve"> / </w:t>
            </w:r>
            <w:sdt>
              <w:sdtPr>
                <w:rPr>
                  <w:lang w:val="en-US"/>
                </w:rPr>
                <w:id w:val="10249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4D3A"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sdtContent>
            </w:sdt>
            <w:r w:rsidR="00840135">
              <w:rPr>
                <w:lang w:val="en-US"/>
              </w:rPr>
              <w:t xml:space="preserve"> </w:t>
            </w:r>
            <w:r w:rsidR="00840135">
              <w:rPr>
                <w:sz w:val="20"/>
                <w:lang w:val="en-US"/>
              </w:rPr>
              <w:t>no</w:t>
            </w:r>
          </w:p>
        </w:tc>
      </w:tr>
      <w:tr w:rsidR="00840135" w:rsidRPr="00464B48" w14:paraId="0BB9AC21" w14:textId="77777777" w:rsidTr="00840135">
        <w:tc>
          <w:tcPr>
            <w:tcW w:w="3010" w:type="dxa"/>
            <w:shd w:val="clear" w:color="auto" w:fill="C6D9F1" w:themeFill="text2" w:themeFillTint="33"/>
          </w:tcPr>
          <w:p w14:paraId="0B953D36" w14:textId="6B47470B" w:rsidR="00840135" w:rsidRPr="00143170" w:rsidRDefault="00840135" w:rsidP="00C57E13">
            <w:pPr>
              <w:spacing w:line="276" w:lineRule="auto"/>
              <w:rPr>
                <w:sz w:val="20"/>
                <w:highlight w:val="red"/>
                <w:lang w:val="en-GB"/>
              </w:rPr>
            </w:pPr>
            <w:r w:rsidRPr="00143170">
              <w:rPr>
                <w:sz w:val="20"/>
                <w:highlight w:val="red"/>
                <w:lang w:val="en-GB"/>
              </w:rPr>
              <w:t>Received OC from ZRX</w:t>
            </w:r>
          </w:p>
        </w:tc>
        <w:tc>
          <w:tcPr>
            <w:tcW w:w="2570" w:type="dxa"/>
            <w:shd w:val="clear" w:color="auto" w:fill="C6D9F1" w:themeFill="text2" w:themeFillTint="33"/>
          </w:tcPr>
          <w:p w14:paraId="4FED9A4A" w14:textId="6F2D93C7" w:rsidR="00840135" w:rsidRPr="00143170" w:rsidRDefault="0003017E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12/01/2021</w:t>
            </w:r>
          </w:p>
        </w:tc>
        <w:tc>
          <w:tcPr>
            <w:tcW w:w="2155" w:type="dxa"/>
            <w:shd w:val="clear" w:color="auto" w:fill="C6D9F1" w:themeFill="text2" w:themeFillTint="33"/>
          </w:tcPr>
          <w:p w14:paraId="6944DDED" w14:textId="6AFFF63A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Items from Progress </w:t>
            </w:r>
          </w:p>
        </w:tc>
        <w:tc>
          <w:tcPr>
            <w:tcW w:w="2026" w:type="dxa"/>
            <w:shd w:val="clear" w:color="auto" w:fill="C6D9F1" w:themeFill="text2" w:themeFillTint="33"/>
          </w:tcPr>
          <w:p w14:paraId="1202AD29" w14:textId="4ED8D105" w:rsidR="00840135" w:rsidRDefault="00CA3A25" w:rsidP="00C57E13">
            <w:pPr>
              <w:spacing w:line="276" w:lineRule="auto"/>
              <w:rPr>
                <w:sz w:val="20"/>
                <w:lang w:val="en-US"/>
              </w:rPr>
            </w:pPr>
            <w:sdt>
              <w:sdtPr>
                <w:rPr>
                  <w:lang w:val="en-US"/>
                </w:rPr>
                <w:id w:val="92568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135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840135">
              <w:rPr>
                <w:lang w:val="en-US"/>
              </w:rPr>
              <w:t xml:space="preserve"> </w:t>
            </w:r>
            <w:r w:rsidR="00840135" w:rsidRPr="00277407">
              <w:rPr>
                <w:sz w:val="20"/>
                <w:lang w:val="en-US"/>
              </w:rPr>
              <w:t>yes</w:t>
            </w:r>
            <w:r w:rsidR="00840135">
              <w:rPr>
                <w:sz w:val="20"/>
                <w:lang w:val="en-US"/>
              </w:rPr>
              <w:t xml:space="preserve"> / </w:t>
            </w:r>
            <w:sdt>
              <w:sdtPr>
                <w:rPr>
                  <w:lang w:val="en-US"/>
                </w:rPr>
                <w:id w:val="-10280264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4D3A"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sdtContent>
            </w:sdt>
            <w:r w:rsidR="00840135">
              <w:rPr>
                <w:lang w:val="en-US"/>
              </w:rPr>
              <w:t xml:space="preserve"> </w:t>
            </w:r>
            <w:r w:rsidR="00840135">
              <w:rPr>
                <w:sz w:val="20"/>
                <w:lang w:val="en-US"/>
              </w:rPr>
              <w:t>no</w:t>
            </w:r>
          </w:p>
        </w:tc>
      </w:tr>
      <w:tr w:rsidR="00840135" w:rsidRPr="00464B48" w14:paraId="670D4FE9" w14:textId="77777777" w:rsidTr="00372509">
        <w:tc>
          <w:tcPr>
            <w:tcW w:w="3010" w:type="dxa"/>
          </w:tcPr>
          <w:p w14:paraId="6D0D243C" w14:textId="77777777" w:rsidR="00840135" w:rsidRPr="00124F72" w:rsidRDefault="00840135" w:rsidP="00C57E13">
            <w:pPr>
              <w:spacing w:line="276" w:lineRule="auto"/>
              <w:rPr>
                <w:sz w:val="20"/>
                <w:lang w:val="en-GB"/>
              </w:rPr>
            </w:pPr>
            <w:r w:rsidRPr="00124F72">
              <w:rPr>
                <w:sz w:val="20"/>
                <w:lang w:val="en-GB"/>
              </w:rPr>
              <w:t>Task to RSM for review</w:t>
            </w:r>
          </w:p>
        </w:tc>
        <w:tc>
          <w:tcPr>
            <w:tcW w:w="2570" w:type="dxa"/>
          </w:tcPr>
          <w:p w14:paraId="61CEFC56" w14:textId="428B2650" w:rsidR="00840135" w:rsidRDefault="0003017E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2155" w:type="dxa"/>
          </w:tcPr>
          <w:p w14:paraId="5CB3524C" w14:textId="2CEC4399" w:rsidR="00840135" w:rsidRPr="00143170" w:rsidRDefault="00840135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IQ/OQ n</w:t>
            </w:r>
          </w:p>
        </w:tc>
        <w:tc>
          <w:tcPr>
            <w:tcW w:w="2026" w:type="dxa"/>
          </w:tcPr>
          <w:p w14:paraId="66690C64" w14:textId="600D4D68" w:rsidR="00840135" w:rsidRPr="00143170" w:rsidRDefault="00CA3A25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sdt>
              <w:sdtPr>
                <w:rPr>
                  <w:highlight w:val="red"/>
                  <w:lang w:val="en-US"/>
                </w:rPr>
                <w:id w:val="-957486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135" w:rsidRPr="00143170">
                  <w:rPr>
                    <w:rFonts w:ascii="MS Gothic" w:eastAsia="MS Gothic" w:hAnsi="MS Gothic" w:hint="eastAsia"/>
                    <w:highlight w:val="red"/>
                    <w:lang w:val="en-US"/>
                  </w:rPr>
                  <w:t>☐</w:t>
                </w:r>
              </w:sdtContent>
            </w:sdt>
            <w:r w:rsidR="00840135" w:rsidRPr="00143170">
              <w:rPr>
                <w:highlight w:val="red"/>
                <w:lang w:val="en-US"/>
              </w:rPr>
              <w:t xml:space="preserve"> </w:t>
            </w:r>
            <w:r w:rsidR="00840135" w:rsidRPr="00143170">
              <w:rPr>
                <w:sz w:val="20"/>
                <w:highlight w:val="red"/>
                <w:lang w:val="en-US"/>
              </w:rPr>
              <w:t xml:space="preserve">yes / </w:t>
            </w:r>
            <w:sdt>
              <w:sdtPr>
                <w:rPr>
                  <w:highlight w:val="red"/>
                  <w:lang w:val="en-US"/>
                </w:rPr>
                <w:id w:val="-12058588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4D3A" w:rsidRPr="00143170">
                  <w:rPr>
                    <w:rFonts w:ascii="MS Gothic" w:eastAsia="MS Gothic" w:hAnsi="MS Gothic" w:hint="eastAsia"/>
                    <w:highlight w:val="red"/>
                    <w:lang w:val="en-US"/>
                  </w:rPr>
                  <w:t>☒</w:t>
                </w:r>
              </w:sdtContent>
            </w:sdt>
            <w:r w:rsidR="00840135" w:rsidRPr="00143170">
              <w:rPr>
                <w:highlight w:val="red"/>
                <w:lang w:val="en-US"/>
              </w:rPr>
              <w:t xml:space="preserve"> </w:t>
            </w:r>
            <w:r w:rsidR="00840135" w:rsidRPr="00143170">
              <w:rPr>
                <w:sz w:val="20"/>
                <w:highlight w:val="red"/>
                <w:lang w:val="en-US"/>
              </w:rPr>
              <w:t>no</w:t>
            </w:r>
          </w:p>
        </w:tc>
      </w:tr>
      <w:tr w:rsidR="00840135" w:rsidRPr="00464B48" w14:paraId="2864DBC4" w14:textId="77777777" w:rsidTr="00840135">
        <w:trPr>
          <w:trHeight w:val="224"/>
        </w:trPr>
        <w:tc>
          <w:tcPr>
            <w:tcW w:w="3010" w:type="dxa"/>
            <w:shd w:val="clear" w:color="auto" w:fill="C6D9F1" w:themeFill="text2" w:themeFillTint="33"/>
          </w:tcPr>
          <w:p w14:paraId="04BF99F4" w14:textId="77777777" w:rsidR="00840135" w:rsidRDefault="00840135" w:rsidP="00C57E13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Tast from RSM done</w:t>
            </w:r>
          </w:p>
        </w:tc>
        <w:tc>
          <w:tcPr>
            <w:tcW w:w="2570" w:type="dxa"/>
            <w:shd w:val="clear" w:color="auto" w:fill="C6D9F1" w:themeFill="text2" w:themeFillTint="33"/>
          </w:tcPr>
          <w:p w14:paraId="236A2EF1" w14:textId="6F49AFFD" w:rsidR="00840135" w:rsidRDefault="0003017E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2155" w:type="dxa"/>
            <w:shd w:val="clear" w:color="auto" w:fill="C6D9F1" w:themeFill="text2" w:themeFillTint="33"/>
          </w:tcPr>
          <w:p w14:paraId="3B978E4C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Local Others</w:t>
            </w:r>
          </w:p>
        </w:tc>
        <w:tc>
          <w:tcPr>
            <w:tcW w:w="2026" w:type="dxa"/>
            <w:shd w:val="clear" w:color="auto" w:fill="C6D9F1" w:themeFill="text2" w:themeFillTint="33"/>
          </w:tcPr>
          <w:p w14:paraId="403ABCAC" w14:textId="5C31EDF3" w:rsidR="00840135" w:rsidRDefault="00CA3A25" w:rsidP="00C57E13">
            <w:pPr>
              <w:spacing w:line="276" w:lineRule="auto"/>
              <w:rPr>
                <w:sz w:val="20"/>
                <w:lang w:val="en-US"/>
              </w:rPr>
            </w:pPr>
            <w:sdt>
              <w:sdtPr>
                <w:rPr>
                  <w:lang w:val="en-US"/>
                </w:rPr>
                <w:id w:val="-1234693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135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840135">
              <w:rPr>
                <w:lang w:val="en-US"/>
              </w:rPr>
              <w:t xml:space="preserve"> </w:t>
            </w:r>
            <w:r w:rsidR="00840135" w:rsidRPr="00277407">
              <w:rPr>
                <w:sz w:val="20"/>
                <w:lang w:val="en-US"/>
              </w:rPr>
              <w:t>yes</w:t>
            </w:r>
            <w:r w:rsidR="00840135">
              <w:rPr>
                <w:sz w:val="20"/>
                <w:lang w:val="en-US"/>
              </w:rPr>
              <w:t xml:space="preserve"> / </w:t>
            </w:r>
            <w:sdt>
              <w:sdtPr>
                <w:rPr>
                  <w:lang w:val="en-US"/>
                </w:rPr>
                <w:id w:val="-1528401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4D3A"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sdtContent>
            </w:sdt>
            <w:r w:rsidR="00840135">
              <w:rPr>
                <w:lang w:val="en-US"/>
              </w:rPr>
              <w:t xml:space="preserve"> </w:t>
            </w:r>
            <w:r w:rsidR="00840135">
              <w:rPr>
                <w:sz w:val="20"/>
                <w:lang w:val="en-US"/>
              </w:rPr>
              <w:t>no</w:t>
            </w:r>
          </w:p>
        </w:tc>
      </w:tr>
      <w:tr w:rsidR="00840135" w:rsidRPr="00464B48" w14:paraId="47E6AA4A" w14:textId="77777777" w:rsidTr="003B6727">
        <w:tc>
          <w:tcPr>
            <w:tcW w:w="3010" w:type="dxa"/>
          </w:tcPr>
          <w:p w14:paraId="404FBA68" w14:textId="77777777" w:rsidR="00840135" w:rsidRDefault="00840135" w:rsidP="00C57E13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OC Draft done</w:t>
            </w:r>
          </w:p>
        </w:tc>
        <w:tc>
          <w:tcPr>
            <w:tcW w:w="2570" w:type="dxa"/>
          </w:tcPr>
          <w:p w14:paraId="4C4E7469" w14:textId="19002003" w:rsidR="00840135" w:rsidRDefault="0003017E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12/01/2021</w:t>
            </w:r>
          </w:p>
        </w:tc>
        <w:tc>
          <w:tcPr>
            <w:tcW w:w="2155" w:type="dxa"/>
          </w:tcPr>
          <w:p w14:paraId="78D4B6E9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026" w:type="dxa"/>
          </w:tcPr>
          <w:p w14:paraId="1379EF86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</w:tr>
      <w:tr w:rsidR="00840135" w:rsidRPr="00464B48" w14:paraId="2CDC9E8E" w14:textId="77777777" w:rsidTr="00840135">
        <w:tc>
          <w:tcPr>
            <w:tcW w:w="3010" w:type="dxa"/>
            <w:shd w:val="clear" w:color="auto" w:fill="C6D9F1" w:themeFill="text2" w:themeFillTint="33"/>
          </w:tcPr>
          <w:p w14:paraId="771FC514" w14:textId="46E1DF4A" w:rsidR="00840135" w:rsidRPr="00143170" w:rsidRDefault="00840135" w:rsidP="00C57E13">
            <w:pPr>
              <w:spacing w:line="276" w:lineRule="auto"/>
              <w:rPr>
                <w:sz w:val="20"/>
                <w:highlight w:val="red"/>
              </w:rPr>
            </w:pPr>
            <w:r w:rsidRPr="00143170">
              <w:rPr>
                <w:sz w:val="20"/>
                <w:highlight w:val="red"/>
              </w:rPr>
              <w:t>OC sent to Customer</w:t>
            </w:r>
          </w:p>
        </w:tc>
        <w:tc>
          <w:tcPr>
            <w:tcW w:w="2570" w:type="dxa"/>
          </w:tcPr>
          <w:p w14:paraId="4314CC6A" w14:textId="6BFA4F77" w:rsidR="00840135" w:rsidRPr="00143170" w:rsidRDefault="0003017E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12/01/2021</w:t>
            </w:r>
          </w:p>
        </w:tc>
        <w:tc>
          <w:tcPr>
            <w:tcW w:w="2155" w:type="dxa"/>
          </w:tcPr>
          <w:p w14:paraId="0FF2E2C4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026" w:type="dxa"/>
          </w:tcPr>
          <w:p w14:paraId="73F22E06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</w:tr>
      <w:tr w:rsidR="00840135" w:rsidRPr="00464B48" w14:paraId="14B1B24C" w14:textId="77777777" w:rsidTr="00A21990">
        <w:tc>
          <w:tcPr>
            <w:tcW w:w="3010" w:type="dxa"/>
          </w:tcPr>
          <w:p w14:paraId="26BB8986" w14:textId="777ADFB3" w:rsidR="00840135" w:rsidRPr="00143170" w:rsidRDefault="00840135" w:rsidP="00C57E13">
            <w:pPr>
              <w:spacing w:line="276" w:lineRule="auto"/>
              <w:rPr>
                <w:sz w:val="20"/>
                <w:highlight w:val="red"/>
              </w:rPr>
            </w:pPr>
            <w:r w:rsidRPr="00143170">
              <w:rPr>
                <w:sz w:val="20"/>
                <w:highlight w:val="red"/>
              </w:rPr>
              <w:t>Packing Details from ZRX</w:t>
            </w:r>
          </w:p>
        </w:tc>
        <w:tc>
          <w:tcPr>
            <w:tcW w:w="2570" w:type="dxa"/>
          </w:tcPr>
          <w:p w14:paraId="6D13EF64" w14:textId="1FF5D1C9" w:rsidR="00840135" w:rsidRPr="00143170" w:rsidRDefault="009851DD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12/6/2021</w:t>
            </w:r>
          </w:p>
        </w:tc>
        <w:tc>
          <w:tcPr>
            <w:tcW w:w="2155" w:type="dxa"/>
          </w:tcPr>
          <w:p w14:paraId="30D3CE68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026" w:type="dxa"/>
          </w:tcPr>
          <w:p w14:paraId="48A24805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</w:tr>
      <w:tr w:rsidR="00840135" w:rsidRPr="009A220A" w14:paraId="5066D934" w14:textId="77777777" w:rsidTr="00840135">
        <w:tc>
          <w:tcPr>
            <w:tcW w:w="3010" w:type="dxa"/>
            <w:shd w:val="clear" w:color="auto" w:fill="C6D9F1" w:themeFill="text2" w:themeFillTint="33"/>
          </w:tcPr>
          <w:p w14:paraId="549D37E1" w14:textId="09F6D1A3" w:rsidR="00840135" w:rsidRPr="00124F72" w:rsidRDefault="00840135" w:rsidP="00C57E13">
            <w:pPr>
              <w:spacing w:line="276" w:lineRule="auto"/>
              <w:rPr>
                <w:sz w:val="20"/>
                <w:lang w:val="en-GB"/>
              </w:rPr>
            </w:pPr>
            <w:r w:rsidRPr="00124F72">
              <w:rPr>
                <w:sz w:val="20"/>
                <w:lang w:val="en-GB"/>
              </w:rPr>
              <w:t>Information into SA</w:t>
            </w:r>
          </w:p>
        </w:tc>
        <w:tc>
          <w:tcPr>
            <w:tcW w:w="2570" w:type="dxa"/>
          </w:tcPr>
          <w:p w14:paraId="6F961050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155" w:type="dxa"/>
          </w:tcPr>
          <w:p w14:paraId="6AFCC3AC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026" w:type="dxa"/>
          </w:tcPr>
          <w:p w14:paraId="7DEB8C00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</w:tr>
      <w:tr w:rsidR="00840135" w:rsidRPr="009A220A" w14:paraId="5FFB73DA" w14:textId="77777777" w:rsidTr="00FE2587">
        <w:tc>
          <w:tcPr>
            <w:tcW w:w="3010" w:type="dxa"/>
          </w:tcPr>
          <w:p w14:paraId="4753D632" w14:textId="77777777" w:rsidR="00840135" w:rsidRPr="00124F72" w:rsidRDefault="00840135" w:rsidP="00C57E13">
            <w:pPr>
              <w:spacing w:line="276" w:lineRule="auto"/>
              <w:rPr>
                <w:sz w:val="20"/>
                <w:lang w:val="en-GB"/>
              </w:rPr>
            </w:pPr>
            <w:r w:rsidRPr="00124F72">
              <w:rPr>
                <w:sz w:val="20"/>
                <w:lang w:val="en-GB"/>
              </w:rPr>
              <w:t>Collection Order to Forwarder</w:t>
            </w:r>
          </w:p>
        </w:tc>
        <w:tc>
          <w:tcPr>
            <w:tcW w:w="2570" w:type="dxa"/>
          </w:tcPr>
          <w:p w14:paraId="049197DA" w14:textId="4AB43E85" w:rsidR="00840135" w:rsidRDefault="009851DD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UPS </w:t>
            </w:r>
            <w:r w:rsidR="006B6AA3">
              <w:rPr>
                <w:rFonts w:cs="Arial"/>
                <w:sz w:val="20"/>
              </w:rPr>
              <w:t>1ZV357A50442428615</w:t>
            </w:r>
          </w:p>
        </w:tc>
        <w:tc>
          <w:tcPr>
            <w:tcW w:w="2155" w:type="dxa"/>
          </w:tcPr>
          <w:p w14:paraId="607B322D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026" w:type="dxa"/>
          </w:tcPr>
          <w:p w14:paraId="7140DA16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</w:tr>
      <w:tr w:rsidR="00840135" w:rsidRPr="00464B48" w14:paraId="391BA8B8" w14:textId="77777777" w:rsidTr="00840135">
        <w:tc>
          <w:tcPr>
            <w:tcW w:w="3010" w:type="dxa"/>
            <w:shd w:val="clear" w:color="auto" w:fill="C6D9F1" w:themeFill="text2" w:themeFillTint="33"/>
          </w:tcPr>
          <w:p w14:paraId="4C9867C2" w14:textId="77777777" w:rsidR="00840135" w:rsidRDefault="00840135" w:rsidP="00C57E13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Information Customer w. CIA</w:t>
            </w:r>
          </w:p>
        </w:tc>
        <w:tc>
          <w:tcPr>
            <w:tcW w:w="2570" w:type="dxa"/>
          </w:tcPr>
          <w:p w14:paraId="3306F07D" w14:textId="366A0718" w:rsidR="00840135" w:rsidRDefault="003F4C9E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12/6/2021 emailed tracking number</w:t>
            </w:r>
          </w:p>
        </w:tc>
        <w:tc>
          <w:tcPr>
            <w:tcW w:w="2155" w:type="dxa"/>
          </w:tcPr>
          <w:p w14:paraId="2C44AACD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026" w:type="dxa"/>
          </w:tcPr>
          <w:p w14:paraId="61594792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</w:tr>
      <w:tr w:rsidR="00840135" w:rsidRPr="00464B48" w14:paraId="0D789373" w14:textId="77777777" w:rsidTr="00F33D53">
        <w:tc>
          <w:tcPr>
            <w:tcW w:w="3010" w:type="dxa"/>
          </w:tcPr>
          <w:p w14:paraId="75247E45" w14:textId="650EE76C" w:rsidR="00840135" w:rsidRDefault="00840135" w:rsidP="00C57E13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Invoice received from ZRX</w:t>
            </w:r>
          </w:p>
        </w:tc>
        <w:tc>
          <w:tcPr>
            <w:tcW w:w="2570" w:type="dxa"/>
          </w:tcPr>
          <w:p w14:paraId="565F4F6E" w14:textId="64BF0C6A" w:rsidR="00840135" w:rsidRDefault="003F4C9E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1326956-12/6/2021</w:t>
            </w:r>
          </w:p>
        </w:tc>
        <w:tc>
          <w:tcPr>
            <w:tcW w:w="2155" w:type="dxa"/>
          </w:tcPr>
          <w:p w14:paraId="217714B7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  <w:tc>
          <w:tcPr>
            <w:tcW w:w="2026" w:type="dxa"/>
          </w:tcPr>
          <w:p w14:paraId="70627D94" w14:textId="77777777" w:rsidR="00840135" w:rsidRDefault="00840135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</w:tr>
    </w:tbl>
    <w:p w14:paraId="65BD5FD8" w14:textId="330B26CB" w:rsidR="001E0040" w:rsidRDefault="001E0040" w:rsidP="001E0040">
      <w:pPr>
        <w:rPr>
          <w:lang w:val="en-US"/>
        </w:rPr>
      </w:pPr>
    </w:p>
    <w:p w14:paraId="54AFA57B" w14:textId="77777777" w:rsidR="00C52FE4" w:rsidRPr="00675DEC" w:rsidRDefault="00C52FE4" w:rsidP="001E0040">
      <w:pPr>
        <w:rPr>
          <w:lang w:val="en-US"/>
        </w:rPr>
      </w:pPr>
    </w:p>
    <w:tbl>
      <w:tblPr>
        <w:tblStyle w:val="TableGrid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865"/>
        <w:gridCol w:w="5911"/>
      </w:tblGrid>
      <w:tr w:rsidR="001E0040" w:rsidRPr="00DE0139" w14:paraId="42DF34EA" w14:textId="77777777" w:rsidTr="00C52FE4">
        <w:tc>
          <w:tcPr>
            <w:tcW w:w="9776" w:type="dxa"/>
            <w:gridSpan w:val="2"/>
            <w:shd w:val="clear" w:color="auto" w:fill="365F91" w:themeFill="accent1" w:themeFillShade="BF"/>
          </w:tcPr>
          <w:p w14:paraId="2D12BCBC" w14:textId="77777777" w:rsidR="001E0040" w:rsidRPr="00DE0139" w:rsidRDefault="001E0040" w:rsidP="00C57E13">
            <w:pPr>
              <w:spacing w:line="276" w:lineRule="auto"/>
              <w:rPr>
                <w:b/>
                <w:color w:val="FFFFFF" w:themeColor="background1"/>
                <w:sz w:val="20"/>
                <w:lang w:val="en-US"/>
              </w:rPr>
            </w:pPr>
            <w:r>
              <w:rPr>
                <w:b/>
                <w:color w:val="FFFFFF" w:themeColor="background1"/>
                <w:sz w:val="20"/>
                <w:lang w:val="en-US"/>
              </w:rPr>
              <w:t>Service</w:t>
            </w:r>
          </w:p>
        </w:tc>
      </w:tr>
      <w:tr w:rsidR="00840135" w:rsidRPr="00464B48" w14:paraId="316CC5F9" w14:textId="77777777" w:rsidTr="00840135">
        <w:tc>
          <w:tcPr>
            <w:tcW w:w="3865" w:type="dxa"/>
            <w:shd w:val="clear" w:color="auto" w:fill="C6D9F1" w:themeFill="text2" w:themeFillTint="33"/>
          </w:tcPr>
          <w:p w14:paraId="07FDCCD4" w14:textId="77777777" w:rsidR="00840135" w:rsidRPr="00464B48" w:rsidRDefault="00840135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Agreed</w:t>
            </w:r>
          </w:p>
        </w:tc>
        <w:tc>
          <w:tcPr>
            <w:tcW w:w="5911" w:type="dxa"/>
            <w:shd w:val="clear" w:color="auto" w:fill="C6D9F1" w:themeFill="text2" w:themeFillTint="33"/>
          </w:tcPr>
          <w:p w14:paraId="178A585E" w14:textId="16DE559E" w:rsidR="00840135" w:rsidRPr="00464B48" w:rsidRDefault="006C0074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</w:t>
            </w:r>
          </w:p>
        </w:tc>
      </w:tr>
      <w:tr w:rsidR="00840135" w:rsidRPr="00464B48" w14:paraId="1F27EA35" w14:textId="77777777" w:rsidTr="00134DC1">
        <w:tc>
          <w:tcPr>
            <w:tcW w:w="3865" w:type="dxa"/>
          </w:tcPr>
          <w:p w14:paraId="34F3A14C" w14:textId="77777777" w:rsidR="00840135" w:rsidRPr="00143170" w:rsidRDefault="00840135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highlight w:val="red"/>
              </w:rPr>
              <w:t>I</w:t>
            </w:r>
            <w:proofErr w:type="spellStart"/>
            <w:r w:rsidRPr="00143170">
              <w:rPr>
                <w:sz w:val="20"/>
                <w:highlight w:val="red"/>
                <w:lang w:val="en-US"/>
              </w:rPr>
              <w:t>nstallation</w:t>
            </w:r>
            <w:proofErr w:type="spellEnd"/>
            <w:r w:rsidRPr="00143170">
              <w:rPr>
                <w:sz w:val="20"/>
                <w:highlight w:val="red"/>
                <w:lang w:val="en-US"/>
              </w:rPr>
              <w:t xml:space="preserve"> Required / Hours</w:t>
            </w:r>
          </w:p>
        </w:tc>
        <w:tc>
          <w:tcPr>
            <w:tcW w:w="5911" w:type="dxa"/>
          </w:tcPr>
          <w:p w14:paraId="40768DBA" w14:textId="02826D4E" w:rsidR="00840135" w:rsidRPr="00143170" w:rsidRDefault="006D4D3A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143170">
              <w:rPr>
                <w:sz w:val="20"/>
                <w:highlight w:val="red"/>
                <w:lang w:val="en-US"/>
              </w:rPr>
              <w:t>0</w:t>
            </w:r>
          </w:p>
        </w:tc>
      </w:tr>
      <w:tr w:rsidR="00840135" w:rsidRPr="00464B48" w14:paraId="7CAC7258" w14:textId="77777777" w:rsidTr="00840135">
        <w:tc>
          <w:tcPr>
            <w:tcW w:w="3865" w:type="dxa"/>
            <w:shd w:val="clear" w:color="auto" w:fill="C6D9F1" w:themeFill="text2" w:themeFillTint="33"/>
          </w:tcPr>
          <w:p w14:paraId="5950B5F0" w14:textId="77777777" w:rsidR="00840135" w:rsidRPr="00143170" w:rsidRDefault="00840135" w:rsidP="00C57E13">
            <w:pPr>
              <w:spacing w:line="276" w:lineRule="auto"/>
              <w:rPr>
                <w:sz w:val="20"/>
                <w:highlight w:val="red"/>
              </w:rPr>
            </w:pPr>
            <w:r w:rsidRPr="00143170">
              <w:rPr>
                <w:sz w:val="20"/>
                <w:highlight w:val="red"/>
              </w:rPr>
              <w:t>Special Cal Gear Required</w:t>
            </w:r>
          </w:p>
        </w:tc>
        <w:tc>
          <w:tcPr>
            <w:tcW w:w="5911" w:type="dxa"/>
            <w:shd w:val="clear" w:color="auto" w:fill="C6D9F1" w:themeFill="text2" w:themeFillTint="33"/>
          </w:tcPr>
          <w:p w14:paraId="64A72E6A" w14:textId="64C883E8" w:rsidR="00840135" w:rsidRPr="00143170" w:rsidRDefault="00143170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>
              <w:rPr>
                <w:sz w:val="20"/>
                <w:highlight w:val="red"/>
                <w:lang w:val="en-US"/>
              </w:rPr>
              <w:t>X</w:t>
            </w:r>
          </w:p>
        </w:tc>
      </w:tr>
      <w:tr w:rsidR="00840135" w:rsidRPr="00464B48" w14:paraId="335837B2" w14:textId="77777777" w:rsidTr="00CB53C1">
        <w:tc>
          <w:tcPr>
            <w:tcW w:w="3865" w:type="dxa"/>
          </w:tcPr>
          <w:p w14:paraId="7EAB9200" w14:textId="77777777" w:rsidR="00840135" w:rsidRPr="00143170" w:rsidRDefault="00840135" w:rsidP="00C57E13">
            <w:pPr>
              <w:spacing w:line="276" w:lineRule="auto"/>
              <w:rPr>
                <w:highlight w:val="red"/>
              </w:rPr>
            </w:pPr>
            <w:r w:rsidRPr="00143170">
              <w:rPr>
                <w:sz w:val="20"/>
                <w:highlight w:val="red"/>
              </w:rPr>
              <w:t>Technician</w:t>
            </w:r>
          </w:p>
        </w:tc>
        <w:tc>
          <w:tcPr>
            <w:tcW w:w="5911" w:type="dxa"/>
          </w:tcPr>
          <w:p w14:paraId="774F2C02" w14:textId="7B79381D" w:rsidR="00840135" w:rsidRPr="00143170" w:rsidRDefault="00143170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>
              <w:rPr>
                <w:sz w:val="20"/>
                <w:highlight w:val="red"/>
                <w:lang w:val="en-US"/>
              </w:rPr>
              <w:t>X</w:t>
            </w:r>
          </w:p>
        </w:tc>
      </w:tr>
      <w:tr w:rsidR="00840135" w:rsidRPr="00464B48" w14:paraId="362AFC3B" w14:textId="77777777" w:rsidTr="00840135">
        <w:tc>
          <w:tcPr>
            <w:tcW w:w="3865" w:type="dxa"/>
            <w:shd w:val="clear" w:color="auto" w:fill="C6D9F1" w:themeFill="text2" w:themeFillTint="33"/>
          </w:tcPr>
          <w:p w14:paraId="5A5D81F4" w14:textId="77777777" w:rsidR="00840135" w:rsidRPr="00143170" w:rsidRDefault="00840135" w:rsidP="00C57E13">
            <w:pPr>
              <w:spacing w:line="276" w:lineRule="auto"/>
              <w:rPr>
                <w:sz w:val="20"/>
                <w:highlight w:val="red"/>
              </w:rPr>
            </w:pPr>
            <w:r w:rsidRPr="00143170">
              <w:rPr>
                <w:sz w:val="20"/>
                <w:highlight w:val="red"/>
              </w:rPr>
              <w:t>Service Activity done by</w:t>
            </w:r>
          </w:p>
        </w:tc>
        <w:tc>
          <w:tcPr>
            <w:tcW w:w="5911" w:type="dxa"/>
            <w:shd w:val="clear" w:color="auto" w:fill="C6D9F1" w:themeFill="text2" w:themeFillTint="33"/>
          </w:tcPr>
          <w:p w14:paraId="044A6C57" w14:textId="746AB2C2" w:rsidR="00840135" w:rsidRPr="00143170" w:rsidRDefault="00143170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>
              <w:rPr>
                <w:sz w:val="20"/>
                <w:highlight w:val="red"/>
                <w:lang w:val="en-US"/>
              </w:rPr>
              <w:t>X</w:t>
            </w:r>
          </w:p>
        </w:tc>
      </w:tr>
      <w:tr w:rsidR="00840135" w:rsidRPr="00464B48" w14:paraId="1422B343" w14:textId="77777777" w:rsidTr="004B0485">
        <w:tc>
          <w:tcPr>
            <w:tcW w:w="3865" w:type="dxa"/>
            <w:tcBorders>
              <w:bottom w:val="single" w:sz="4" w:space="0" w:color="auto"/>
            </w:tcBorders>
          </w:tcPr>
          <w:p w14:paraId="2A1B26DF" w14:textId="77777777" w:rsidR="00840135" w:rsidRPr="006C0074" w:rsidRDefault="00840135" w:rsidP="00C57E13">
            <w:pPr>
              <w:spacing w:line="276" w:lineRule="auto"/>
              <w:rPr>
                <w:sz w:val="20"/>
                <w:highlight w:val="red"/>
              </w:rPr>
            </w:pPr>
            <w:r w:rsidRPr="006C0074">
              <w:rPr>
                <w:sz w:val="20"/>
                <w:highlight w:val="red"/>
              </w:rPr>
              <w:t>SA</w:t>
            </w:r>
          </w:p>
        </w:tc>
        <w:tc>
          <w:tcPr>
            <w:tcW w:w="5911" w:type="dxa"/>
          </w:tcPr>
          <w:p w14:paraId="5F24717D" w14:textId="6A875188" w:rsidR="00840135" w:rsidRPr="006C0074" w:rsidRDefault="006C0074" w:rsidP="00C57E13">
            <w:pPr>
              <w:spacing w:line="276" w:lineRule="auto"/>
              <w:rPr>
                <w:sz w:val="20"/>
                <w:highlight w:val="red"/>
                <w:lang w:val="en-US"/>
              </w:rPr>
            </w:pPr>
            <w:r w:rsidRPr="006C0074">
              <w:rPr>
                <w:sz w:val="20"/>
                <w:highlight w:val="red"/>
                <w:lang w:val="en-US"/>
              </w:rPr>
              <w:t>X</w:t>
            </w:r>
          </w:p>
        </w:tc>
      </w:tr>
      <w:tr w:rsidR="001E0040" w:rsidRPr="00464B48" w14:paraId="710784E0" w14:textId="77777777" w:rsidTr="00840135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243C591" w14:textId="77777777" w:rsidR="001E0040" w:rsidRPr="00464B48" w:rsidRDefault="001E0040" w:rsidP="00C57E13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lastRenderedPageBreak/>
              <w:t>Additional Info for Service:</w:t>
            </w:r>
          </w:p>
        </w:tc>
        <w:tc>
          <w:tcPr>
            <w:tcW w:w="5911" w:type="dxa"/>
            <w:tcBorders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4CFF164E" w14:textId="77777777" w:rsidR="001E0040" w:rsidRDefault="001E0040" w:rsidP="00C57E13">
            <w:pPr>
              <w:spacing w:line="276" w:lineRule="auto"/>
              <w:rPr>
                <w:sz w:val="20"/>
                <w:lang w:val="en-US"/>
              </w:rPr>
            </w:pPr>
          </w:p>
        </w:tc>
      </w:tr>
    </w:tbl>
    <w:p w14:paraId="19F13331" w14:textId="77777777" w:rsidR="001E0040" w:rsidRPr="00A21DEF" w:rsidRDefault="001E0040">
      <w:pPr>
        <w:rPr>
          <w:lang w:val="en-GB"/>
        </w:rPr>
      </w:pPr>
    </w:p>
    <w:tbl>
      <w:tblPr>
        <w:tblStyle w:val="TableGrid"/>
        <w:tblW w:w="9785" w:type="dxa"/>
        <w:tblLook w:val="04A0" w:firstRow="1" w:lastRow="0" w:firstColumn="1" w:lastColumn="0" w:noHBand="0" w:noVBand="1"/>
      </w:tblPr>
      <w:tblGrid>
        <w:gridCol w:w="2405"/>
        <w:gridCol w:w="1134"/>
        <w:gridCol w:w="1701"/>
        <w:gridCol w:w="1276"/>
        <w:gridCol w:w="1843"/>
        <w:gridCol w:w="1426"/>
      </w:tblGrid>
      <w:tr w:rsidR="003D5017" w:rsidRPr="00675DEC" w14:paraId="682F094B" w14:textId="77777777" w:rsidTr="008E73D7">
        <w:tc>
          <w:tcPr>
            <w:tcW w:w="9785" w:type="dxa"/>
            <w:gridSpan w:val="6"/>
            <w:tcBorders>
              <w:bottom w:val="nil"/>
            </w:tcBorders>
            <w:shd w:val="clear" w:color="auto" w:fill="365F91" w:themeFill="accent1" w:themeFillShade="BF"/>
          </w:tcPr>
          <w:p w14:paraId="55458C95" w14:textId="77777777" w:rsidR="003D5017" w:rsidRPr="00675DEC" w:rsidRDefault="003D5017" w:rsidP="008E73D7">
            <w:pPr>
              <w:spacing w:line="276" w:lineRule="auto"/>
              <w:rPr>
                <w:b/>
                <w:color w:val="FFFFFF" w:themeColor="background1"/>
                <w:sz w:val="20"/>
              </w:rPr>
            </w:pPr>
            <w:r>
              <w:rPr>
                <w:b/>
                <w:color w:val="FFFFFF" w:themeColor="background1"/>
                <w:sz w:val="20"/>
              </w:rPr>
              <w:t>Price Overview (Order Totals):</w:t>
            </w:r>
          </w:p>
        </w:tc>
      </w:tr>
      <w:tr w:rsidR="003D5017" w:rsidRPr="00675DEC" w14:paraId="7A527270" w14:textId="77777777" w:rsidTr="00532B19"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8461ED" w14:textId="77777777" w:rsidR="003D5017" w:rsidRPr="003D5017" w:rsidRDefault="003D5017" w:rsidP="008E73D7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ADBF94" w14:textId="77777777" w:rsidR="003D5017" w:rsidRPr="003D5017" w:rsidRDefault="003D5017" w:rsidP="008E73D7">
            <w:pPr>
              <w:spacing w:line="276" w:lineRule="auto"/>
              <w:jc w:val="right"/>
              <w:rPr>
                <w:sz w:val="16"/>
                <w:szCs w:val="16"/>
              </w:rPr>
            </w:pPr>
            <w:r w:rsidRPr="003D5017">
              <w:rPr>
                <w:sz w:val="16"/>
                <w:szCs w:val="16"/>
              </w:rPr>
              <w:t>Value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9B5B9E" w14:textId="77777777" w:rsidR="003D5017" w:rsidRPr="003D5017" w:rsidRDefault="003D5017" w:rsidP="008E73D7">
            <w:pPr>
              <w:spacing w:line="276" w:lineRule="auto"/>
              <w:jc w:val="right"/>
              <w:rPr>
                <w:sz w:val="16"/>
                <w:szCs w:val="16"/>
              </w:rPr>
            </w:pPr>
            <w:r w:rsidRPr="003D5017">
              <w:rPr>
                <w:sz w:val="16"/>
                <w:szCs w:val="16"/>
              </w:rPr>
              <w:t>Discountable Value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16A7D8" w14:textId="77777777" w:rsidR="003D5017" w:rsidRPr="003D5017" w:rsidRDefault="003D5017" w:rsidP="008E73D7">
            <w:pPr>
              <w:spacing w:line="276" w:lineRule="auto"/>
              <w:jc w:val="right"/>
              <w:rPr>
                <w:sz w:val="16"/>
                <w:szCs w:val="16"/>
              </w:rPr>
            </w:pPr>
            <w:r w:rsidRPr="003D5017">
              <w:rPr>
                <w:sz w:val="16"/>
                <w:szCs w:val="16"/>
              </w:rPr>
              <w:t>Discount 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31F572" w14:textId="77777777" w:rsidR="003D5017" w:rsidRPr="003D5017" w:rsidRDefault="003D5017" w:rsidP="008E73D7">
            <w:pPr>
              <w:spacing w:line="276" w:lineRule="auto"/>
              <w:jc w:val="right"/>
              <w:rPr>
                <w:sz w:val="16"/>
                <w:szCs w:val="16"/>
              </w:rPr>
            </w:pPr>
            <w:r w:rsidRPr="003D5017">
              <w:rPr>
                <w:sz w:val="16"/>
                <w:szCs w:val="16"/>
              </w:rPr>
              <w:t>Discount Absolute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1C014" w14:textId="77777777" w:rsidR="003D5017" w:rsidRPr="003D5017" w:rsidRDefault="003D5017" w:rsidP="008E73D7">
            <w:pPr>
              <w:spacing w:line="276" w:lineRule="auto"/>
              <w:jc w:val="right"/>
              <w:rPr>
                <w:sz w:val="16"/>
                <w:szCs w:val="16"/>
              </w:rPr>
            </w:pPr>
            <w:r w:rsidRPr="003D5017">
              <w:rPr>
                <w:sz w:val="16"/>
                <w:szCs w:val="16"/>
              </w:rPr>
              <w:t>Total</w:t>
            </w:r>
          </w:p>
        </w:tc>
      </w:tr>
      <w:tr w:rsidR="003D5017" w:rsidRPr="00D816E1" w14:paraId="05AA0B1E" w14:textId="77777777" w:rsidTr="004E5177">
        <w:tc>
          <w:tcPr>
            <w:tcW w:w="24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FD3536" w14:textId="77777777" w:rsidR="003D5017" w:rsidRPr="003D5017" w:rsidRDefault="003D5017" w:rsidP="008E73D7">
            <w:pPr>
              <w:spacing w:line="48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Goods / Line Items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EF42A4" w14:textId="77777777" w:rsidR="003D5017" w:rsidRPr="00D816E1" w:rsidRDefault="00D816E1" w:rsidP="00D816E1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$‎694.00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DC683F" w14:textId="77777777" w:rsidR="003D5017" w:rsidRPr="00D816E1" w:rsidRDefault="00D816E1" w:rsidP="00D816E1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$‎694.00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97E41E" w14:textId="77777777" w:rsidR="003D5017" w:rsidRPr="003D5017" w:rsidRDefault="00D816E1" w:rsidP="00D816E1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174BAF" w14:textId="77777777" w:rsidR="003D5017" w:rsidRPr="003D5017" w:rsidRDefault="00D816E1" w:rsidP="00D816E1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$‎0.00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BF4AEC" w14:textId="77777777" w:rsidR="003D5017" w:rsidRPr="003D5017" w:rsidRDefault="00D816E1" w:rsidP="00D816E1">
            <w:pPr>
              <w:spacing w:line="480" w:lineRule="auto"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$‎694.00</w:t>
            </w:r>
          </w:p>
        </w:tc>
      </w:tr>
      <w:tr w:rsidR="00532B19" w:rsidRPr="00D816E1" w14:paraId="0C7A252E" w14:textId="77777777" w:rsidTr="003111E8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67792708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Packing, Transport, Insurance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DDB5365" w14:textId="77777777" w:rsidR="00532B19" w:rsidRPr="00D816E1" w:rsidRDefault="00532B19" w:rsidP="00532B19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$‎79.00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21B1C56" w14:textId="77777777" w:rsidR="00532B19" w:rsidRPr="00D816E1" w:rsidRDefault="00532B19" w:rsidP="00532B19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$‎0.00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51AF67E" w14:textId="77777777" w:rsidR="00532B19" w:rsidRPr="003D5017" w:rsidRDefault="00532B19" w:rsidP="00532B19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66F2527" w14:textId="77777777" w:rsidR="00532B19" w:rsidRPr="003D5017" w:rsidRDefault="00532B19" w:rsidP="00532B19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$‎0.00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10F119DE" w14:textId="77777777" w:rsidR="00532B19" w:rsidRPr="003D5017" w:rsidRDefault="00532B19" w:rsidP="00532B19">
            <w:pPr>
              <w:spacing w:line="480" w:lineRule="auto"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$‎79.00</w:t>
            </w:r>
          </w:p>
        </w:tc>
      </w:tr>
      <w:tr w:rsidR="00532B19" w:rsidRPr="00D816E1" w14:paraId="5BF4458C" w14:textId="77777777" w:rsidTr="00532B19"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F10CC9" w14:textId="77777777" w:rsidR="00532B19" w:rsidRPr="003D5017" w:rsidRDefault="00532B19" w:rsidP="00532B19">
            <w:pPr>
              <w:spacing w:line="480" w:lineRule="auto"/>
              <w:ind w:left="22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Services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441E6" w14:textId="77777777" w:rsidR="00532B19" w:rsidRPr="00D816E1" w:rsidRDefault="002A5A96" w:rsidP="002A5A96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$‎0.00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E10E50" w14:textId="77777777" w:rsidR="00532B19" w:rsidRPr="00D816E1" w:rsidRDefault="002A5A96" w:rsidP="002A5A96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$‎0.00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EEF358" w14:textId="77777777" w:rsidR="00532B19" w:rsidRPr="003D5017" w:rsidRDefault="002A5A96" w:rsidP="002A5A96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FA6077" w14:textId="77777777" w:rsidR="00532B19" w:rsidRPr="003D5017" w:rsidRDefault="002A5A96" w:rsidP="002A5A96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$‎0.00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3ABD8" w14:textId="77777777" w:rsidR="00532B19" w:rsidRPr="003D5017" w:rsidRDefault="002A5A96" w:rsidP="002A5A96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$‎0.00</w:t>
            </w:r>
          </w:p>
        </w:tc>
      </w:tr>
      <w:tr w:rsidR="00532B19" w:rsidRPr="00D816E1" w14:paraId="1CE9A11D" w14:textId="77777777" w:rsidTr="00D43F4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51D0205" w14:textId="77777777" w:rsidR="00532B19" w:rsidRPr="008E73D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  <w:r w:rsidRPr="008E73D7">
              <w:rPr>
                <w:sz w:val="16"/>
                <w:szCs w:val="16"/>
                <w:lang w:val="en-US"/>
              </w:rPr>
              <w:t>Resale Discount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4E364D1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29F6817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868FCBE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EB4DC50" w14:textId="77777777" w:rsidR="00532B19" w:rsidRPr="003D5017" w:rsidRDefault="00532BCE" w:rsidP="00DA0060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%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0B74DA5C" w14:textId="77777777" w:rsidR="00532B19" w:rsidRPr="003D5017" w:rsidRDefault="00532BCE" w:rsidP="00DA0060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$‎0.00</w:t>
            </w:r>
          </w:p>
        </w:tc>
      </w:tr>
      <w:tr w:rsidR="00532B19" w:rsidRPr="00D816E1" w14:paraId="2BD03680" w14:textId="77777777" w:rsidTr="00532B19"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69706" w14:textId="77777777" w:rsidR="00532B19" w:rsidRPr="008E73D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  <w:r w:rsidRPr="008E73D7">
              <w:rPr>
                <w:sz w:val="16"/>
                <w:szCs w:val="16"/>
                <w:lang w:val="en-US"/>
              </w:rPr>
              <w:t>Additional Support Discount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6C9194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19B0C9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9FD693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F7B125" w14:textId="77777777" w:rsidR="00532B19" w:rsidRPr="003D5017" w:rsidRDefault="00532B19" w:rsidP="00DA0060">
            <w:pPr>
              <w:spacing w:line="480" w:lineRule="auto"/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53E04A" w14:textId="77777777" w:rsidR="00532B19" w:rsidRPr="003D5017" w:rsidRDefault="00532B19" w:rsidP="00DA0060">
            <w:pPr>
              <w:jc w:val="right"/>
              <w:rPr>
                <w:sz w:val="16"/>
                <w:szCs w:val="16"/>
                <w:lang w:val="en-US"/>
              </w:rPr>
            </w:pPr>
          </w:p>
        </w:tc>
      </w:tr>
      <w:tr w:rsidR="00532B19" w:rsidRPr="00D816E1" w14:paraId="1FA52FBD" w14:textId="77777777" w:rsidTr="00532B19">
        <w:tc>
          <w:tcPr>
            <w:tcW w:w="24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C78824" w14:textId="77777777" w:rsidR="00532B19" w:rsidRPr="008E73D7" w:rsidRDefault="00532B19" w:rsidP="00532B19">
            <w:pPr>
              <w:spacing w:line="480" w:lineRule="auto"/>
              <w:rPr>
                <w:b/>
                <w:sz w:val="16"/>
                <w:szCs w:val="16"/>
                <w:lang w:val="en-US"/>
              </w:rPr>
            </w:pPr>
            <w:r w:rsidRPr="008E73D7">
              <w:rPr>
                <w:b/>
                <w:sz w:val="16"/>
                <w:szCs w:val="16"/>
                <w:lang w:val="en-US"/>
              </w:rPr>
              <w:t>Total Net Amount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BEBD66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74B052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9D1174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B37CE9" w14:textId="77777777" w:rsidR="00532B19" w:rsidRPr="003D5017" w:rsidRDefault="00532B19" w:rsidP="00DA0060">
            <w:pPr>
              <w:spacing w:line="480" w:lineRule="auto"/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CBD487" w14:textId="77777777" w:rsidR="00532B19" w:rsidRPr="003D5017" w:rsidRDefault="003A6DEF" w:rsidP="00DA0060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$‎773.00</w:t>
            </w:r>
          </w:p>
        </w:tc>
      </w:tr>
      <w:tr w:rsidR="00532B19" w:rsidRPr="00675DEC" w14:paraId="6768B595" w14:textId="77777777" w:rsidTr="00532B19"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252055" w14:textId="77777777" w:rsidR="00532B19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Tax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5618F8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08D5DB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0124D4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EE8CA3" w14:textId="77777777" w:rsidR="00532B19" w:rsidRPr="003D5017" w:rsidRDefault="000627FC" w:rsidP="00DA0060">
            <w:pPr>
              <w:spacing w:line="480" w:lineRule="auto"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%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964F2F" w14:textId="77777777" w:rsidR="00532B19" w:rsidRPr="003D5017" w:rsidRDefault="00DA0060" w:rsidP="00DA0060">
            <w:pPr>
              <w:spacing w:line="480" w:lineRule="auto"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$‎0.00</w:t>
            </w:r>
          </w:p>
        </w:tc>
      </w:tr>
      <w:tr w:rsidR="00532B19" w:rsidRPr="00675DEC" w14:paraId="22BA174E" w14:textId="77777777" w:rsidTr="00532B19">
        <w:tc>
          <w:tcPr>
            <w:tcW w:w="24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0B0A8B" w14:textId="77777777" w:rsidR="00532B19" w:rsidRPr="008E73D7" w:rsidRDefault="00532B19" w:rsidP="00532B19">
            <w:pPr>
              <w:spacing w:line="480" w:lineRule="auto"/>
              <w:rPr>
                <w:b/>
                <w:sz w:val="16"/>
                <w:szCs w:val="16"/>
                <w:lang w:val="en-US"/>
              </w:rPr>
            </w:pPr>
            <w:r w:rsidRPr="008E73D7">
              <w:rPr>
                <w:b/>
                <w:sz w:val="16"/>
                <w:szCs w:val="16"/>
                <w:lang w:val="en-US"/>
              </w:rPr>
              <w:t>Total Amount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422D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177D5B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30F110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9CC6F6" w14:textId="77777777" w:rsidR="00532B19" w:rsidRPr="003D5017" w:rsidRDefault="00532B19" w:rsidP="00532B19">
            <w:pPr>
              <w:spacing w:line="48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897E2B" w14:textId="77777777" w:rsidR="00532B19" w:rsidRPr="003D5017" w:rsidRDefault="0068611E" w:rsidP="0068611E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$‎773.00</w:t>
            </w:r>
          </w:p>
        </w:tc>
      </w:tr>
    </w:tbl>
    <w:p w14:paraId="581CE373" w14:textId="77777777" w:rsidR="00C56215" w:rsidRDefault="00C56215" w:rsidP="00B96613">
      <w:pPr>
        <w:rPr>
          <w:lang w:val="en-US"/>
        </w:rPr>
      </w:pPr>
    </w:p>
    <w:tbl>
      <w:tblPr>
        <w:tblStyle w:val="TableGrid"/>
        <w:tblW w:w="991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7376CD" w:rsidRPr="00464B48" w14:paraId="4EF632B8" w14:textId="77777777" w:rsidTr="007376CD">
        <w:tc>
          <w:tcPr>
            <w:tcW w:w="9918" w:type="dxa"/>
            <w:shd w:val="clear" w:color="auto" w:fill="365F91" w:themeFill="accent1" w:themeFillShade="BF"/>
          </w:tcPr>
          <w:p w14:paraId="674EA3FE" w14:textId="77777777" w:rsidR="007376CD" w:rsidRPr="00464B48" w:rsidRDefault="007376CD" w:rsidP="00C9389C">
            <w:pPr>
              <w:spacing w:line="276" w:lineRule="auto"/>
              <w:rPr>
                <w:b/>
                <w:color w:val="FFFFFF" w:themeColor="background1"/>
                <w:sz w:val="20"/>
                <w:lang w:val="en-US"/>
              </w:rPr>
            </w:pPr>
            <w:r>
              <w:rPr>
                <w:b/>
                <w:color w:val="FFFFFF" w:themeColor="background1"/>
                <w:sz w:val="20"/>
                <w:lang w:val="en-US"/>
              </w:rPr>
              <w:t>Intended Use</w:t>
            </w:r>
          </w:p>
        </w:tc>
      </w:tr>
      <w:tr w:rsidR="007376CD" w:rsidRPr="00464B48" w14:paraId="0BCD29F4" w14:textId="77777777" w:rsidTr="007376CD">
        <w:tc>
          <w:tcPr>
            <w:tcW w:w="9918" w:type="dxa"/>
          </w:tcPr>
          <w:p w14:paraId="5604A8D0" w14:textId="77777777" w:rsidR="007376CD" w:rsidRPr="007376CD" w:rsidRDefault="007376CD" w:rsidP="00730BB1">
            <w:pPr>
              <w:spacing w:line="276" w:lineRule="auto"/>
              <w:rPr>
                <w:sz w:val="20"/>
              </w:rPr>
            </w:pPr>
          </w:p>
        </w:tc>
      </w:tr>
    </w:tbl>
    <w:p w14:paraId="58CF28D1" w14:textId="77777777" w:rsidR="003111E8" w:rsidRPr="007376CD" w:rsidRDefault="003111E8" w:rsidP="00B966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8"/>
      </w:tblGrid>
      <w:tr w:rsidR="007376CD" w:rsidRPr="00464B48" w14:paraId="0C1F53DF" w14:textId="77777777" w:rsidTr="007376CD">
        <w:tc>
          <w:tcPr>
            <w:tcW w:w="9918" w:type="dxa"/>
            <w:tcBorders>
              <w:bottom w:val="nil"/>
            </w:tcBorders>
            <w:shd w:val="clear" w:color="auto" w:fill="365F91" w:themeFill="accent1" w:themeFillShade="BF"/>
          </w:tcPr>
          <w:p w14:paraId="1E5DB617" w14:textId="77777777" w:rsidR="007376CD" w:rsidRPr="00464B48" w:rsidRDefault="007376CD" w:rsidP="00C9389C">
            <w:pPr>
              <w:spacing w:line="276" w:lineRule="auto"/>
              <w:rPr>
                <w:b/>
                <w:color w:val="FFFFFF" w:themeColor="background1"/>
                <w:sz w:val="20"/>
                <w:lang w:val="en-US"/>
              </w:rPr>
            </w:pPr>
            <w:r>
              <w:rPr>
                <w:b/>
                <w:color w:val="FFFFFF" w:themeColor="background1"/>
                <w:sz w:val="20"/>
                <w:lang w:val="en-US"/>
              </w:rPr>
              <w:t>Details</w:t>
            </w:r>
          </w:p>
        </w:tc>
      </w:tr>
    </w:tbl>
    <w:p w14:paraId="28E13860" w14:textId="77777777" w:rsidR="007376CD" w:rsidRPr="00675DEC" w:rsidRDefault="007376CD" w:rsidP="00B96613">
      <w:pPr>
        <w:rPr>
          <w:lang w:val="en-US"/>
        </w:rPr>
      </w:pPr>
    </w:p>
    <w:tbl>
      <w:tblPr>
        <w:tblW w:w="9914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"/>
        <w:gridCol w:w="992"/>
        <w:gridCol w:w="992"/>
        <w:gridCol w:w="2268"/>
        <w:gridCol w:w="425"/>
        <w:gridCol w:w="1418"/>
        <w:gridCol w:w="992"/>
        <w:gridCol w:w="567"/>
        <w:gridCol w:w="709"/>
        <w:gridCol w:w="1134"/>
      </w:tblGrid>
      <w:tr w:rsidR="000A5E18" w:rsidRPr="00A466EA" w14:paraId="01F03B2D" w14:textId="77777777" w:rsidTr="007376CD">
        <w:trPr>
          <w:trHeight w:val="318"/>
        </w:trPr>
        <w:tc>
          <w:tcPr>
            <w:tcW w:w="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3C94B6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</w:rPr>
            </w:pPr>
            <w:r w:rsidRPr="00A466EA">
              <w:rPr>
                <w:rFonts w:ascii="Tahoma" w:eastAsia="Tahoma" w:hAnsi="Tahoma"/>
                <w:b/>
                <w:color w:val="000000"/>
                <w:sz w:val="16"/>
                <w:szCs w:val="16"/>
              </w:rPr>
              <w:t>Pos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220227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</w:rPr>
            </w:pPr>
            <w:r w:rsidRPr="00A466EA">
              <w:rPr>
                <w:rFonts w:ascii="Tahoma" w:eastAsia="Tahoma" w:hAnsi="Tahoma"/>
                <w:b/>
                <w:color w:val="000000"/>
                <w:sz w:val="16"/>
                <w:szCs w:val="16"/>
              </w:rPr>
              <w:t>Dropzone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1B96B90" w14:textId="77777777" w:rsidR="000A5E18" w:rsidRPr="00A466EA" w:rsidRDefault="000A5E18" w:rsidP="000A5E18">
            <w:pPr>
              <w:jc w:val="center"/>
              <w:rPr>
                <w:sz w:val="16"/>
                <w:szCs w:val="16"/>
              </w:rPr>
            </w:pPr>
            <w:r w:rsidRPr="00A466EA">
              <w:rPr>
                <w:rFonts w:ascii="Tahoma" w:eastAsia="Tahoma" w:hAnsi="Tahoma"/>
                <w:b/>
                <w:color w:val="000000"/>
                <w:sz w:val="16"/>
                <w:szCs w:val="16"/>
              </w:rPr>
              <w:t>Item No.</w:t>
            </w: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601B2D" w14:textId="77777777" w:rsidR="000A5E18" w:rsidRPr="00A466EA" w:rsidRDefault="000A5E18" w:rsidP="000A5E18">
            <w:pPr>
              <w:rPr>
                <w:rFonts w:ascii="Tahoma" w:eastAsia="Tahoma" w:hAnsi="Tahoma"/>
                <w:b/>
                <w:color w:val="000000"/>
                <w:sz w:val="16"/>
                <w:szCs w:val="16"/>
              </w:rPr>
            </w:pPr>
            <w:r w:rsidRPr="00A466EA">
              <w:rPr>
                <w:rFonts w:ascii="Tahoma" w:eastAsia="Tahoma" w:hAnsi="Tahoma"/>
                <w:b/>
                <w:color w:val="000000"/>
                <w:sz w:val="16"/>
                <w:szCs w:val="16"/>
              </w:rPr>
              <w:t>Item</w:t>
            </w:r>
          </w:p>
        </w:tc>
        <w:tc>
          <w:tcPr>
            <w:tcW w:w="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FF591B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</w:rPr>
            </w:pPr>
            <w:r w:rsidRPr="00A466EA">
              <w:rPr>
                <w:rFonts w:ascii="Tahoma" w:eastAsia="Tahoma" w:hAnsi="Tahoma"/>
                <w:b/>
                <w:color w:val="000000"/>
                <w:sz w:val="16"/>
                <w:szCs w:val="16"/>
              </w:rPr>
              <w:t>Div.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0A1D6D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</w:rPr>
            </w:pPr>
            <w:r w:rsidRPr="00A466EA">
              <w:rPr>
                <w:rFonts w:ascii="Tahoma" w:eastAsia="Tahoma" w:hAnsi="Tahoma"/>
                <w:b/>
                <w:color w:val="000000"/>
                <w:sz w:val="16"/>
                <w:szCs w:val="16"/>
              </w:rPr>
              <w:t>Pricelist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17B66A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</w:rPr>
            </w:pPr>
            <w:r w:rsidRPr="00A466EA">
              <w:rPr>
                <w:rFonts w:ascii="Tahoma" w:eastAsia="Tahoma" w:hAnsi="Tahoma"/>
                <w:b/>
                <w:color w:val="000000"/>
                <w:sz w:val="16"/>
                <w:szCs w:val="16"/>
              </w:rPr>
              <w:t>List Price</w:t>
            </w:r>
          </w:p>
        </w:tc>
        <w:tc>
          <w:tcPr>
            <w:tcW w:w="5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8BDD5DB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</w:rPr>
            </w:pPr>
            <w:r w:rsidRPr="00A466EA">
              <w:rPr>
                <w:rFonts w:ascii="Tahoma" w:eastAsia="Tahoma" w:hAnsi="Tahoma"/>
                <w:b/>
                <w:color w:val="000000"/>
                <w:sz w:val="16"/>
                <w:szCs w:val="16"/>
              </w:rPr>
              <w:t>Qty.</w:t>
            </w:r>
          </w:p>
        </w:tc>
        <w:tc>
          <w:tcPr>
            <w:tcW w:w="7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5C1E1C3" w14:textId="77777777" w:rsidR="000A5E18" w:rsidRPr="00A466EA" w:rsidRDefault="000A5E18" w:rsidP="00A466EA">
            <w:pPr>
              <w:jc w:val="center"/>
              <w:rPr>
                <w:sz w:val="16"/>
                <w:szCs w:val="16"/>
              </w:rPr>
            </w:pPr>
            <w:r w:rsidRPr="00A466EA">
              <w:rPr>
                <w:rFonts w:ascii="Tahoma" w:eastAsia="Tahoma" w:hAnsi="Tahoma"/>
                <w:b/>
                <w:color w:val="000000"/>
                <w:sz w:val="16"/>
                <w:szCs w:val="16"/>
              </w:rPr>
              <w:t>Disc</w:t>
            </w:r>
            <w:r w:rsidR="00A466EA">
              <w:rPr>
                <w:rFonts w:ascii="Tahoma" w:eastAsia="Tahoma" w:hAnsi="Tahoma"/>
                <w:b/>
                <w:color w:val="000000"/>
                <w:sz w:val="16"/>
                <w:szCs w:val="16"/>
              </w:rPr>
              <w:t>.</w:t>
            </w: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9FEE050" w14:textId="77777777" w:rsidR="000A5E18" w:rsidRPr="00A466EA" w:rsidRDefault="000A5E18" w:rsidP="000A5E18">
            <w:pPr>
              <w:jc w:val="center"/>
              <w:rPr>
                <w:sz w:val="16"/>
                <w:szCs w:val="16"/>
              </w:rPr>
            </w:pPr>
            <w:r w:rsidRPr="00A466EA">
              <w:rPr>
                <w:rFonts w:ascii="Tahoma" w:eastAsia="Tahoma" w:hAnsi="Tahoma"/>
                <w:b/>
                <w:color w:val="000000"/>
                <w:sz w:val="16"/>
                <w:szCs w:val="16"/>
              </w:rPr>
              <w:t>Amount</w:t>
            </w:r>
          </w:p>
        </w:tc>
      </w:tr>
      <w:tr w:rsidR="000A5E18" w:rsidRPr="00A466EA" w14:paraId="0A0608BB" w14:textId="77777777" w:rsidTr="007376CD">
        <w:trPr>
          <w:trHeight w:val="522"/>
        </w:trPr>
        <w:tc>
          <w:tcPr>
            <w:tcW w:w="417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781AE637" w14:textId="77777777" w:rsidR="000A5E18" w:rsidRPr="00A466EA" w:rsidRDefault="000A5E18" w:rsidP="000A5E18">
            <w:pPr>
              <w:jc w:val="center"/>
              <w:rPr>
                <w:sz w:val="16"/>
                <w:szCs w:val="16"/>
              </w:rPr>
            </w:pPr>
            <w:r w:rsidRPr="00A466EA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3AFEC704" w14:textId="77777777" w:rsidR="000A5E18" w:rsidRPr="00A466EA" w:rsidRDefault="000A5E18" w:rsidP="000A5E18">
            <w:pPr>
              <w:jc w:val="center"/>
              <w:rPr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</w:rPr>
              <w:t>Mflow Dies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B25B8BF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</w:rPr>
            </w:pPr>
            <w:r w:rsidRPr="00A466EA">
              <w:rPr>
                <w:sz w:val="16"/>
                <w:szCs w:val="16"/>
              </w:rPr>
              <w:t>325554</w:t>
            </w: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512D5E7D" w14:textId="77777777" w:rsidR="000A5E18" w:rsidRPr="00120C6F" w:rsidRDefault="000A5E18" w:rsidP="000A5E18">
            <w:pPr>
              <w:rPr>
                <w:rFonts w:ascii="Tahoma" w:eastAsia="Tahoma" w:hAnsi="Tahoma"/>
                <w:b/>
                <w:color w:val="000000"/>
                <w:sz w:val="16"/>
                <w:szCs w:val="16"/>
                <w:lang w:val="en-US"/>
              </w:rPr>
            </w:pPr>
            <w:r w:rsidRPr="00120C6F">
              <w:rPr>
                <w:sz w:val="16"/>
                <w:szCs w:val="16"/>
                <w:lang w:val="en-US"/>
              </w:rPr>
              <w:t>Dies (2 pieces)</w:t>
            </w:r>
            <w:r w:rsidR="00F86842" w:rsidRPr="00120C6F">
              <w:rPr>
                <w:lang w:val="en-US"/>
              </w:rPr>
              <w:br/>
            </w:r>
            <w:r w:rsidR="00F86842" w:rsidRPr="00120C6F">
              <w:rPr>
                <w:sz w:val="16"/>
                <w:szCs w:val="16"/>
                <w:lang w:val="en-US"/>
              </w:rPr>
              <w:t xml:space="preserve">- Resistant to acid and wear resistant </w:t>
            </w:r>
            <w:r w:rsidR="00F86842" w:rsidRPr="00120C6F">
              <w:rPr>
                <w:lang w:val="en-US"/>
              </w:rPr>
              <w:br/>
            </w:r>
            <w:r w:rsidR="00F86842" w:rsidRPr="00120C6F">
              <w:rPr>
                <w:sz w:val="16"/>
                <w:szCs w:val="16"/>
                <w:lang w:val="en-US"/>
              </w:rPr>
              <w:t xml:space="preserve">- For fluorine-containing and fluorine-free plastics </w:t>
            </w:r>
            <w:r w:rsidR="00F86842" w:rsidRPr="00120C6F">
              <w:rPr>
                <w:lang w:val="en-US"/>
              </w:rPr>
              <w:br/>
            </w:r>
            <w:r w:rsidR="00F86842" w:rsidRPr="00120C6F">
              <w:rPr>
                <w:sz w:val="16"/>
                <w:szCs w:val="16"/>
                <w:lang w:val="en-US"/>
              </w:rPr>
              <w:t xml:space="preserve">- Inner diameter 1.05 mm </w:t>
            </w:r>
            <w:r w:rsidR="00F86842" w:rsidRPr="00120C6F">
              <w:rPr>
                <w:lang w:val="en-US"/>
              </w:rPr>
              <w:br/>
            </w:r>
            <w:r w:rsidR="00F86842" w:rsidRPr="00120C6F">
              <w:rPr>
                <w:sz w:val="16"/>
                <w:szCs w:val="16"/>
                <w:lang w:val="en-US"/>
              </w:rPr>
              <w:t xml:space="preserve">- 4 mm length </w:t>
            </w:r>
            <w:r w:rsidR="00F86842" w:rsidRPr="00120C6F">
              <w:rPr>
                <w:lang w:val="en-US"/>
              </w:rPr>
              <w:br/>
            </w:r>
            <w:r w:rsidR="00F86842" w:rsidRPr="00120C6F">
              <w:rPr>
                <w:sz w:val="16"/>
                <w:szCs w:val="16"/>
                <w:lang w:val="en-US"/>
              </w:rPr>
              <w:t xml:space="preserve">- According to ISO 1133 and  </w:t>
            </w:r>
            <w:r w:rsidR="00F86842" w:rsidRPr="00120C6F">
              <w:rPr>
                <w:lang w:val="en-US"/>
              </w:rPr>
              <w:br/>
            </w:r>
            <w:r w:rsidR="00F86842" w:rsidRPr="00120C6F">
              <w:rPr>
                <w:sz w:val="16"/>
                <w:szCs w:val="16"/>
                <w:lang w:val="en-US"/>
              </w:rPr>
              <w:t xml:space="preserve">  ASTM D 1238 method C </w:t>
            </w:r>
            <w:r w:rsidR="00F86842" w:rsidRPr="00120C6F">
              <w:rPr>
                <w:lang w:val="en-US"/>
              </w:rPr>
              <w:br/>
            </w:r>
            <w:r w:rsidR="00F86842" w:rsidRPr="00120C6F">
              <w:rPr>
                <w:sz w:val="16"/>
                <w:szCs w:val="16"/>
                <w:lang w:val="en-US"/>
              </w:rPr>
              <w:t xml:space="preserve">- Scope of supply:  </w:t>
            </w:r>
            <w:r w:rsidR="00F86842" w:rsidRPr="00120C6F">
              <w:rPr>
                <w:lang w:val="en-US"/>
              </w:rPr>
              <w:br/>
            </w:r>
            <w:r w:rsidR="00F86842" w:rsidRPr="00120C6F">
              <w:rPr>
                <w:sz w:val="16"/>
                <w:szCs w:val="16"/>
                <w:lang w:val="en-US"/>
              </w:rPr>
              <w:t xml:space="preserve">  dies (2 pieces), die cleaning drill</w:t>
            </w:r>
          </w:p>
        </w:tc>
        <w:tc>
          <w:tcPr>
            <w:tcW w:w="425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548EB8DA" w14:textId="77777777" w:rsidR="000A5E18" w:rsidRPr="00A466EA" w:rsidRDefault="000A5E18" w:rsidP="000A5E18">
            <w:pPr>
              <w:jc w:val="center"/>
              <w:rPr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  <w:lang w:val="en-US"/>
              </w:rPr>
              <w:t>US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02565C10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  <w:lang w:val="en-US"/>
              </w:rPr>
              <w:t>zru_2021_11_Sparepart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4616959F" w14:textId="77777777" w:rsidR="000A5E18" w:rsidRPr="00A466EA" w:rsidRDefault="000A5E18" w:rsidP="000A5E18">
            <w:pPr>
              <w:jc w:val="center"/>
              <w:rPr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  <w:lang w:val="en-US"/>
              </w:rPr>
              <w:t>$‎503.00</w:t>
            </w:r>
          </w:p>
        </w:tc>
        <w:tc>
          <w:tcPr>
            <w:tcW w:w="567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B76DD5D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  <w:lang w:val="en-US"/>
              </w:rPr>
              <w:t>1.00</w:t>
            </w:r>
          </w:p>
        </w:tc>
        <w:tc>
          <w:tcPr>
            <w:tcW w:w="709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A171925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32C6AB1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  <w:lang w:val="en-US"/>
              </w:rPr>
              <w:t>$‎694.00</w:t>
            </w:r>
          </w:p>
        </w:tc>
      </w:tr>
      <w:tr w:rsidR="000A5E18" w:rsidRPr="00A466EA" w14:paraId="4B071941" w14:textId="77777777" w:rsidTr="007376CD">
        <w:trPr>
          <w:trHeight w:val="522"/>
        </w:trPr>
        <w:tc>
          <w:tcPr>
            <w:tcW w:w="417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51899A17" w14:textId="77777777" w:rsidR="000A5E18" w:rsidRPr="00A466EA" w:rsidRDefault="000A5E18" w:rsidP="000A5E18">
            <w:pPr>
              <w:jc w:val="center"/>
              <w:rPr>
                <w:sz w:val="16"/>
                <w:szCs w:val="16"/>
              </w:rPr>
            </w:pPr>
            <w:r w:rsidRPr="00A466EA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26E9379A" w14:textId="77777777" w:rsidR="000A5E18" w:rsidRPr="00A466EA" w:rsidRDefault="000A5E18" w:rsidP="000A5E18">
            <w:pPr>
              <w:jc w:val="center"/>
              <w:rPr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</w:rPr>
              <w:t>Shipping &amp; handling charges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C06E137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</w:rPr>
            </w:pPr>
            <w:r w:rsidRPr="00A466EA">
              <w:rPr>
                <w:sz w:val="16"/>
                <w:szCs w:val="16"/>
              </w:rPr>
              <w:t>025480</w:t>
            </w: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0EFAE5C2" w14:textId="77777777" w:rsidR="000A5E18" w:rsidRPr="00120C6F" w:rsidRDefault="000A5E18" w:rsidP="000A5E18">
            <w:pPr>
              <w:rPr>
                <w:rFonts w:ascii="Tahoma" w:eastAsia="Tahoma" w:hAnsi="Tahoma"/>
                <w:b/>
                <w:color w:val="000000"/>
                <w:sz w:val="16"/>
                <w:szCs w:val="16"/>
                <w:lang w:val="en-US"/>
              </w:rPr>
            </w:pPr>
            <w:r w:rsidRPr="00120C6F">
              <w:rPr>
                <w:sz w:val="16"/>
                <w:szCs w:val="16"/>
                <w:lang w:val="en-US"/>
              </w:rPr>
              <w:t>transport, packaging and insurance</w:t>
            </w:r>
            <w:r w:rsidR="00F86842" w:rsidRPr="00120C6F">
              <w:rPr>
                <w:lang w:val="en-US"/>
              </w:rPr>
              <w:br/>
            </w:r>
            <w:r w:rsidR="00F86842" w:rsidRPr="00120C6F">
              <w:rPr>
                <w:sz w:val="16"/>
                <w:szCs w:val="16"/>
                <w:lang w:val="en-US"/>
              </w:rPr>
              <w:t xml:space="preserve">internal EU Zone 4 via </w:t>
            </w:r>
            <w:r w:rsidR="00F86842" w:rsidRPr="00120C6F">
              <w:rPr>
                <w:lang w:val="en-US"/>
              </w:rPr>
              <w:br/>
            </w:r>
            <w:r w:rsidR="00F86842" w:rsidRPr="00120C6F">
              <w:rPr>
                <w:sz w:val="16"/>
                <w:szCs w:val="16"/>
                <w:lang w:val="en-US"/>
              </w:rPr>
              <w:t>UPS Express up to 3,0 kg</w:t>
            </w:r>
          </w:p>
        </w:tc>
        <w:tc>
          <w:tcPr>
            <w:tcW w:w="425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4A4CF0BC" w14:textId="77777777" w:rsidR="000A5E18" w:rsidRPr="00A466EA" w:rsidRDefault="000A5E18" w:rsidP="000A5E18">
            <w:pPr>
              <w:jc w:val="center"/>
              <w:rPr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  <w:lang w:val="en-US"/>
              </w:rPr>
              <w:t>UZ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04BC2B0D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  <w:lang w:val="en-US"/>
              </w:rPr>
              <w:t>zru_2021_11_Sparepart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</w:tcPr>
          <w:p w14:paraId="41CC4187" w14:textId="77777777" w:rsidR="000A5E18" w:rsidRPr="00A466EA" w:rsidRDefault="000A5E18" w:rsidP="000A5E18">
            <w:pPr>
              <w:jc w:val="center"/>
              <w:rPr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  <w:lang w:val="en-US"/>
              </w:rPr>
              <w:t>$‎57.00</w:t>
            </w:r>
          </w:p>
        </w:tc>
        <w:tc>
          <w:tcPr>
            <w:tcW w:w="567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3FAAD89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  <w:lang w:val="en-US"/>
              </w:rPr>
              <w:t>1.00</w:t>
            </w:r>
          </w:p>
        </w:tc>
        <w:tc>
          <w:tcPr>
            <w:tcW w:w="709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2E04446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0A813AA" w14:textId="77777777" w:rsidR="000A5E18" w:rsidRPr="00A466EA" w:rsidRDefault="000A5E18" w:rsidP="000A5E18">
            <w:pPr>
              <w:jc w:val="center"/>
              <w:rPr>
                <w:rFonts w:ascii="Tahoma" w:eastAsia="Tahoma" w:hAnsi="Tahoma"/>
                <w:b/>
                <w:color w:val="000000"/>
                <w:sz w:val="16"/>
                <w:szCs w:val="16"/>
                <w:lang w:val="en-US"/>
              </w:rPr>
            </w:pPr>
            <w:r w:rsidRPr="00A466EA">
              <w:rPr>
                <w:sz w:val="16"/>
                <w:szCs w:val="16"/>
                <w:lang w:val="en-US"/>
              </w:rPr>
              <w:t>$‎79.00</w:t>
            </w:r>
          </w:p>
        </w:tc>
      </w:tr>
    </w:tbl>
    <w:p w14:paraId="2489AE4D" w14:textId="77777777" w:rsidR="00DC4FEF" w:rsidRPr="00675DEC" w:rsidRDefault="006749ED" w:rsidP="006749ED">
      <w:pPr>
        <w:tabs>
          <w:tab w:val="left" w:pos="8715"/>
        </w:tabs>
        <w:rPr>
          <w:lang w:val="en-US"/>
        </w:rPr>
      </w:pPr>
      <w:r w:rsidRPr="00675DEC">
        <w:rPr>
          <w:lang w:val="en-US"/>
        </w:rPr>
        <w:tab/>
      </w:r>
    </w:p>
    <w:sectPr w:rsidR="00DC4FEF" w:rsidRPr="00675DEC" w:rsidSect="00C56215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3226" w:right="566" w:bottom="2126" w:left="1134" w:header="720" w:footer="306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B9180" w14:textId="77777777" w:rsidR="00CA3A25" w:rsidRDefault="00CA3A25">
      <w:r>
        <w:separator/>
      </w:r>
    </w:p>
  </w:endnote>
  <w:endnote w:type="continuationSeparator" w:id="0">
    <w:p w14:paraId="0CC8B72E" w14:textId="77777777" w:rsidR="00CA3A25" w:rsidRDefault="00CA3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2116F" w14:textId="1B8A0090" w:rsidR="00DC4FEF" w:rsidRPr="007376CD" w:rsidRDefault="00DC4FEF">
    <w:pPr>
      <w:pStyle w:val="Footer"/>
      <w:rPr>
        <w:rStyle w:val="PageNumber"/>
        <w:snapToGrid w:val="0"/>
        <w:sz w:val="20"/>
      </w:rPr>
    </w:pPr>
    <w:r>
      <w:tab/>
    </w:r>
    <w:r>
      <w:tab/>
    </w:r>
    <w:r w:rsidR="006749ED">
      <w:rPr>
        <w:rStyle w:val="PageNumber"/>
        <w:snapToGrid w:val="0"/>
        <w:sz w:val="20"/>
      </w:rPr>
      <w:t>Page</w:t>
    </w:r>
    <w:r>
      <w:rPr>
        <w:rStyle w:val="PageNumber"/>
        <w:snapToGrid w:val="0"/>
        <w:sz w:val="20"/>
      </w:rPr>
      <w:t xml:space="preserve"> </w:t>
    </w:r>
    <w:r>
      <w:rPr>
        <w:rStyle w:val="PageNumber"/>
        <w:snapToGrid w:val="0"/>
        <w:sz w:val="20"/>
      </w:rPr>
      <w:fldChar w:fldCharType="begin"/>
    </w:r>
    <w:r>
      <w:rPr>
        <w:rStyle w:val="PageNumber"/>
        <w:snapToGrid w:val="0"/>
        <w:sz w:val="20"/>
      </w:rPr>
      <w:instrText xml:space="preserve"> PAGE </w:instrText>
    </w:r>
    <w:r>
      <w:rPr>
        <w:rStyle w:val="PageNumber"/>
        <w:snapToGrid w:val="0"/>
        <w:sz w:val="20"/>
      </w:rPr>
      <w:fldChar w:fldCharType="separate"/>
    </w:r>
    <w:r w:rsidR="00F86842">
      <w:rPr>
        <w:rStyle w:val="PageNumber"/>
        <w:noProof/>
        <w:snapToGrid w:val="0"/>
        <w:sz w:val="20"/>
      </w:rPr>
      <w:t>3</w:t>
    </w:r>
    <w:r>
      <w:rPr>
        <w:rStyle w:val="PageNumber"/>
        <w:snapToGrid w:val="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4FAF" w14:textId="77777777" w:rsidR="00437291" w:rsidRDefault="00437291" w:rsidP="00E82496">
    <w:pPr>
      <w:pStyle w:val="Footer"/>
      <w:tabs>
        <w:tab w:val="clear" w:pos="4536"/>
        <w:tab w:val="clear" w:pos="9072"/>
        <w:tab w:val="left" w:pos="3131"/>
        <w:tab w:val="left" w:pos="6806"/>
      </w:tabs>
      <w:ind w:right="-284"/>
    </w:pPr>
    <w:r>
      <w:t>Zwick GmbH &amp; Co. KG</w:t>
    </w:r>
    <w:r>
      <w:tab/>
      <w:t>Commerzbank AG, Ulm</w:t>
    </w:r>
    <w:r>
      <w:tab/>
      <w:t>Geschäftsführer:</w:t>
    </w:r>
    <w:r>
      <w:br/>
      <w:t>August-Nagel-Str. 11  D-89079 Ulm</w:t>
    </w:r>
    <w:r>
      <w:tab/>
      <w:t>S.W.I.F.T.-Code COBADEFF 630</w:t>
    </w:r>
    <w:r>
      <w:tab/>
      <w:t xml:space="preserve">Dr. Jan Stefan Roell </w:t>
    </w:r>
    <w:r w:rsidR="00E82496">
      <w:t xml:space="preserve">(Vors.)  </w:t>
    </w:r>
    <w:r>
      <w:rPr>
        <w:sz w:val="14"/>
      </w:rPr>
      <w:t xml:space="preserve">• </w:t>
    </w:r>
    <w:r w:rsidR="00F40787">
      <w:rPr>
        <w:szCs w:val="16"/>
      </w:rPr>
      <w:t>Thomas Herrmann</w:t>
    </w:r>
    <w:r>
      <w:br/>
      <w:t>Registergericht Ulm HRA 1980</w:t>
    </w:r>
    <w:r>
      <w:tab/>
      <w:t>IBAN € DE15 6304 0053 0929 4109 00</w:t>
    </w:r>
    <w:r>
      <w:tab/>
    </w:r>
    <w:r w:rsidR="009C5CB0">
      <w:t>Roland Eisenlauer</w:t>
    </w:r>
    <w:r w:rsidR="00165194">
      <w:t xml:space="preserve"> </w:t>
    </w:r>
    <w:r w:rsidR="00E82496">
      <w:t xml:space="preserve"> </w:t>
    </w:r>
    <w:r w:rsidR="009C5CB0">
      <w:rPr>
        <w:sz w:val="14"/>
      </w:rPr>
      <w:t xml:space="preserve">• </w:t>
    </w:r>
    <w:r w:rsidR="009C5CB0">
      <w:t>Christine Dübler</w:t>
    </w:r>
    <w:r>
      <w:br/>
      <w:t>Telefon +49 (0)7305/10-0</w:t>
    </w:r>
    <w:r>
      <w:tab/>
    </w:r>
    <w:r w:rsidRPr="000920DA">
      <w:t xml:space="preserve">IBAN </w:t>
    </w:r>
    <w:r>
      <w:t xml:space="preserve">$ </w:t>
    </w:r>
    <w:r w:rsidRPr="000920DA">
      <w:t>DE85</w:t>
    </w:r>
    <w:r>
      <w:t xml:space="preserve"> </w:t>
    </w:r>
    <w:r w:rsidRPr="000920DA">
      <w:t>6304</w:t>
    </w:r>
    <w:r>
      <w:t xml:space="preserve"> </w:t>
    </w:r>
    <w:r w:rsidRPr="000920DA">
      <w:t>0053</w:t>
    </w:r>
    <w:r>
      <w:t xml:space="preserve"> </w:t>
    </w:r>
    <w:r w:rsidRPr="000920DA">
      <w:t>0929</w:t>
    </w:r>
    <w:r>
      <w:t xml:space="preserve"> </w:t>
    </w:r>
    <w:r w:rsidRPr="000920DA">
      <w:t>4109</w:t>
    </w:r>
    <w:r>
      <w:t xml:space="preserve"> </w:t>
    </w:r>
    <w:r w:rsidRPr="000920DA">
      <w:t>01</w:t>
    </w:r>
    <w:r>
      <w:tab/>
      <w:t>pers. haftende Gesellschafterin:</w:t>
    </w:r>
    <w:r>
      <w:br/>
      <w:t>Telefax +49 (0)7305/10-200</w:t>
    </w:r>
    <w:r>
      <w:tab/>
      <w:t xml:space="preserve">Sparkasse Ulm </w:t>
    </w:r>
    <w:r>
      <w:tab/>
      <w:t>Zwick Verwaltungsgesellschaft mbH, Ulm</w:t>
    </w:r>
    <w:r>
      <w:br/>
      <w:t>Hotline: +49 (0)7305/10-225</w:t>
    </w:r>
    <w:r>
      <w:tab/>
    </w:r>
    <w:r w:rsidRPr="001E1155">
      <w:t>S.W.I.F.T.-Code SOLADES1ULM</w:t>
    </w:r>
    <w:r>
      <w:tab/>
      <w:t>Registergericht Ulm HRB 4361</w:t>
    </w:r>
    <w:r>
      <w:br/>
    </w:r>
    <w:hyperlink r:id="rId1" w:history="1">
      <w:r>
        <w:rPr>
          <w:rStyle w:val="Hyperlink"/>
          <w:color w:val="auto"/>
          <w:sz w:val="16"/>
          <w:u w:val="none"/>
        </w:rPr>
        <w:t>www.z</w:t>
      </w:r>
      <w:bookmarkStart w:id="0" w:name="_Hlt526244652"/>
      <w:r>
        <w:rPr>
          <w:rStyle w:val="Hyperlink"/>
          <w:color w:val="auto"/>
          <w:sz w:val="16"/>
          <w:u w:val="none"/>
        </w:rPr>
        <w:t>w</w:t>
      </w:r>
      <w:bookmarkEnd w:id="0"/>
      <w:r>
        <w:rPr>
          <w:rStyle w:val="Hyperlink"/>
          <w:color w:val="auto"/>
          <w:sz w:val="16"/>
          <w:u w:val="none"/>
        </w:rPr>
        <w:t>ick.de</w:t>
      </w:r>
    </w:hyperlink>
    <w:r>
      <w:t xml:space="preserve">  </w:t>
    </w:r>
    <w:r>
      <w:rPr>
        <w:rFonts w:ascii="Symbol" w:eastAsia="Symbol" w:hAnsi="Symbol" w:cs="Symbol"/>
      </w:rPr>
      <w:t>·</w:t>
    </w:r>
    <w:r>
      <w:t xml:space="preserve">  mail: info@zwick.de</w:t>
    </w:r>
    <w:r>
      <w:tab/>
    </w:r>
    <w:r w:rsidRPr="001E1155">
      <w:t>IBAN DE24 6305 0000 0000 0797 56</w:t>
    </w:r>
    <w:r>
      <w:tab/>
      <w:t>Ust-IdNr: DE147043343</w:t>
    </w:r>
  </w:p>
  <w:p w14:paraId="7F68EE46" w14:textId="77777777" w:rsidR="00DC4FEF" w:rsidRPr="00303D05" w:rsidRDefault="00DC4FEF" w:rsidP="00303D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E72A1" w14:textId="77777777" w:rsidR="00CA3A25" w:rsidRDefault="00CA3A25">
      <w:r>
        <w:separator/>
      </w:r>
    </w:p>
  </w:footnote>
  <w:footnote w:type="continuationSeparator" w:id="0">
    <w:p w14:paraId="40F86625" w14:textId="77777777" w:rsidR="00CA3A25" w:rsidRDefault="00CA3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DB26" w14:textId="77777777" w:rsidR="00DC4FEF" w:rsidRDefault="00DC4FEF" w:rsidP="00B475FD">
    <w:pPr>
      <w:pStyle w:val="Header"/>
    </w:pPr>
  </w:p>
  <w:p w14:paraId="2DA92536" w14:textId="77777777" w:rsidR="00B475FD" w:rsidRDefault="00B475FD" w:rsidP="00B475FD">
    <w:pPr>
      <w:pStyle w:val="Header"/>
    </w:pPr>
  </w:p>
  <w:p w14:paraId="4D054B61" w14:textId="77777777" w:rsidR="00B475FD" w:rsidRDefault="00B475FD" w:rsidP="00B475FD">
    <w:pPr>
      <w:pStyle w:val="Header"/>
    </w:pPr>
  </w:p>
  <w:p w14:paraId="5F299C02" w14:textId="77777777" w:rsidR="00B475FD" w:rsidRPr="00A830C9" w:rsidRDefault="00B475FD" w:rsidP="00B475FD">
    <w:pPr>
      <w:pStyle w:val="Header"/>
      <w:rPr>
        <w:b/>
        <w:sz w:val="44"/>
      </w:rPr>
    </w:pPr>
    <w:r w:rsidRPr="00A830C9">
      <w:rPr>
        <w:b/>
        <w:sz w:val="44"/>
      </w:rPr>
      <w:t>Purchase Order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38824" w14:textId="77777777" w:rsidR="00DC4FEF" w:rsidRDefault="00B2569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879E160" wp14:editId="76C81B94">
              <wp:simplePos x="0" y="0"/>
              <wp:positionH relativeFrom="column">
                <wp:posOffset>6003290</wp:posOffset>
              </wp:positionH>
              <wp:positionV relativeFrom="paragraph">
                <wp:posOffset>4219575</wp:posOffset>
              </wp:positionV>
              <wp:extent cx="831850" cy="4131310"/>
              <wp:effectExtent l="0" t="0" r="0" b="1270"/>
              <wp:wrapSquare wrapText="bothSides"/>
              <wp:docPr id="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1850" cy="413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BC93D" w14:textId="77777777" w:rsidR="00B2569B" w:rsidRPr="00550DE5" w:rsidRDefault="00B2569B" w:rsidP="00B2569B">
                          <w:pPr>
                            <w:rPr>
                              <w:rFonts w:cs="Arial"/>
                              <w:color w:val="C0C0C0"/>
                              <w:sz w:val="72"/>
                              <w:szCs w:val="72"/>
                            </w:rPr>
                          </w:pPr>
                          <w:r w:rsidRPr="00550DE5">
                            <w:rPr>
                              <w:rFonts w:cs="Arial"/>
                              <w:color w:val="C0C0C0"/>
                              <w:sz w:val="72"/>
                              <w:szCs w:val="72"/>
                            </w:rPr>
                            <w:t>Intelligent Testing</w:t>
                          </w:r>
                        </w:p>
                        <w:p w14:paraId="3093F164" w14:textId="77777777" w:rsidR="00B2569B" w:rsidRPr="00456AE8" w:rsidRDefault="00B2569B" w:rsidP="00B2569B">
                          <w:pPr>
                            <w:rPr>
                              <w:rFonts w:cs="Arial"/>
                              <w:color w:val="C0C0C0"/>
                              <w:sz w:val="72"/>
                              <w:szCs w:val="72"/>
                            </w:rPr>
                          </w:pPr>
                        </w:p>
                      </w:txbxContent>
                    </wps:txbx>
                    <wps:bodyPr rot="0" vert="vert270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79E16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72.7pt;margin-top:332.25pt;width:65.5pt;height:325.3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" filled="f" stroked="f">
              <v:textbox style="layout-flow:vertical;mso-layout-flow-alt:bottom-to-top">
                <w:txbxContent>
                  <w:p w14:paraId="40EBC93D" w14:textId="77777777" w:rsidR="00B2569B" w:rsidRPr="00550DE5" w:rsidRDefault="00B2569B" w:rsidP="00B2569B">
                    <w:pPr>
                      <w:rPr>
                        <w:rFonts w:cs="Arial"/>
                        <w:color w:val="C0C0C0"/>
                        <w:sz w:val="72"/>
                        <w:szCs w:val="72"/>
                      </w:rPr>
                    </w:pPr>
                    <w:r w:rsidRPr="00550DE5">
                      <w:rPr>
                        <w:rFonts w:cs="Arial"/>
                        <w:color w:val="C0C0C0"/>
                        <w:sz w:val="72"/>
                        <w:szCs w:val="72"/>
                      </w:rPr>
                      <w:t>Intelligent Testing</w:t>
                    </w:r>
                  </w:p>
                  <w:p w14:paraId="3093F164" w14:textId="77777777" w:rsidR="00B2569B" w:rsidRPr="00456AE8" w:rsidRDefault="00B2569B" w:rsidP="00B2569B">
                    <w:pPr>
                      <w:rPr>
                        <w:rFonts w:cs="Arial"/>
                        <w:color w:val="C0C0C0"/>
                        <w:sz w:val="72"/>
                        <w:szCs w:val="7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437291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75D6F8C5" wp14:editId="53128F15">
              <wp:simplePos x="0" y="0"/>
              <wp:positionH relativeFrom="page">
                <wp:posOffset>5040630</wp:posOffset>
              </wp:positionH>
              <wp:positionV relativeFrom="page">
                <wp:posOffset>1368425</wp:posOffset>
              </wp:positionV>
              <wp:extent cx="1688465" cy="276225"/>
              <wp:effectExtent l="0" t="0" r="0" b="0"/>
              <wp:wrapNone/>
              <wp:docPr id="4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8465" cy="276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9EB391" w14:textId="77777777" w:rsidR="00DC4FEF" w:rsidRDefault="00DC4FEF">
                          <w:pPr>
                            <w:pStyle w:val="Heading2"/>
                          </w:pPr>
                          <w:r>
                            <w:t>Materialprüfung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D6F8C5" id="Text Box 26" o:spid="_x0000_s1027" type="#_x0000_t202" style="position:absolute;margin-left:396.9pt;margin-top:107.75pt;width:132.9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" o:allowincell="f" stroked="f">
              <v:textbox inset="0,0,0,0">
                <w:txbxContent>
                  <w:p w14:paraId="429EB391" w14:textId="77777777" w:rsidR="00DC4FEF" w:rsidRDefault="00DC4FEF">
                    <w:pPr>
                      <w:pStyle w:val="Heading2"/>
                    </w:pPr>
                    <w:r>
                      <w:t>Materialprüfung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37291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0A07F9AA" wp14:editId="6F01AAD9">
              <wp:simplePos x="0" y="0"/>
              <wp:positionH relativeFrom="page">
                <wp:posOffset>731520</wp:posOffset>
              </wp:positionH>
              <wp:positionV relativeFrom="page">
                <wp:posOffset>1692275</wp:posOffset>
              </wp:positionV>
              <wp:extent cx="6299835" cy="0"/>
              <wp:effectExtent l="0" t="0" r="0" b="0"/>
              <wp:wrapNone/>
              <wp:docPr id="3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1319D7" id="Line 24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.6pt,133.25pt" to="553.65pt,1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" o:allowincell="f">
              <w10:wrap anchorx="page" anchory="page"/>
            </v:line>
          </w:pict>
        </mc:Fallback>
      </mc:AlternateContent>
    </w:r>
    <w:r w:rsidR="00CA3A25">
      <w:rPr>
        <w:noProof/>
      </w:rPr>
      <w:object w:dxaOrig="1440" w:dyaOrig="1440" w14:anchorId="2E043A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9" type="#_x0000_t75" style="position:absolute;margin-left:56.7pt;margin-top:87.9pt;width:155.9pt;height:34.85pt;z-index:251662336;visibility:visible;mso-wrap-edited:f;mso-position-horizontal-relative:page;mso-position-vertical-relative:page" o:allowincell="f">
          <v:imagedata r:id="rId1" o:title=""/>
          <w10:wrap type="topAndBottom" anchorx="page" anchory="page"/>
          <w10:anchorlock/>
        </v:shape>
        <o:OLEObject Type="Embed" ProgID="Word.Picture.8" ShapeID="_x0000_s1069" DrawAspect="Content" ObjectID="_1843391905" r:id="rId2"/>
      </w:object>
    </w:r>
    <w:r w:rsidR="00437291"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0" allowOverlap="1" wp14:anchorId="7348CB7B" wp14:editId="4AB32DF6">
              <wp:simplePos x="0" y="0"/>
              <wp:positionH relativeFrom="page">
                <wp:posOffset>5040630</wp:posOffset>
              </wp:positionH>
              <wp:positionV relativeFrom="page">
                <wp:posOffset>1134110</wp:posOffset>
              </wp:positionV>
              <wp:extent cx="731520" cy="274320"/>
              <wp:effectExtent l="0" t="0" r="0" b="0"/>
              <wp:wrapNone/>
              <wp:docPr id="2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152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EF3" w14:textId="77777777" w:rsidR="00DC4FEF" w:rsidRDefault="00DC4FEF">
                          <w:pPr>
                            <w:pStyle w:val="Heading1"/>
                          </w:pPr>
                          <w:r>
                            <w:t>Zwick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48CB7B" id="Text Box 27" o:spid="_x0000_s1028" type="#_x0000_t202" style="position:absolute;margin-left:396.9pt;margin-top:89.3pt;width:57.6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" o:allowincell="f" filled="f" stroked="f">
              <v:textbox inset="0,0,0,0">
                <w:txbxContent>
                  <w:p w14:paraId="3FAAEEF3" w14:textId="77777777" w:rsidR="00DC4FEF" w:rsidRDefault="00DC4FEF">
                    <w:pPr>
                      <w:pStyle w:val="Heading1"/>
                    </w:pPr>
                    <w:r>
                      <w:t>Zwick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 w:rsidR="00437291">
      <w:rPr>
        <w:noProof/>
      </w:rPr>
      <mc:AlternateContent>
        <mc:Choice Requires="wps">
          <w:drawing>
            <wp:anchor distT="0" distB="0" distL="114300" distR="114300" simplePos="0" relativeHeight="251653120" behindDoc="0" locked="1" layoutInCell="0" allowOverlap="1" wp14:anchorId="56F70F02" wp14:editId="5F0794FE">
              <wp:simplePos x="0" y="0"/>
              <wp:positionH relativeFrom="page">
                <wp:posOffset>720090</wp:posOffset>
              </wp:positionH>
              <wp:positionV relativeFrom="page">
                <wp:posOffset>1764030</wp:posOffset>
              </wp:positionV>
              <wp:extent cx="3108960" cy="228600"/>
              <wp:effectExtent l="0" t="0" r="0" b="0"/>
              <wp:wrapNone/>
              <wp:docPr id="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96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61B4F0" w14:textId="77777777" w:rsidR="00DC4FEF" w:rsidRDefault="00DC4FEF">
                          <w:pPr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Zwick GmbH &amp; Co. KG •  August-Nagel-Str. 11 •  D-89079 Ulm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F70F02" id="Text Box 23" o:spid="_x0000_s1029" type="#_x0000_t202" style="position:absolute;margin-left:56.7pt;margin-top:138.9pt;width:244.8pt;height:18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" o:allowincell="f" stroked="f">
              <v:textbox inset="0,0,0,0">
                <w:txbxContent>
                  <w:p w14:paraId="0B61B4F0" w14:textId="77777777" w:rsidR="00DC4FEF" w:rsidRDefault="00DC4FEF">
                    <w:pPr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Zwick GmbH &amp; Co. KG •  August-Nagel-Str. 11 •  D-89079 Ulm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346712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9C624A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C962CB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E7A99E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53A9D6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3678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7404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BFCBE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621E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C656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531306">
    <w:abstractNumId w:val="9"/>
  </w:num>
  <w:num w:numId="2" w16cid:durableId="2048991894">
    <w:abstractNumId w:val="7"/>
  </w:num>
  <w:num w:numId="3" w16cid:durableId="170070028">
    <w:abstractNumId w:val="6"/>
  </w:num>
  <w:num w:numId="4" w16cid:durableId="794182564">
    <w:abstractNumId w:val="5"/>
  </w:num>
  <w:num w:numId="5" w16cid:durableId="482434144">
    <w:abstractNumId w:val="4"/>
  </w:num>
  <w:num w:numId="6" w16cid:durableId="23288704">
    <w:abstractNumId w:val="8"/>
  </w:num>
  <w:num w:numId="7" w16cid:durableId="1813601030">
    <w:abstractNumId w:val="3"/>
  </w:num>
  <w:num w:numId="8" w16cid:durableId="539709355">
    <w:abstractNumId w:val="2"/>
  </w:num>
  <w:num w:numId="9" w16cid:durableId="1147822290">
    <w:abstractNumId w:val="1"/>
  </w:num>
  <w:num w:numId="10" w16cid:durableId="30193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DEC"/>
    <w:rsid w:val="000044B0"/>
    <w:rsid w:val="00013858"/>
    <w:rsid w:val="0002126C"/>
    <w:rsid w:val="0003017E"/>
    <w:rsid w:val="000571C8"/>
    <w:rsid w:val="000627FC"/>
    <w:rsid w:val="00070BA0"/>
    <w:rsid w:val="000A34E3"/>
    <w:rsid w:val="000A5E18"/>
    <w:rsid w:val="000D698B"/>
    <w:rsid w:val="00120C6F"/>
    <w:rsid w:val="00143170"/>
    <w:rsid w:val="001432EC"/>
    <w:rsid w:val="001505E6"/>
    <w:rsid w:val="001603A6"/>
    <w:rsid w:val="001608F4"/>
    <w:rsid w:val="00165194"/>
    <w:rsid w:val="001828A2"/>
    <w:rsid w:val="001A6B86"/>
    <w:rsid w:val="001D02A6"/>
    <w:rsid w:val="001D7A94"/>
    <w:rsid w:val="001D7B9C"/>
    <w:rsid w:val="001E0040"/>
    <w:rsid w:val="001E2A7E"/>
    <w:rsid w:val="001E66CC"/>
    <w:rsid w:val="00206C03"/>
    <w:rsid w:val="0023268F"/>
    <w:rsid w:val="002528FE"/>
    <w:rsid w:val="00257B80"/>
    <w:rsid w:val="00260519"/>
    <w:rsid w:val="00271DB9"/>
    <w:rsid w:val="002769BC"/>
    <w:rsid w:val="00277407"/>
    <w:rsid w:val="002A5A96"/>
    <w:rsid w:val="002B0BB4"/>
    <w:rsid w:val="002B31F5"/>
    <w:rsid w:val="002B33E3"/>
    <w:rsid w:val="002E07BF"/>
    <w:rsid w:val="00303D05"/>
    <w:rsid w:val="003111E8"/>
    <w:rsid w:val="00321B14"/>
    <w:rsid w:val="00377DF0"/>
    <w:rsid w:val="003A6DEF"/>
    <w:rsid w:val="003D5017"/>
    <w:rsid w:val="003E3423"/>
    <w:rsid w:val="003F3AB9"/>
    <w:rsid w:val="003F4C9E"/>
    <w:rsid w:val="00432A12"/>
    <w:rsid w:val="00433D3F"/>
    <w:rsid w:val="00437264"/>
    <w:rsid w:val="00437291"/>
    <w:rsid w:val="00440442"/>
    <w:rsid w:val="004451A2"/>
    <w:rsid w:val="00456AE8"/>
    <w:rsid w:val="00464B48"/>
    <w:rsid w:val="0048236F"/>
    <w:rsid w:val="004D6328"/>
    <w:rsid w:val="004E5177"/>
    <w:rsid w:val="004F0BC3"/>
    <w:rsid w:val="004F3D3C"/>
    <w:rsid w:val="00502986"/>
    <w:rsid w:val="00532B19"/>
    <w:rsid w:val="00532BCE"/>
    <w:rsid w:val="00550DE5"/>
    <w:rsid w:val="00561DEE"/>
    <w:rsid w:val="005623AB"/>
    <w:rsid w:val="00565C34"/>
    <w:rsid w:val="0057455F"/>
    <w:rsid w:val="005801A6"/>
    <w:rsid w:val="00580C8B"/>
    <w:rsid w:val="005824E8"/>
    <w:rsid w:val="00587F75"/>
    <w:rsid w:val="005A2921"/>
    <w:rsid w:val="005B6E59"/>
    <w:rsid w:val="005C34B9"/>
    <w:rsid w:val="005C4F9D"/>
    <w:rsid w:val="005E1A7A"/>
    <w:rsid w:val="00603519"/>
    <w:rsid w:val="0063411E"/>
    <w:rsid w:val="0065170A"/>
    <w:rsid w:val="00661183"/>
    <w:rsid w:val="006749ED"/>
    <w:rsid w:val="00675DEC"/>
    <w:rsid w:val="00681F46"/>
    <w:rsid w:val="0068611E"/>
    <w:rsid w:val="006A2556"/>
    <w:rsid w:val="006B085B"/>
    <w:rsid w:val="006B1B52"/>
    <w:rsid w:val="006B1F10"/>
    <w:rsid w:val="006B6AA3"/>
    <w:rsid w:val="006C0074"/>
    <w:rsid w:val="006C103B"/>
    <w:rsid w:val="006C563F"/>
    <w:rsid w:val="006D4BB2"/>
    <w:rsid w:val="006D4D3A"/>
    <w:rsid w:val="00715400"/>
    <w:rsid w:val="00730BB1"/>
    <w:rsid w:val="007376CD"/>
    <w:rsid w:val="00740B1E"/>
    <w:rsid w:val="00751810"/>
    <w:rsid w:val="0076656D"/>
    <w:rsid w:val="0078736B"/>
    <w:rsid w:val="007905DE"/>
    <w:rsid w:val="00793F58"/>
    <w:rsid w:val="007A0BBB"/>
    <w:rsid w:val="007A4D6E"/>
    <w:rsid w:val="007A637B"/>
    <w:rsid w:val="007F12F7"/>
    <w:rsid w:val="007F1FF5"/>
    <w:rsid w:val="00810AF2"/>
    <w:rsid w:val="00840135"/>
    <w:rsid w:val="00876EAB"/>
    <w:rsid w:val="008967B2"/>
    <w:rsid w:val="008B4280"/>
    <w:rsid w:val="008D080E"/>
    <w:rsid w:val="008D7495"/>
    <w:rsid w:val="008E73D7"/>
    <w:rsid w:val="00920E72"/>
    <w:rsid w:val="0094083F"/>
    <w:rsid w:val="00963185"/>
    <w:rsid w:val="009851DD"/>
    <w:rsid w:val="009A2703"/>
    <w:rsid w:val="009B5C3A"/>
    <w:rsid w:val="009C5CB0"/>
    <w:rsid w:val="009E4E60"/>
    <w:rsid w:val="009E768D"/>
    <w:rsid w:val="009F71C6"/>
    <w:rsid w:val="00A03070"/>
    <w:rsid w:val="00A21DEF"/>
    <w:rsid w:val="00A466EA"/>
    <w:rsid w:val="00A824B4"/>
    <w:rsid w:val="00A82B31"/>
    <w:rsid w:val="00A830C9"/>
    <w:rsid w:val="00A95835"/>
    <w:rsid w:val="00AA36E5"/>
    <w:rsid w:val="00AB3808"/>
    <w:rsid w:val="00AC09F0"/>
    <w:rsid w:val="00B029B0"/>
    <w:rsid w:val="00B03518"/>
    <w:rsid w:val="00B2569B"/>
    <w:rsid w:val="00B30061"/>
    <w:rsid w:val="00B475FD"/>
    <w:rsid w:val="00B60E9D"/>
    <w:rsid w:val="00B96613"/>
    <w:rsid w:val="00BB3570"/>
    <w:rsid w:val="00C03FB3"/>
    <w:rsid w:val="00C161EF"/>
    <w:rsid w:val="00C25163"/>
    <w:rsid w:val="00C52FE4"/>
    <w:rsid w:val="00C56215"/>
    <w:rsid w:val="00C63F57"/>
    <w:rsid w:val="00C86A96"/>
    <w:rsid w:val="00CA3A25"/>
    <w:rsid w:val="00CB7163"/>
    <w:rsid w:val="00CE3D82"/>
    <w:rsid w:val="00D0627A"/>
    <w:rsid w:val="00D200DF"/>
    <w:rsid w:val="00D22716"/>
    <w:rsid w:val="00D43F46"/>
    <w:rsid w:val="00D51976"/>
    <w:rsid w:val="00D67C77"/>
    <w:rsid w:val="00D816E1"/>
    <w:rsid w:val="00DA0060"/>
    <w:rsid w:val="00DC064A"/>
    <w:rsid w:val="00DC4234"/>
    <w:rsid w:val="00DC4FEF"/>
    <w:rsid w:val="00DE0139"/>
    <w:rsid w:val="00DE4F5C"/>
    <w:rsid w:val="00DF4F27"/>
    <w:rsid w:val="00E27E11"/>
    <w:rsid w:val="00E8004A"/>
    <w:rsid w:val="00E82496"/>
    <w:rsid w:val="00E97AEF"/>
    <w:rsid w:val="00ED288D"/>
    <w:rsid w:val="00ED29AB"/>
    <w:rsid w:val="00EE21BC"/>
    <w:rsid w:val="00EE7AEF"/>
    <w:rsid w:val="00EF219A"/>
    <w:rsid w:val="00F2135A"/>
    <w:rsid w:val="00F37E46"/>
    <w:rsid w:val="00F40787"/>
    <w:rsid w:val="00F45278"/>
    <w:rsid w:val="00F50DBE"/>
    <w:rsid w:val="00F67FE4"/>
    <w:rsid w:val="00F86842"/>
    <w:rsid w:val="00FD1171"/>
    <w:rsid w:val="00FE455F"/>
    <w:rsid w:val="743AB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5FF3E"/>
  <w15:docId w15:val="{9E871DB7-9C54-422F-8A2D-60EE8CC8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3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noProof/>
    </w:rPr>
  </w:style>
  <w:style w:type="paragraph" w:styleId="Heading4">
    <w:name w:val="heading 4"/>
    <w:basedOn w:val="Normal"/>
    <w:next w:val="Normal"/>
    <w:qFormat/>
    <w:pPr>
      <w:keepNext/>
      <w:tabs>
        <w:tab w:val="left" w:pos="6719"/>
      </w:tabs>
      <w:ind w:firstLine="6719"/>
      <w:outlineLvl w:val="3"/>
    </w:pPr>
    <w:rPr>
      <w:b/>
      <w:sz w:val="38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ascii="Arial" w:hAnsi="Arial"/>
      <w:color w:val="0000FF"/>
      <w:sz w:val="20"/>
      <w:u w:val="single"/>
    </w:rPr>
  </w:style>
  <w:style w:type="character" w:styleId="FollowedHyperlink">
    <w:name w:val="FollowedHyperlink"/>
    <w:rPr>
      <w:rFonts w:ascii="Arial" w:hAnsi="Arial"/>
      <w:color w:val="000080"/>
      <w:sz w:val="20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  <w:rPr>
      <w:sz w:val="16"/>
    </w:rPr>
  </w:style>
  <w:style w:type="character" w:styleId="PageNumber">
    <w:name w:val="page number"/>
    <w:basedOn w:val="DefaultParagraphFont"/>
  </w:style>
  <w:style w:type="paragraph" w:styleId="TOAHeading">
    <w:name w:val="toa heading"/>
    <w:basedOn w:val="Normal"/>
    <w:next w:val="Normal"/>
    <w:semiHidden/>
    <w:pPr>
      <w:spacing w:before="120"/>
    </w:pPr>
    <w:rPr>
      <w:b/>
    </w:rPr>
  </w:style>
  <w:style w:type="paragraph" w:styleId="BodyText">
    <w:name w:val="Body Text"/>
    <w:basedOn w:val="Normal"/>
    <w:pPr>
      <w:tabs>
        <w:tab w:val="left" w:pos="1985"/>
        <w:tab w:val="left" w:pos="6719"/>
      </w:tabs>
    </w:pPr>
    <w:rPr>
      <w:b/>
      <w:noProof/>
    </w:rPr>
  </w:style>
  <w:style w:type="paragraph" w:styleId="BalloonText">
    <w:name w:val="Balloon Text"/>
    <w:basedOn w:val="Normal"/>
    <w:link w:val="BalloonTextChar"/>
    <w:semiHidden/>
    <w:unhideWhenUsed/>
    <w:rsid w:val="00B9661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9661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75D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75DE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8E73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2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zwick.de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0D12EB48783D4BAE10C987BA1FE1BD" ma:contentTypeVersion="21" ma:contentTypeDescription="Ein neues Dokument erstellen." ma:contentTypeScope="" ma:versionID="dc4bede082cbaeaf07d0a7cc72a79167">
  <xsd:schema xmlns:xsd="http://www.w3.org/2001/XMLSchema" xmlns:xs="http://www.w3.org/2001/XMLSchema" xmlns:p="http://schemas.microsoft.com/office/2006/metadata/properties" xmlns:ns2="a27ed69c-da2d-4144-8938-66faa86b3a1d" xmlns:ns3="c84f81ce-4d37-419b-a5c4-39e21ef61b8c" targetNamespace="http://schemas.microsoft.com/office/2006/metadata/properties" ma:root="true" ma:fieldsID="9da00a8cb7ae8ae0aa190edc3d696347" ns2:_="" ns3:_="">
    <xsd:import namespace="a27ed69c-da2d-4144-8938-66faa86b3a1d"/>
    <xsd:import namespace="c84f81ce-4d37-419b-a5c4-39e21ef61b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ocation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ed69c-da2d-4144-8938-66faa86b3a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ocationID" ma:index="20" nillable="true" ma:displayName="Location ID" ma:format="Hyperlink" ma:internalName="Location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0840fb6e-ed88-478a-a8b3-de3bb14a0c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f81ce-4d37-419b-a5c4-39e21ef61b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08312a4-2714-46c1-b61b-5c3fa681b07d}" ma:internalName="TaxCatchAll" ma:showField="CatchAllData" ma:web="c84f81ce-4d37-419b-a5c4-39e21ef61b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ationID xmlns="a27ed69c-da2d-4144-8938-66faa86b3a1d">
      <Url xsi:nil="true"/>
      <Description xsi:nil="true"/>
    </LocationID>
    <TaxCatchAll xmlns="c84f81ce-4d37-419b-a5c4-39e21ef61b8c" xsi:nil="true"/>
    <lcf76f155ced4ddcb4097134ff3c332f xmlns="a27ed69c-da2d-4144-8938-66faa86b3a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4D4E82-5913-4E27-AA4D-096E5D884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7ed69c-da2d-4144-8938-66faa86b3a1d"/>
    <ds:schemaRef ds:uri="c84f81ce-4d37-419b-a5c4-39e21ef61b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02DC72-7AF5-4922-9931-F221644D46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9E1508-11BA-420E-8F5A-10D66D9932A0}">
  <ds:schemaRefs>
    <ds:schemaRef ds:uri="http://schemas.microsoft.com/office/2006/metadata/properties"/>
    <ds:schemaRef ds:uri="http://schemas.microsoft.com/office/infopath/2007/PartnerControls"/>
    <ds:schemaRef ds:uri="a27ed69c-da2d-4144-8938-66faa86b3a1d"/>
    <ds:schemaRef ds:uri="c84f81ce-4d37-419b-a5c4-39e21ef61b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3101</Characters>
  <Application>Microsoft Office Word</Application>
  <DocSecurity>0</DocSecurity>
  <Lines>25</Lines>
  <Paragraphs>7</Paragraphs>
  <ScaleCrop>false</ScaleCrop>
  <Company>Zwick</Company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Briefbogen</dc:title>
  <dc:creator>Niederberger, Jochen</dc:creator>
  <cp:lastModifiedBy>Hirt, Johannes</cp:lastModifiedBy>
  <cp:revision>2</cp:revision>
  <cp:lastPrinted>2002-11-21T09:36:00Z</cp:lastPrinted>
  <dcterms:created xsi:type="dcterms:W3CDTF">2026-06-19T20:32:00Z</dcterms:created>
  <dcterms:modified xsi:type="dcterms:W3CDTF">2026-06-19T20:32:00Z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iWordInterfaceUrl">
    <vt:lpwstr>https://pulse2.zwick.de/XRMServices/2011/Organization.svc/web</vt:lpwstr>
  </property>
  <property fmtid="{D5CDD505-2E9C-101B-9397-08002B2CF9AE}" pid="3" name="cwiOrgName">
    <vt:lpwstr>PULSE2</vt:lpwstr>
  </property>
  <property fmtid="{D5CDD505-2E9C-101B-9397-08002B2CF9AE}" pid="4" name="cwiTypeName">
    <vt:lpwstr>salesorder</vt:lpwstr>
  </property>
  <property fmtid="{D5CDD505-2E9C-101B-9397-08002B2CF9AE}" pid="5" name="cwiId">
    <vt:lpwstr>fe7e6ae6-f696-474b-83dd-dfc582129c51</vt:lpwstr>
  </property>
  <property fmtid="{D5CDD505-2E9C-101B-9397-08002B2CF9AE}" pid="6" name="cwiFileName">
    <vt:lpwstr>ZRNA_OrderReport</vt:lpwstr>
  </property>
  <property fmtid="{D5CDD505-2E9C-101B-9397-08002B2CF9AE}" pid="7" name="cwiUploadAs">
    <vt:lpwstr>Annotation</vt:lpwstr>
  </property>
  <property fmtid="{D5CDD505-2E9C-101B-9397-08002B2CF9AE}" pid="8" name="cwiUploadType">
    <vt:lpwstr>946410000</vt:lpwstr>
  </property>
  <property fmtid="{D5CDD505-2E9C-101B-9397-08002B2CF9AE}" pid="9" name="cwiVersion">
    <vt:lpwstr>7.0.2</vt:lpwstr>
  </property>
  <property fmtid="{D5CDD505-2E9C-101B-9397-08002B2CF9AE}" pid="10" name="ContentTypeId">
    <vt:lpwstr>0x010100270D12EB48783D4BAE10C987BA1FE1BD</vt:lpwstr>
  </property>
  <property fmtid="{D5CDD505-2E9C-101B-9397-08002B2CF9AE}" pid="11" name="MediaServiceImageTags">
    <vt:lpwstr/>
  </property>
</Properties>
</file>