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F069D" w14:textId="42722A72" w:rsidR="00F47DB8" w:rsidRPr="008524F7" w:rsidRDefault="00F47DB8" w:rsidP="00F47DB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524F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Project Day </w:t>
      </w:r>
      <w:r w:rsidR="00E3454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3</w:t>
      </w:r>
    </w:p>
    <w:p w14:paraId="3062A0AA" w14:textId="77777777" w:rsidR="008524F7" w:rsidRDefault="008524F7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E19286C" w14:textId="6ED3048E" w:rsidR="00F47DB8" w:rsidRDefault="00F47DB8" w:rsidP="008524F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524F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TEAM GROUP </w:t>
      </w:r>
      <w:r w:rsidR="00F35622" w:rsidRPr="008524F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</w:t>
      </w:r>
    </w:p>
    <w:p w14:paraId="32CC9DEB" w14:textId="77777777" w:rsidR="008524F7" w:rsidRPr="008524F7" w:rsidRDefault="008524F7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73EEC37" w14:textId="5463E312" w:rsidR="00F47DB8" w:rsidRPr="00124276" w:rsidRDefault="00F47DB8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124276">
        <w:rPr>
          <w:rFonts w:ascii="Times New Roman" w:hAnsi="Times New Roman" w:cs="Times New Roman"/>
          <w:sz w:val="28"/>
          <w:szCs w:val="28"/>
          <w:u w:val="single"/>
          <w:lang w:val="en-US"/>
        </w:rPr>
        <w:t>TEAM MEMBERS:</w:t>
      </w:r>
    </w:p>
    <w:p w14:paraId="1BEF5907" w14:textId="235A92AC" w:rsidR="00F47DB8" w:rsidRPr="00124276" w:rsidRDefault="00F35622" w:rsidP="00F47D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Chinmay Kulkarni </w:t>
      </w:r>
      <w:r w:rsidR="00F47DB8" w:rsidRPr="00124276">
        <w:rPr>
          <w:rFonts w:ascii="Times New Roman" w:hAnsi="Times New Roman" w:cs="Times New Roman"/>
          <w:sz w:val="28"/>
          <w:szCs w:val="28"/>
          <w:lang w:val="en-US"/>
        </w:rPr>
        <w:t>(leader)</w:t>
      </w:r>
    </w:p>
    <w:p w14:paraId="44225CE1" w14:textId="0D90ED11" w:rsidR="00F47DB8" w:rsidRPr="00124276" w:rsidRDefault="00F35622" w:rsidP="00F47D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SV Kartikeya </w:t>
      </w:r>
    </w:p>
    <w:p w14:paraId="14B823D9" w14:textId="5AFFE562" w:rsidR="00F47DB8" w:rsidRDefault="00F35622" w:rsidP="00F47D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Kartik MC</w:t>
      </w:r>
    </w:p>
    <w:p w14:paraId="562543ED" w14:textId="77777777" w:rsidR="008524F7" w:rsidRDefault="00F35622" w:rsidP="00F47D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Hrithik Roshan </w:t>
      </w:r>
    </w:p>
    <w:p w14:paraId="46E5D666" w14:textId="52BA74F2" w:rsidR="00F35622" w:rsidRPr="00124276" w:rsidRDefault="00F35622" w:rsidP="008524F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1851DA6" w14:textId="0630AF0C" w:rsidR="00713A98" w:rsidRPr="008524F7" w:rsidRDefault="00C063B7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524F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Google colab link:</w:t>
      </w:r>
    </w:p>
    <w:p w14:paraId="6447523C" w14:textId="0103F14C" w:rsidR="00F47DB8" w:rsidRPr="00E34545" w:rsidRDefault="0091656F">
      <w:pPr>
        <w:rPr>
          <w:rFonts w:ascii="Times New Roman" w:hAnsi="Times New Roman" w:cs="Times New Roman"/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656F">
        <w:rPr>
          <w:rFonts w:ascii="Times New Roman" w:hAnsi="Times New Roman" w:cs="Times New Roman"/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https://colab.research.google.com/drive/1fEMKYPsUt-g04yS4loK-1r0EKViWwxQr#scrollTo=3o_XQTOuEmqM</w:t>
      </w:r>
    </w:p>
    <w:p w14:paraId="3B113665" w14:textId="6A31203F" w:rsidR="00F47DB8" w:rsidRDefault="00F47DB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F5FB386" w14:textId="03124AC6" w:rsidR="00E34545" w:rsidRPr="00D45EC2" w:rsidRDefault="00D45EC2">
      <w:pPr>
        <w:rPr>
          <w:rFonts w:ascii="Times New Roman" w:hAnsi="Times New Roman" w:cs="Times New Roman"/>
          <w:noProof/>
          <w:sz w:val="28"/>
          <w:szCs w:val="28"/>
          <w:u w:val="single"/>
        </w:rPr>
      </w:pPr>
      <w:r w:rsidRPr="00D45EC2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t>Problem Statement 10: (Fix the header)</w:t>
      </w:r>
      <w:r w:rsidRPr="00D45EC2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t> </w:t>
      </w:r>
    </w:p>
    <w:p w14:paraId="59BD8821" w14:textId="788A1C59" w:rsidR="00F35622" w:rsidRDefault="00F3562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CC2B15" w14:textId="196B2E43" w:rsidR="00D45EC2" w:rsidRDefault="00D45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5EC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FDA7B75" wp14:editId="755C17F7">
            <wp:extent cx="5731510" cy="3619500"/>
            <wp:effectExtent l="0" t="0" r="2540" b="0"/>
            <wp:docPr id="1940382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3824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4AB7A" w14:textId="77777777" w:rsidR="00D45EC2" w:rsidRDefault="00D45EC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4B1AFC" w14:textId="355F98F4" w:rsidR="00C10B3F" w:rsidRPr="00D45EC2" w:rsidRDefault="00D45EC2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45EC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Problem Statement 11: (Create a function to alter the data to create uniformity)</w:t>
      </w:r>
      <w:r w:rsidRPr="00D45EC2">
        <w:rPr>
          <w:rFonts w:ascii="Times New Roman" w:hAnsi="Times New Roman" w:cs="Times New Roman"/>
          <w:sz w:val="28"/>
          <w:szCs w:val="28"/>
          <w:u w:val="single"/>
          <w:lang w:val="en-US"/>
        </w:rPr>
        <w:t> </w:t>
      </w:r>
    </w:p>
    <w:p w14:paraId="110F0C55" w14:textId="334A8CDE" w:rsidR="00C10B3F" w:rsidRDefault="00C10B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7EC204" w14:textId="1A527240" w:rsidR="00F35622" w:rsidRDefault="00F3562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7F2E77" w14:textId="1543292A" w:rsidR="00C10B3F" w:rsidRDefault="00D45EC2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45EC2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drawing>
          <wp:inline distT="0" distB="0" distL="0" distR="0" wp14:anchorId="4C8EE169" wp14:editId="609D2781">
            <wp:extent cx="5731510" cy="2758440"/>
            <wp:effectExtent l="0" t="0" r="2540" b="3810"/>
            <wp:docPr id="1215796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7967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2DA21" w14:textId="06FEE059" w:rsidR="00C10B3F" w:rsidRDefault="00D45EC2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45EC2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drawing>
          <wp:inline distT="0" distB="0" distL="0" distR="0" wp14:anchorId="7AF17053" wp14:editId="1A369A78">
            <wp:extent cx="5730726" cy="3165763"/>
            <wp:effectExtent l="0" t="0" r="3810" b="0"/>
            <wp:docPr id="1616709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7091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930" cy="316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53E70" w14:textId="4B55AF56" w:rsidR="00D45EC2" w:rsidRPr="00C10B3F" w:rsidRDefault="00D45EC2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45EC2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drawing>
          <wp:inline distT="0" distB="0" distL="0" distR="0" wp14:anchorId="31345C5F" wp14:editId="7E398442">
            <wp:extent cx="5731510" cy="1385455"/>
            <wp:effectExtent l="0" t="0" r="2540" b="5715"/>
            <wp:docPr id="681672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6729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9723" cy="138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B787E" w14:textId="2E042B09" w:rsidR="00F35622" w:rsidRDefault="00D45EC2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45EC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Problem Statement 12: (Analyze Healthcare facility disparity)</w:t>
      </w:r>
      <w:r w:rsidRPr="00D45EC2">
        <w:rPr>
          <w:rFonts w:ascii="Times New Roman" w:hAnsi="Times New Roman" w:cs="Times New Roman"/>
          <w:sz w:val="28"/>
          <w:szCs w:val="28"/>
          <w:u w:val="single"/>
          <w:lang w:val="en-US"/>
        </w:rPr>
        <w:t> </w:t>
      </w:r>
    </w:p>
    <w:p w14:paraId="092FC653" w14:textId="77777777" w:rsidR="00D45EC2" w:rsidRPr="00124276" w:rsidRDefault="00D45EC2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24E15C14" w14:textId="156639B0" w:rsidR="00F47DB8" w:rsidRDefault="009165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656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DBFC306" wp14:editId="1A368F7B">
            <wp:extent cx="5731217" cy="3657600"/>
            <wp:effectExtent l="0" t="0" r="3175" b="0"/>
            <wp:docPr id="991389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3898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524" cy="365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64E60" w14:textId="59A6B120" w:rsidR="00C10B3F" w:rsidRDefault="0091656F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1656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drawing>
          <wp:inline distT="0" distB="0" distL="0" distR="0" wp14:anchorId="6AE5ECD8" wp14:editId="2A7D116B">
            <wp:extent cx="5729573" cy="1697182"/>
            <wp:effectExtent l="0" t="0" r="5080" b="0"/>
            <wp:docPr id="529257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2572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5229" cy="169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70924" w14:textId="0B4EDF29" w:rsidR="00D57FEA" w:rsidRDefault="00D57FE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0880D88F" w14:textId="77777777" w:rsidR="00D57FEA" w:rsidRDefault="00D57FE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7A3ED0F5" w14:textId="7BA1B92D" w:rsidR="00D57FEA" w:rsidRDefault="00D57FEA">
      <w:pP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</w:pPr>
    </w:p>
    <w:p w14:paraId="5B4E19C8" w14:textId="77777777" w:rsidR="00C10B3F" w:rsidRDefault="00C10B3F">
      <w:pP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</w:pPr>
    </w:p>
    <w:p w14:paraId="65AE400B" w14:textId="77777777" w:rsidR="00C10B3F" w:rsidRDefault="00C10B3F">
      <w:pP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</w:pPr>
    </w:p>
    <w:p w14:paraId="51CB615F" w14:textId="77777777" w:rsidR="00C10B3F" w:rsidRDefault="00C10B3F">
      <w:pP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</w:pPr>
    </w:p>
    <w:p w14:paraId="365962B0" w14:textId="77777777" w:rsidR="00C10B3F" w:rsidRDefault="00C10B3F">
      <w:pP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</w:pPr>
    </w:p>
    <w:p w14:paraId="12B5FE7B" w14:textId="77777777" w:rsidR="00C10B3F" w:rsidRDefault="00C10B3F">
      <w:pP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</w:pPr>
    </w:p>
    <w:p w14:paraId="22FE4866" w14:textId="676BF9B2" w:rsidR="00C10B3F" w:rsidRDefault="0091656F">
      <w:pP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</w:pPr>
      <w:r w:rsidRPr="0091656F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lastRenderedPageBreak/>
        <w:drawing>
          <wp:inline distT="0" distB="0" distL="0" distR="0" wp14:anchorId="34570ED6" wp14:editId="0DDBB914">
            <wp:extent cx="5730603" cy="4468091"/>
            <wp:effectExtent l="0" t="0" r="3810" b="8890"/>
            <wp:docPr id="1969098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0988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8175" cy="447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83CBC" w14:textId="77777777" w:rsidR="00C10B3F" w:rsidRDefault="00C10B3F">
      <w:pP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</w:pPr>
    </w:p>
    <w:p w14:paraId="3D728F6D" w14:textId="3538AAB9" w:rsidR="00C10B3F" w:rsidRDefault="00C10B3F">
      <w:pP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</w:pPr>
    </w:p>
    <w:p w14:paraId="71A95588" w14:textId="77777777" w:rsidR="00D45EC2" w:rsidRDefault="00D45EC2">
      <w:pP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</w:pPr>
    </w:p>
    <w:p w14:paraId="1587C1A2" w14:textId="77777777" w:rsidR="00D45EC2" w:rsidRDefault="00D45EC2">
      <w:pP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</w:pPr>
    </w:p>
    <w:p w14:paraId="137E7149" w14:textId="77777777" w:rsidR="00D45EC2" w:rsidRDefault="00D45EC2">
      <w:pP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</w:pPr>
    </w:p>
    <w:p w14:paraId="6FB12A23" w14:textId="77777777" w:rsidR="00D45EC2" w:rsidRDefault="00D45EC2">
      <w:pP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</w:pPr>
    </w:p>
    <w:p w14:paraId="780FA0E9" w14:textId="77777777" w:rsidR="00D45EC2" w:rsidRDefault="00D45EC2">
      <w:pP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</w:pPr>
    </w:p>
    <w:p w14:paraId="4559FCB8" w14:textId="77777777" w:rsidR="00D45EC2" w:rsidRDefault="00D45EC2">
      <w:pP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</w:pPr>
    </w:p>
    <w:p w14:paraId="5D4F5D3D" w14:textId="77777777" w:rsidR="00D45EC2" w:rsidRDefault="00D45EC2">
      <w:pP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</w:pPr>
    </w:p>
    <w:p w14:paraId="770CD642" w14:textId="77777777" w:rsidR="00D45EC2" w:rsidRDefault="00D45EC2">
      <w:pP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</w:pPr>
    </w:p>
    <w:p w14:paraId="75CA2AF8" w14:textId="77777777" w:rsidR="00D45EC2" w:rsidRDefault="00D45EC2">
      <w:pP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</w:pPr>
    </w:p>
    <w:p w14:paraId="7FC0A325" w14:textId="77777777" w:rsidR="00D45EC2" w:rsidRDefault="00D45EC2">
      <w:pP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</w:pPr>
    </w:p>
    <w:p w14:paraId="557FA13C" w14:textId="77777777" w:rsidR="00D45EC2" w:rsidRDefault="00D45EC2">
      <w:pP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</w:pPr>
    </w:p>
    <w:p w14:paraId="510A34B5" w14:textId="77777777" w:rsidR="00D45EC2" w:rsidRDefault="00D45EC2">
      <w:pP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</w:pPr>
    </w:p>
    <w:p w14:paraId="5EFCEB42" w14:textId="4D6B3DD4" w:rsidR="00D45EC2" w:rsidRDefault="00D45EC2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45EC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Problem Statement 13: (Multi-line header)</w:t>
      </w:r>
      <w:r w:rsidRPr="00D45EC2">
        <w:rPr>
          <w:rFonts w:ascii="Times New Roman" w:hAnsi="Times New Roman" w:cs="Times New Roman"/>
          <w:sz w:val="28"/>
          <w:szCs w:val="28"/>
          <w:u w:val="single"/>
          <w:lang w:val="en-US"/>
        </w:rPr>
        <w:t> </w:t>
      </w:r>
    </w:p>
    <w:p w14:paraId="658AC962" w14:textId="77777777" w:rsidR="00C10B3F" w:rsidRDefault="00C10B3F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76D3F65F" w14:textId="3B28F08F" w:rsidR="00D45EC2" w:rsidRDefault="00D45EC2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45EC2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drawing>
          <wp:inline distT="0" distB="0" distL="0" distR="0" wp14:anchorId="2CA1770A" wp14:editId="0E6BAD7E">
            <wp:extent cx="5731510" cy="3034146"/>
            <wp:effectExtent l="0" t="0" r="2540" b="0"/>
            <wp:docPr id="104461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619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278" cy="304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96340" w14:textId="49F15F09" w:rsidR="00C10B3F" w:rsidRDefault="00C10B3F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77EF9F19" w14:textId="5D27C9A7" w:rsidR="00C10B3F" w:rsidRDefault="00C10B3F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214F3FA5" w14:textId="77777777" w:rsidR="00C10B3F" w:rsidRDefault="00C10B3F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20E8710E" w14:textId="310A18D1" w:rsidR="00255131" w:rsidRDefault="0025513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24F243D3" w14:textId="18F54E87" w:rsidR="00255131" w:rsidRDefault="0025513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587920BE" w14:textId="65017501" w:rsidR="00255131" w:rsidRDefault="0025513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550F5E0E" w14:textId="3F572D89" w:rsidR="00255131" w:rsidRDefault="0025513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00FA6EAC" w14:textId="77777777" w:rsidR="00255131" w:rsidRDefault="0025513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65C95936" w14:textId="64CB5D91" w:rsidR="00255131" w:rsidRDefault="0025513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0D6DB176" w14:textId="77777777" w:rsidR="00255131" w:rsidRDefault="0025513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18F191C6" w14:textId="5DC6B7BE" w:rsidR="00255131" w:rsidRDefault="0025513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39F07687" w14:textId="0693372F" w:rsidR="00255131" w:rsidRDefault="0025513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4C42EB83" w14:textId="7EC6A17C" w:rsidR="00255131" w:rsidRDefault="0025513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46F48D95" w14:textId="77777777" w:rsidR="00255131" w:rsidRDefault="0025513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24784D21" w14:textId="77777777" w:rsidR="00255131" w:rsidRDefault="0025513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79D0D92B" w14:textId="1C22668F" w:rsidR="00255131" w:rsidRDefault="00D45EC2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45EC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Problem Statement 14: (Data update and code reuse)</w:t>
      </w:r>
      <w:r w:rsidRPr="00D45EC2">
        <w:rPr>
          <w:rFonts w:ascii="Times New Roman" w:hAnsi="Times New Roman" w:cs="Times New Roman"/>
          <w:sz w:val="28"/>
          <w:szCs w:val="28"/>
          <w:u w:val="single"/>
          <w:lang w:val="en-US"/>
        </w:rPr>
        <w:t> </w:t>
      </w:r>
    </w:p>
    <w:p w14:paraId="369A152A" w14:textId="77777777" w:rsidR="00D45EC2" w:rsidRDefault="00D45EC2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12916F2E" w14:textId="3B3B921E" w:rsidR="00D45EC2" w:rsidRDefault="00D45EC2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45EC2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drawing>
          <wp:inline distT="0" distB="0" distL="0" distR="0" wp14:anchorId="77615FE3" wp14:editId="3AE5E4A9">
            <wp:extent cx="5731510" cy="3456709"/>
            <wp:effectExtent l="0" t="0" r="2540" b="0"/>
            <wp:docPr id="762822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8223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9029" cy="346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331A5" w14:textId="17F95B82" w:rsidR="00D45EC2" w:rsidRDefault="00017700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17700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drawing>
          <wp:inline distT="0" distB="0" distL="0" distR="0" wp14:anchorId="5438596D" wp14:editId="6E3F621E">
            <wp:extent cx="5731510" cy="1018309"/>
            <wp:effectExtent l="0" t="0" r="2540" b="0"/>
            <wp:docPr id="269281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2810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5018" cy="102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AC11F" w14:textId="77777777" w:rsidR="00255131" w:rsidRDefault="0025513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571E0C0A" w14:textId="48A1797D" w:rsidR="00255131" w:rsidRDefault="0025513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08EDF835" w14:textId="77777777" w:rsidR="00255131" w:rsidRDefault="0025513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3ADC5B88" w14:textId="67ABD49B" w:rsidR="00255131" w:rsidRDefault="0025513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17392BA9" w14:textId="77777777" w:rsidR="00255131" w:rsidRDefault="0025513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1AD1B4C2" w14:textId="77777777" w:rsidR="00255131" w:rsidRPr="00124276" w:rsidRDefault="0025513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0D23F735" w14:textId="4EF97576" w:rsidR="00D57FEA" w:rsidRDefault="00D57F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AA568D" w14:textId="77777777" w:rsidR="00255131" w:rsidRDefault="0025513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4DDB968E" w14:textId="77777777" w:rsidR="00D57FEA" w:rsidRPr="00124276" w:rsidRDefault="00D57FE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6F626AE0" w14:textId="5D674AC4" w:rsidR="00F47DB8" w:rsidRDefault="00F47DB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50862C" w14:textId="77777777" w:rsidR="00D57FEA" w:rsidRDefault="00D57F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B6E276" w14:textId="2CD85813" w:rsidR="00D57FEA" w:rsidRDefault="00D57F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5D0674" w14:textId="30719FF2" w:rsidR="00D57FEA" w:rsidRDefault="00D57F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290E74" w14:textId="77777777" w:rsidR="00D57FEA" w:rsidRPr="00124276" w:rsidRDefault="00D57F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21428A" w14:textId="74E1660F" w:rsidR="00C063B7" w:rsidRDefault="00C063B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E8D8D1" w14:textId="77777777" w:rsidR="00D57FEA" w:rsidRDefault="00D57F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8CA3B5" w14:textId="15A5B28E" w:rsidR="00D57FEA" w:rsidRDefault="00D57F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5D2B87" w14:textId="3357B59B" w:rsidR="00D57FEA" w:rsidRDefault="00D57F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9CE265" w14:textId="54374B80" w:rsidR="00D57FEA" w:rsidRPr="00124276" w:rsidRDefault="00D57FE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57FEA" w:rsidRPr="00124276" w:rsidSect="008A6BB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933D03"/>
    <w:multiLevelType w:val="hybridMultilevel"/>
    <w:tmpl w:val="764A7D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3371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F01"/>
    <w:rsid w:val="00017700"/>
    <w:rsid w:val="00124276"/>
    <w:rsid w:val="001A41D0"/>
    <w:rsid w:val="00255131"/>
    <w:rsid w:val="00356F5A"/>
    <w:rsid w:val="00713A98"/>
    <w:rsid w:val="007E77F9"/>
    <w:rsid w:val="008524F7"/>
    <w:rsid w:val="008A6BB1"/>
    <w:rsid w:val="0091656F"/>
    <w:rsid w:val="00B51126"/>
    <w:rsid w:val="00C063B7"/>
    <w:rsid w:val="00C10B3F"/>
    <w:rsid w:val="00CE0F01"/>
    <w:rsid w:val="00D45EC2"/>
    <w:rsid w:val="00D57FEA"/>
    <w:rsid w:val="00DE7764"/>
    <w:rsid w:val="00E34545"/>
    <w:rsid w:val="00F35622"/>
    <w:rsid w:val="00F4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217380"/>
  <w15:chartTrackingRefBased/>
  <w15:docId w15:val="{ACFD51FB-D079-42E4-B7C3-6973E05CC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63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63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47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Kulkarni</dc:creator>
  <cp:keywords/>
  <dc:description/>
  <cp:lastModifiedBy>Chinmay Kulkarni</cp:lastModifiedBy>
  <cp:revision>3</cp:revision>
  <dcterms:created xsi:type="dcterms:W3CDTF">2024-05-02T10:26:00Z</dcterms:created>
  <dcterms:modified xsi:type="dcterms:W3CDTF">2024-05-02T16:14:00Z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07d664e5a4b7bd977f73af1b9593461e0811f898eb7e26dca83a6b3372a67e27</vt:lpwstr>
  </property>
</Properties>
</file>