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4578E" w14:textId="0FECBDB7" w:rsidR="00A16823" w:rsidRDefault="00A71C52">
      <w:pPr>
        <w:spacing w:after="1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6AE90E" wp14:editId="6F9BE558">
                <wp:simplePos x="0" y="0"/>
                <wp:positionH relativeFrom="page">
                  <wp:posOffset>504825</wp:posOffset>
                </wp:positionH>
                <wp:positionV relativeFrom="page">
                  <wp:posOffset>152400</wp:posOffset>
                </wp:positionV>
                <wp:extent cx="6753225" cy="819150"/>
                <wp:effectExtent l="0" t="0" r="9525" b="0"/>
                <wp:wrapTopAndBottom/>
                <wp:docPr id="3806" name="Group 3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819150"/>
                          <a:chOff x="0" y="0"/>
                          <a:chExt cx="6753225" cy="819150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0526" y="241300"/>
                            <a:ext cx="1562100" cy="577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288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2289556" y="378968"/>
                            <a:ext cx="421515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CB658" w14:textId="77777777" w:rsidR="00A16823" w:rsidRDefault="00A71C52">
                              <w:r>
                                <w:rPr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604635" y="3980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29B47" w14:textId="77777777" w:rsidR="00A16823" w:rsidRDefault="00A71C52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A6AE90E" id="Group 3806" o:spid="_x0000_s1026" style="position:absolute;margin-left:39.75pt;margin-top:12pt;width:531.75pt;height:64.5pt;z-index:251658240;mso-position-horizontal-relative:page;mso-position-vertical-relative:page;mso-height-relative:margin" coordsize="67532,8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3905;top:2413;width:15621;height: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">
                  <v:imagedata r:id="rId8" o:title=""/>
                </v:shape>
                <v:shape id="Picture 34" o:spid="_x0000_s1028" type="#_x0000_t75" style="position:absolute;width:67532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">
                  <v:imagedata r:id="rId9" o:title=""/>
                </v:shape>
                <v:rect id="Rectangle 35" o:spid="_x0000_s1029" style="position:absolute;left:22895;top:3789;width:4215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33CB658" w14:textId="77777777" w:rsidR="00A16823" w:rsidRDefault="00A71C52">
                        <w:r>
                          <w:rPr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Rectangle 36" o:spid="_x0000_s1030" style="position:absolute;left:66046;top:398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8929B47" w14:textId="77777777" w:rsidR="00A16823" w:rsidRDefault="00A71C52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404FA08D" w14:textId="3E666E27" w:rsidR="00A16823" w:rsidRPr="00A71C52" w:rsidRDefault="00A71C52">
      <w:pPr>
        <w:pStyle w:val="Heading1"/>
        <w:ind w:left="-5" w:right="-15"/>
        <w:rPr>
          <w:sz w:val="24"/>
          <w:szCs w:val="20"/>
        </w:rPr>
      </w:pPr>
      <w:r w:rsidRPr="00A71C52">
        <w:rPr>
          <w:sz w:val="24"/>
          <w:szCs w:val="20"/>
        </w:rPr>
        <w:t>IT3060 – Human Computer Interactio</w:t>
      </w:r>
      <w:r>
        <w:rPr>
          <w:sz w:val="24"/>
          <w:szCs w:val="20"/>
        </w:rPr>
        <w:t>n</w:t>
      </w:r>
      <w:r w:rsidRPr="00A71C52">
        <w:rPr>
          <w:sz w:val="24"/>
          <w:szCs w:val="20"/>
        </w:rPr>
        <w:t xml:space="preserve">                                                             Year </w:t>
      </w:r>
      <w:r>
        <w:rPr>
          <w:sz w:val="24"/>
          <w:szCs w:val="20"/>
        </w:rPr>
        <w:t>III</w:t>
      </w:r>
      <w:r w:rsidRPr="00A71C52">
        <w:rPr>
          <w:sz w:val="24"/>
          <w:szCs w:val="20"/>
        </w:rPr>
        <w:t xml:space="preserve">, Semester </w:t>
      </w:r>
      <w:r>
        <w:rPr>
          <w:sz w:val="24"/>
          <w:szCs w:val="20"/>
        </w:rPr>
        <w:t>II</w:t>
      </w:r>
      <w:r w:rsidRPr="00A71C52">
        <w:rPr>
          <w:sz w:val="24"/>
          <w:szCs w:val="20"/>
        </w:rPr>
        <w:t>, 20</w:t>
      </w:r>
      <w:r>
        <w:rPr>
          <w:sz w:val="24"/>
          <w:szCs w:val="20"/>
        </w:rPr>
        <w:t>20</w:t>
      </w:r>
    </w:p>
    <w:p w14:paraId="49CF2361" w14:textId="77777777" w:rsidR="00A16823" w:rsidRDefault="00A71C52">
      <w:pPr>
        <w:spacing w:after="14"/>
        <w:ind w:left="841"/>
      </w:pPr>
      <w:r>
        <w:rPr>
          <w:noProof/>
        </w:rPr>
        <mc:AlternateContent>
          <mc:Choice Requires="wpg">
            <w:drawing>
              <wp:inline distT="0" distB="0" distL="0" distR="0" wp14:anchorId="3B7D9572" wp14:editId="5BDAF80D">
                <wp:extent cx="5791200" cy="12192"/>
                <wp:effectExtent l="0" t="0" r="0" b="0"/>
                <wp:docPr id="3805" name="Group 3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805" style="width:456pt;height:0.96pt;mso-position-horizontal-relative:char;mso-position-vertical-relative:line" coordsize="57912,121">
                <v:shape id="Shape 6" style="position:absolute;width:57912;height:0;left:0;top:0;" coordsize="5791200,0" path="m0,0l5791200,0">
                  <v:stroke weight="0.96pt" endcap="flat" joinstyle="round" on="true" color="#232c66"/>
                  <v:fill on="false" color="#000000" opacity="0"/>
                </v:shape>
              </v:group>
            </w:pict>
          </mc:Fallback>
        </mc:AlternateContent>
      </w:r>
    </w:p>
    <w:p w14:paraId="2A8D1821" w14:textId="77777777" w:rsidR="00A16823" w:rsidRDefault="00A71C52">
      <w:pPr>
        <w:spacing w:after="0"/>
        <w:ind w:left="632"/>
      </w:pPr>
      <w:r>
        <w:t xml:space="preserve"> </w:t>
      </w:r>
    </w:p>
    <w:p w14:paraId="01E3864E" w14:textId="77777777" w:rsidR="00A16823" w:rsidRDefault="00A71C52">
      <w:pPr>
        <w:spacing w:after="77"/>
        <w:ind w:left="632"/>
      </w:pPr>
      <w:r>
        <w:t xml:space="preserve"> </w:t>
      </w:r>
    </w:p>
    <w:p w14:paraId="10A4096C" w14:textId="3D3551F0" w:rsidR="00A16823" w:rsidRDefault="00A71C52">
      <w:pPr>
        <w:tabs>
          <w:tab w:val="center" w:pos="632"/>
          <w:tab w:val="center" w:pos="1352"/>
          <w:tab w:val="center" w:pos="2072"/>
          <w:tab w:val="center" w:pos="2792"/>
          <w:tab w:val="center" w:pos="5182"/>
        </w:tabs>
        <w:spacing w:after="0"/>
      </w:pPr>
      <w:r>
        <w:rPr>
          <w:color w:val="5B9BD5"/>
        </w:rPr>
        <w:t xml:space="preserve"> </w:t>
      </w:r>
      <w:r>
        <w:rPr>
          <w:color w:val="5B9BD5"/>
        </w:rPr>
        <w:tab/>
      </w:r>
      <w:r>
        <w:rPr>
          <w:color w:val="5B9BD5"/>
          <w:sz w:val="32"/>
          <w:vertAlign w:val="subscript"/>
        </w:rPr>
        <w:t xml:space="preserve"> </w:t>
      </w:r>
      <w:r>
        <w:rPr>
          <w:color w:val="5B9BD5"/>
          <w:sz w:val="32"/>
          <w:vertAlign w:val="subscript"/>
        </w:rPr>
        <w:tab/>
        <w:t xml:space="preserve"> </w:t>
      </w:r>
      <w:r>
        <w:rPr>
          <w:color w:val="5B9BD5"/>
          <w:sz w:val="32"/>
          <w:vertAlign w:val="subscript"/>
        </w:rPr>
        <w:tab/>
        <w:t xml:space="preserve"> </w:t>
      </w:r>
      <w:r>
        <w:rPr>
          <w:color w:val="5B9BD5"/>
          <w:sz w:val="32"/>
          <w:vertAlign w:val="subscript"/>
        </w:rPr>
        <w:tab/>
        <w:t xml:space="preserve"> </w:t>
      </w:r>
      <w:r>
        <w:rPr>
          <w:color w:val="5B9BD5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Tutorial Cover Sheet </w:t>
      </w:r>
    </w:p>
    <w:p w14:paraId="000A38BA" w14:textId="77777777" w:rsidR="00A16823" w:rsidRDefault="00A71C52">
      <w:pPr>
        <w:spacing w:after="0"/>
        <w:ind w:left="9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2EDC70" w14:textId="77777777" w:rsidR="00A16823" w:rsidRDefault="00A71C52">
      <w:pPr>
        <w:spacing w:after="0"/>
        <w:ind w:left="9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10488" w:type="dxa"/>
        <w:tblInd w:w="67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55"/>
        <w:gridCol w:w="6933"/>
      </w:tblGrid>
      <w:tr w:rsidR="00A16823" w14:paraId="778743C1" w14:textId="77777777">
        <w:trPr>
          <w:trHeight w:val="514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7640" w14:textId="41942737" w:rsidR="00A16823" w:rsidRDefault="00A71C52">
            <w:r>
              <w:rPr>
                <w:rFonts w:ascii="Times New Roman" w:eastAsia="Times New Roman" w:hAnsi="Times New Roman" w:cs="Times New Roman"/>
                <w:b/>
                <w:sz w:val="24"/>
              </w:rPr>
              <w:t>Tutorial No</w:t>
            </w:r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5A41" w14:textId="56349561" w:rsidR="00A16823" w:rsidRDefault="00A71C52">
            <w:r>
              <w:rPr>
                <w:sz w:val="28"/>
              </w:rPr>
              <w:t xml:space="preserve"> </w:t>
            </w:r>
            <w:proofErr w:type="spellStart"/>
            <w:r w:rsidR="006619C3">
              <w:rPr>
                <w:sz w:val="28"/>
              </w:rPr>
              <w:t>Tute</w:t>
            </w:r>
            <w:proofErr w:type="spellEnd"/>
            <w:r w:rsidR="006619C3">
              <w:rPr>
                <w:sz w:val="28"/>
              </w:rPr>
              <w:t xml:space="preserve"> 3</w:t>
            </w:r>
          </w:p>
        </w:tc>
      </w:tr>
      <w:tr w:rsidR="00A16823" w14:paraId="5D2E3B32" w14:textId="77777777">
        <w:trPr>
          <w:trHeight w:val="514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42A5" w14:textId="6E4F7170" w:rsidR="00A16823" w:rsidRDefault="00A71C5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Batch No </w:t>
            </w:r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6D69" w14:textId="3A538BDF" w:rsidR="00A16823" w:rsidRDefault="00A71C52">
            <w:r>
              <w:rPr>
                <w:sz w:val="28"/>
              </w:rPr>
              <w:t xml:space="preserve"> </w:t>
            </w:r>
            <w:r w:rsidR="006619C3">
              <w:rPr>
                <w:sz w:val="28"/>
              </w:rPr>
              <w:t>WE_IT_Y3s2</w:t>
            </w:r>
          </w:p>
        </w:tc>
      </w:tr>
      <w:tr w:rsidR="00A16823" w14:paraId="60141792" w14:textId="77777777">
        <w:trPr>
          <w:trHeight w:val="538"/>
        </w:trPr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623" w14:textId="10944EE7" w:rsidR="00A16823" w:rsidRDefault="00A71C5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Group No </w:t>
            </w:r>
          </w:p>
        </w:tc>
        <w:tc>
          <w:tcPr>
            <w:tcW w:w="6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E8E9" w14:textId="3229B77D" w:rsidR="00A16823" w:rsidRDefault="00A71C52">
            <w:r>
              <w:rPr>
                <w:sz w:val="28"/>
              </w:rPr>
              <w:t xml:space="preserve"> </w:t>
            </w:r>
            <w:r w:rsidR="006619C3">
              <w:rPr>
                <w:sz w:val="28"/>
              </w:rPr>
              <w:t>G2.1</w:t>
            </w:r>
          </w:p>
        </w:tc>
      </w:tr>
    </w:tbl>
    <w:p w14:paraId="7DD92F93" w14:textId="77777777" w:rsidR="00A16823" w:rsidRDefault="00A71C52">
      <w:pPr>
        <w:spacing w:after="0"/>
        <w:ind w:left="9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0031E0E" w14:textId="77777777" w:rsidR="00A16823" w:rsidRDefault="00A71C52">
      <w:pPr>
        <w:spacing w:after="0"/>
        <w:ind w:left="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37C66A" w14:textId="41953A6E" w:rsidR="00A16823" w:rsidRDefault="00A16823">
      <w:pPr>
        <w:spacing w:after="0"/>
        <w:ind w:left="91"/>
      </w:pPr>
    </w:p>
    <w:p w14:paraId="4AC3ABD8" w14:textId="53160C8F" w:rsidR="00A16823" w:rsidRDefault="00A71C52">
      <w:pPr>
        <w:spacing w:after="0"/>
        <w:ind w:left="89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712388" wp14:editId="256CBE66">
            <wp:simplePos x="0" y="0"/>
            <wp:positionH relativeFrom="page">
              <wp:posOffset>161925</wp:posOffset>
            </wp:positionH>
            <wp:positionV relativeFrom="page">
              <wp:posOffset>9792616</wp:posOffset>
            </wp:positionV>
            <wp:extent cx="7581900" cy="239395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 </w:t>
      </w:r>
    </w:p>
    <w:tbl>
      <w:tblPr>
        <w:tblStyle w:val="TableGrid"/>
        <w:tblW w:w="10174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2"/>
        <w:gridCol w:w="4321"/>
        <w:gridCol w:w="5401"/>
      </w:tblGrid>
      <w:tr w:rsidR="00A16823" w14:paraId="37CD03BD" w14:textId="77777777">
        <w:trPr>
          <w:trHeight w:val="52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676B" w14:textId="77777777" w:rsidR="00A16823" w:rsidRDefault="00A71C52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4790" w14:textId="77777777" w:rsidR="00A16823" w:rsidRDefault="00A71C52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Student Registration Number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5B64" w14:textId="31B8FC92" w:rsidR="00A16823" w:rsidRDefault="00A71C52">
            <w:pPr>
              <w:ind w:right="5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 /(Contact Number)</w:t>
            </w:r>
          </w:p>
        </w:tc>
      </w:tr>
      <w:tr w:rsidR="00A16823" w14:paraId="755342A1" w14:textId="77777777">
        <w:trPr>
          <w:trHeight w:val="698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53F9A" w14:textId="77777777" w:rsidR="00A16823" w:rsidRDefault="00A71C52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DDE5" w14:textId="05710936" w:rsidR="00A16823" w:rsidRDefault="00A71C52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 w:rsidR="006619C3">
              <w:rPr>
                <w:rFonts w:ascii="Times New Roman" w:eastAsia="Times New Roman" w:hAnsi="Times New Roman" w:cs="Times New Roman"/>
                <w:b/>
                <w:sz w:val="28"/>
              </w:rPr>
              <w:t>IT18110494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8A10" w14:textId="5C7B0514" w:rsidR="00A16823" w:rsidRDefault="00A71C52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6619C3">
              <w:rPr>
                <w:rFonts w:ascii="Times New Roman" w:eastAsia="Times New Roman" w:hAnsi="Times New Roman" w:cs="Times New Roman"/>
                <w:b/>
                <w:sz w:val="28"/>
              </w:rPr>
              <w:t>Yatagama</w:t>
            </w:r>
            <w:proofErr w:type="spellEnd"/>
            <w:r w:rsidR="006619C3">
              <w:rPr>
                <w:rFonts w:ascii="Times New Roman" w:eastAsia="Times New Roman" w:hAnsi="Times New Roman" w:cs="Times New Roman"/>
                <w:b/>
                <w:sz w:val="28"/>
              </w:rPr>
              <w:t xml:space="preserve"> H.C</w:t>
            </w:r>
          </w:p>
        </w:tc>
      </w:tr>
    </w:tbl>
    <w:p w14:paraId="58E200AB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56286F46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3B1F5FE0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5464C7FB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1CA53707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7B832D9A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391D8861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1EEE36BD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01FFD62A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609D3E97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7028D569" w14:textId="77777777" w:rsidR="00A71C52" w:rsidRDefault="00A71C52">
      <w:pPr>
        <w:spacing w:after="0"/>
        <w:ind w:left="891"/>
        <w:rPr>
          <w:rFonts w:ascii="Times New Roman" w:eastAsia="Times New Roman" w:hAnsi="Times New Roman" w:cs="Times New Roman"/>
          <w:b/>
          <w:sz w:val="28"/>
        </w:rPr>
      </w:pPr>
    </w:p>
    <w:p w14:paraId="711A1331" w14:textId="0B7705DE" w:rsidR="00A16823" w:rsidRDefault="00A71C52">
      <w:pPr>
        <w:spacing w:after="0"/>
        <w:ind w:left="8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5F21EF" w14:textId="77777777" w:rsidR="00A16823" w:rsidRDefault="00A71C52">
      <w:pPr>
        <w:spacing w:after="0" w:line="371" w:lineRule="auto"/>
        <w:ind w:left="632" w:right="10329"/>
      </w:pPr>
      <w:r>
        <w:rPr>
          <w:b/>
          <w:sz w:val="28"/>
        </w:rPr>
        <w:t xml:space="preserve">   </w:t>
      </w:r>
    </w:p>
    <w:p w14:paraId="2CA58D4A" w14:textId="77777777" w:rsidR="00A16823" w:rsidRDefault="00A71C52">
      <w:pPr>
        <w:ind w:left="632"/>
      </w:pPr>
      <w:r>
        <w:rPr>
          <w:b/>
          <w:sz w:val="28"/>
        </w:rPr>
        <w:t xml:space="preserve"> </w:t>
      </w:r>
    </w:p>
    <w:p w14:paraId="662A23F3" w14:textId="77777777" w:rsidR="00A16823" w:rsidRDefault="00A71C52">
      <w:pPr>
        <w:spacing w:after="24"/>
        <w:ind w:left="632"/>
        <w:rPr>
          <w:b/>
          <w:sz w:val="28"/>
        </w:rPr>
      </w:pPr>
      <w:r>
        <w:rPr>
          <w:b/>
          <w:sz w:val="28"/>
        </w:rPr>
        <w:t xml:space="preserve"> </w:t>
      </w:r>
    </w:p>
    <w:p w14:paraId="767EAD66" w14:textId="77777777" w:rsidR="006619C3" w:rsidRDefault="006619C3">
      <w:pPr>
        <w:spacing w:after="24"/>
        <w:ind w:left="632"/>
        <w:rPr>
          <w:b/>
          <w:sz w:val="28"/>
        </w:rPr>
      </w:pPr>
    </w:p>
    <w:p w14:paraId="74CF19CA" w14:textId="77777777" w:rsidR="006619C3" w:rsidRDefault="006619C3">
      <w:pPr>
        <w:spacing w:after="24"/>
        <w:ind w:left="632"/>
        <w:rPr>
          <w:b/>
          <w:sz w:val="28"/>
        </w:rPr>
      </w:pPr>
    </w:p>
    <w:p w14:paraId="481D3E69" w14:textId="77777777" w:rsidR="006619C3" w:rsidRDefault="006619C3">
      <w:pPr>
        <w:spacing w:after="24"/>
        <w:ind w:left="632"/>
        <w:rPr>
          <w:b/>
          <w:sz w:val="28"/>
        </w:rPr>
      </w:pPr>
    </w:p>
    <w:p w14:paraId="24F02EDE" w14:textId="45DA96E5" w:rsidR="006619C3" w:rsidRDefault="006619C3" w:rsidP="006619C3">
      <w:pPr>
        <w:pStyle w:val="ListParagraph"/>
        <w:numPr>
          <w:ilvl w:val="0"/>
          <w:numId w:val="1"/>
        </w:numPr>
        <w:spacing w:after="24"/>
      </w:pPr>
      <w:r>
        <w:lastRenderedPageBreak/>
        <w:t>What is a user research and explain the importance of it?</w:t>
      </w:r>
    </w:p>
    <w:p w14:paraId="612AE686" w14:textId="77777777" w:rsidR="006619C3" w:rsidRDefault="006619C3" w:rsidP="006619C3">
      <w:pPr>
        <w:spacing w:after="24"/>
      </w:pPr>
    </w:p>
    <w:p w14:paraId="4067974C" w14:textId="77777777" w:rsidR="006619C3" w:rsidRDefault="006619C3" w:rsidP="006619C3">
      <w:pPr>
        <w:spacing w:after="24"/>
      </w:pPr>
    </w:p>
    <w:p w14:paraId="612407F6" w14:textId="388FD43D" w:rsidR="006619C3" w:rsidRDefault="006619C3" w:rsidP="006619C3">
      <w:pPr>
        <w:spacing w:after="24"/>
        <w:ind w:left="1440"/>
      </w:pPr>
      <w:r>
        <w:t>User research describes the effort of understanding the big picture context of who our users are and what they need from us — so that we design digital experiences that they value.</w:t>
      </w:r>
    </w:p>
    <w:p w14:paraId="00CDFDCF" w14:textId="77777777" w:rsidR="006619C3" w:rsidRDefault="006619C3" w:rsidP="006619C3">
      <w:pPr>
        <w:spacing w:after="24"/>
        <w:ind w:left="1440"/>
      </w:pPr>
    </w:p>
    <w:p w14:paraId="798E92E9" w14:textId="765FCF4D" w:rsidR="006619C3" w:rsidRDefault="006619C3" w:rsidP="006619C3">
      <w:pPr>
        <w:spacing w:after="24"/>
        <w:ind w:left="1440"/>
        <w:rPr>
          <w:u w:val="single"/>
        </w:rPr>
      </w:pPr>
      <w:r w:rsidRPr="006619C3">
        <w:rPr>
          <w:u w:val="single"/>
        </w:rPr>
        <w:t>Importance of a user research</w:t>
      </w:r>
    </w:p>
    <w:p w14:paraId="54A0C677" w14:textId="63647884" w:rsidR="006619C3" w:rsidRDefault="006619C3" w:rsidP="006619C3">
      <w:pPr>
        <w:spacing w:after="24"/>
        <w:ind w:left="1440"/>
        <w:rPr>
          <w:u w:val="single"/>
        </w:rPr>
      </w:pPr>
      <w:r>
        <w:rPr>
          <w:u w:val="single"/>
        </w:rPr>
        <w:t xml:space="preserve"> </w:t>
      </w:r>
    </w:p>
    <w:p w14:paraId="36EAA90F" w14:textId="6DF92233" w:rsidR="006619C3" w:rsidRPr="006619C3" w:rsidRDefault="006619C3" w:rsidP="006619C3">
      <w:pPr>
        <w:pStyle w:val="ListParagraph"/>
        <w:numPr>
          <w:ilvl w:val="0"/>
          <w:numId w:val="2"/>
        </w:numPr>
        <w:spacing w:after="24"/>
        <w:rPr>
          <w:u w:val="single"/>
        </w:rPr>
      </w:pPr>
      <w:r>
        <w:t xml:space="preserve">It helps us to </w:t>
      </w:r>
      <w:r>
        <w:t>understand who we’re designing and publishing for, within which usage contexts</w:t>
      </w:r>
    </w:p>
    <w:p w14:paraId="0C1E2DA1" w14:textId="2E0FA8BE" w:rsidR="006619C3" w:rsidRPr="006619C3" w:rsidRDefault="006619C3" w:rsidP="006619C3">
      <w:pPr>
        <w:pStyle w:val="ListParagraph"/>
        <w:numPr>
          <w:ilvl w:val="0"/>
          <w:numId w:val="2"/>
        </w:numPr>
        <w:spacing w:after="24"/>
        <w:rPr>
          <w:u w:val="single"/>
        </w:rPr>
      </w:pPr>
      <w:r>
        <w:t>To get</w:t>
      </w:r>
      <w:r>
        <w:t xml:space="preserve"> feedback on the usability and effectiveness of our products and services</w:t>
      </w:r>
    </w:p>
    <w:p w14:paraId="29C94FA0" w14:textId="42CF8212" w:rsidR="006619C3" w:rsidRPr="006619C3" w:rsidRDefault="006619C3" w:rsidP="006619C3">
      <w:pPr>
        <w:pStyle w:val="ListParagraph"/>
        <w:numPr>
          <w:ilvl w:val="0"/>
          <w:numId w:val="2"/>
        </w:numPr>
        <w:spacing w:after="24"/>
        <w:rPr>
          <w:u w:val="single"/>
        </w:rPr>
      </w:pPr>
      <w:r>
        <w:t>finding out what ‘better’ looks like, from the perspective of those we seek to serve</w:t>
      </w:r>
    </w:p>
    <w:p w14:paraId="2DBDBBBD" w14:textId="77777777" w:rsidR="006619C3" w:rsidRDefault="006619C3" w:rsidP="006619C3">
      <w:pPr>
        <w:spacing w:after="24"/>
        <w:rPr>
          <w:u w:val="single"/>
        </w:rPr>
      </w:pPr>
    </w:p>
    <w:p w14:paraId="6B6CA1C8" w14:textId="77777777" w:rsidR="006619C3" w:rsidRDefault="006619C3" w:rsidP="006619C3">
      <w:pPr>
        <w:spacing w:after="24"/>
        <w:rPr>
          <w:u w:val="single"/>
        </w:rPr>
      </w:pPr>
    </w:p>
    <w:p w14:paraId="41877748" w14:textId="449C1055" w:rsidR="006619C3" w:rsidRDefault="006619C3" w:rsidP="006619C3">
      <w:pPr>
        <w:pStyle w:val="ListParagraph"/>
        <w:numPr>
          <w:ilvl w:val="0"/>
          <w:numId w:val="1"/>
        </w:numPr>
        <w:spacing w:after="24"/>
      </w:pPr>
      <w:r>
        <w:t>Briefly explains Need Finding Technique in design thinking</w:t>
      </w:r>
    </w:p>
    <w:p w14:paraId="65F00927" w14:textId="77777777" w:rsidR="006619C3" w:rsidRDefault="006619C3" w:rsidP="006619C3">
      <w:pPr>
        <w:pStyle w:val="ListParagraph"/>
        <w:spacing w:after="24"/>
        <w:ind w:left="992"/>
        <w:rPr>
          <w:u w:val="single"/>
        </w:rPr>
      </w:pPr>
    </w:p>
    <w:p w14:paraId="65D869F3" w14:textId="77777777" w:rsidR="006619C3" w:rsidRPr="006619C3" w:rsidRDefault="006619C3" w:rsidP="006619C3">
      <w:pPr>
        <w:pStyle w:val="ListParagraph"/>
        <w:spacing w:after="24"/>
        <w:ind w:left="992"/>
        <w:rPr>
          <w:u w:val="single"/>
        </w:rPr>
      </w:pPr>
      <w:bookmarkStart w:id="0" w:name="_GoBack"/>
      <w:bookmarkEnd w:id="0"/>
    </w:p>
    <w:p w14:paraId="79B219D5" w14:textId="77777777" w:rsidR="00A16823" w:rsidRDefault="00A71C52">
      <w:pPr>
        <w:spacing w:after="0"/>
        <w:ind w:left="632"/>
      </w:pPr>
      <w:r>
        <w:t xml:space="preserve"> </w:t>
      </w:r>
    </w:p>
    <w:p w14:paraId="40960A8C" w14:textId="77777777" w:rsidR="00A16823" w:rsidRDefault="00A71C52">
      <w:pPr>
        <w:tabs>
          <w:tab w:val="center" w:pos="632"/>
          <w:tab w:val="center" w:pos="5313"/>
          <w:tab w:val="center" w:pos="9939"/>
        </w:tabs>
        <w:spacing w:after="80"/>
      </w:pPr>
      <w:r>
        <w:tab/>
        <w:t xml:space="preserve"> </w:t>
      </w:r>
      <w:r>
        <w:tab/>
        <w:t xml:space="preserve"> </w:t>
      </w:r>
      <w:r>
        <w:tab/>
        <w:t xml:space="preserve">1 </w:t>
      </w:r>
    </w:p>
    <w:p w14:paraId="571F7499" w14:textId="77777777" w:rsidR="00A16823" w:rsidRDefault="00A71C52">
      <w:r>
        <w:rPr>
          <w:b/>
          <w:sz w:val="28"/>
        </w:rPr>
        <w:t xml:space="preserve"> </w:t>
      </w:r>
    </w:p>
    <w:sectPr w:rsidR="00A16823">
      <w:pgSz w:w="12240" w:h="15840"/>
      <w:pgMar w:top="1669" w:right="407" w:bottom="721" w:left="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7817"/>
    <w:multiLevelType w:val="hybridMultilevel"/>
    <w:tmpl w:val="55A4FC82"/>
    <w:lvl w:ilvl="0" w:tplc="99F4A250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1">
    <w:nsid w:val="5AD6140E"/>
    <w:multiLevelType w:val="hybridMultilevel"/>
    <w:tmpl w:val="6D7A387E"/>
    <w:lvl w:ilvl="0" w:tplc="DEDE8928">
      <w:start w:val="1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23"/>
    <w:rsid w:val="006619C3"/>
    <w:rsid w:val="00A16823"/>
    <w:rsid w:val="00A71C52"/>
    <w:rsid w:val="00FB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AB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619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6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Kalani Kasthuriarachchi</dc:creator>
  <cp:lastModifiedBy>200015502207 L.A.S.T. Imantha</cp:lastModifiedBy>
  <cp:revision>2</cp:revision>
  <dcterms:created xsi:type="dcterms:W3CDTF">2020-07-26T06:46:00Z</dcterms:created>
  <dcterms:modified xsi:type="dcterms:W3CDTF">2020-07-26T06:46:00Z</dcterms:modified>
</cp:coreProperties>
</file>