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23F8" w14:textId="77777777" w:rsidR="009B31C0" w:rsidRDefault="009B31C0" w:rsidP="009B31C0">
      <w:pPr>
        <w:pStyle w:val="NormalWeb"/>
        <w:shd w:val="clear" w:color="auto" w:fill="FFFFFF"/>
      </w:pPr>
      <w:r>
        <w:rPr>
          <w:rFonts w:ascii="HelveticaNeue" w:hAnsi="HelveticaNeue"/>
          <w:b/>
          <w:bCs/>
          <w:sz w:val="32"/>
          <w:szCs w:val="32"/>
        </w:rPr>
        <w:t xml:space="preserve">Part 2: </w:t>
      </w:r>
    </w:p>
    <w:p w14:paraId="0972C188" w14:textId="77777777" w:rsidR="009B31C0" w:rsidRDefault="009B31C0" w:rsidP="009B31C0">
      <w:pPr>
        <w:pStyle w:val="NormalWeb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Install and setup mongoose. </w:t>
      </w:r>
    </w:p>
    <w:p w14:paraId="1277291E" w14:textId="77777777" w:rsidR="009B31C0" w:rsidRDefault="009B31C0" w:rsidP="009B31C0">
      <w:pPr>
        <w:pStyle w:val="NormalWeb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Create a mongoose scheme for news entity. </w:t>
      </w:r>
    </w:p>
    <w:p w14:paraId="00712BE9" w14:textId="77777777" w:rsidR="009B31C0" w:rsidRDefault="009B31C0" w:rsidP="009B31C0">
      <w:pPr>
        <w:pStyle w:val="NormalWeb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Replace "console logs"/stubs from part 1 to real communication with database. </w:t>
      </w:r>
    </w:p>
    <w:p w14:paraId="10AE2C1D" w14:textId="77777777" w:rsidR="009B31C0" w:rsidRDefault="009B31C0" w:rsidP="009B31C0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>Find all news</w:t>
      </w:r>
      <w:r>
        <w:rPr>
          <w:rFonts w:ascii="HelveticaNeue" w:hAnsi="HelveticaNeue"/>
        </w:rPr>
        <w:br/>
        <w:t>Find news by ID Insert news</w:t>
      </w:r>
      <w:r>
        <w:rPr>
          <w:rFonts w:ascii="HelveticaNeue" w:hAnsi="HelveticaNeue"/>
        </w:rPr>
        <w:br/>
        <w:t xml:space="preserve">Update news record Delete news from DB </w:t>
      </w:r>
    </w:p>
    <w:p w14:paraId="04DF1D4C" w14:textId="77777777" w:rsidR="009B31C0" w:rsidRDefault="009B31C0" w:rsidP="009B31C0">
      <w:pPr>
        <w:pStyle w:val="NormalWeb"/>
        <w:numPr>
          <w:ilvl w:val="0"/>
          <w:numId w:val="2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Describe mongoose scheme for User model. Add registration / authorization functionality (</w:t>
      </w:r>
      <w:proofErr w:type="spellStart"/>
      <w:r>
        <w:rPr>
          <w:rFonts w:ascii="HelveticaNeue" w:hAnsi="HelveticaNeue"/>
        </w:rPr>
        <w:t>passportjs</w:t>
      </w:r>
      <w:proofErr w:type="spellEnd"/>
      <w:r>
        <w:rPr>
          <w:rFonts w:ascii="HelveticaNeue" w:hAnsi="HelveticaNeue"/>
        </w:rPr>
        <w:t xml:space="preserve">) for accessing functionality edit / delete news. </w:t>
      </w:r>
    </w:p>
    <w:p w14:paraId="7E739388" w14:textId="77777777" w:rsidR="009B31C0" w:rsidRDefault="009B31C0" w:rsidP="009B31C0">
      <w:pPr>
        <w:pStyle w:val="NormalWeb"/>
        <w:shd w:val="clear" w:color="auto" w:fill="FFFFFF"/>
      </w:pPr>
      <w:r>
        <w:rPr>
          <w:rFonts w:ascii="HelveticaNeue" w:hAnsi="HelveticaNeue"/>
          <w:b/>
          <w:bCs/>
          <w:sz w:val="32"/>
          <w:szCs w:val="32"/>
        </w:rPr>
        <w:t xml:space="preserve">*Advanced: </w:t>
      </w:r>
    </w:p>
    <w:p w14:paraId="32EFC354" w14:textId="77777777" w:rsidR="009B31C0" w:rsidRDefault="009B31C0" w:rsidP="009B31C0">
      <w:pPr>
        <w:pStyle w:val="NormalWeb"/>
        <w:shd w:val="clear" w:color="auto" w:fill="FFFFFF"/>
      </w:pPr>
      <w:r>
        <w:rPr>
          <w:rFonts w:ascii="HelveticaNeue" w:hAnsi="HelveticaNeue"/>
        </w:rPr>
        <w:t xml:space="preserve">Add Facebook authentication (passport.js). </w:t>
      </w:r>
    </w:p>
    <w:p w14:paraId="42BAA1FE" w14:textId="77777777" w:rsidR="006C47AA" w:rsidRPr="009B31C0" w:rsidRDefault="006C47AA" w:rsidP="009B31C0">
      <w:bookmarkStart w:id="0" w:name="_GoBack"/>
      <w:bookmarkEnd w:id="0"/>
    </w:p>
    <w:sectPr w:rsidR="006C47AA" w:rsidRPr="009B31C0" w:rsidSect="001A443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4B2"/>
    <w:multiLevelType w:val="multilevel"/>
    <w:tmpl w:val="3F1C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63E54"/>
    <w:multiLevelType w:val="multilevel"/>
    <w:tmpl w:val="BB4E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3"/>
    <w:rsid w:val="001A4433"/>
    <w:rsid w:val="00224A07"/>
    <w:rsid w:val="005A6FC1"/>
    <w:rsid w:val="006176D0"/>
    <w:rsid w:val="006C47AA"/>
    <w:rsid w:val="00760199"/>
    <w:rsid w:val="00762630"/>
    <w:rsid w:val="007D56FB"/>
    <w:rsid w:val="008A2A64"/>
    <w:rsid w:val="009610C7"/>
    <w:rsid w:val="009B31C0"/>
    <w:rsid w:val="00A17113"/>
    <w:rsid w:val="00AD3327"/>
    <w:rsid w:val="00BB4340"/>
    <w:rsid w:val="00C77FD7"/>
    <w:rsid w:val="00CE4C71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A7D4"/>
  <w14:defaultImageDpi w14:val="32767"/>
  <w15:chartTrackingRefBased/>
  <w15:docId w15:val="{4ABDAC25-2232-8943-91DA-16621234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A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DOCID-199828462-1236</_dlc_DocId>
    <_dlc_DocIdUrl xmlns="5ede5379-f79c-4964-9301-1140f96aa672">
      <Url>https://epam.sharepoint.com/sites/LMSO/_layouts/15/DocIdRedir.aspx?ID=DOCID-199828462-1236</Url>
      <Description>DOCID-199828462-1236</Description>
    </_dlc_DocIdUrl>
  </documentManagement>
</p:properties>
</file>

<file path=customXml/itemProps1.xml><?xml version="1.0" encoding="utf-8"?>
<ds:datastoreItem xmlns:ds="http://schemas.openxmlformats.org/officeDocument/2006/customXml" ds:itemID="{8A92F5B8-B49E-40B6-AF2E-BA18A4A441B8}"/>
</file>

<file path=customXml/itemProps2.xml><?xml version="1.0" encoding="utf-8"?>
<ds:datastoreItem xmlns:ds="http://schemas.openxmlformats.org/officeDocument/2006/customXml" ds:itemID="{C05CD8C6-08C0-400B-BD77-0DD3CDB05ECB}"/>
</file>

<file path=customXml/itemProps3.xml><?xml version="1.0" encoding="utf-8"?>
<ds:datastoreItem xmlns:ds="http://schemas.openxmlformats.org/officeDocument/2006/customXml" ds:itemID="{0E4B3427-5AA6-49D7-B4AD-D589B7667EB9}"/>
</file>

<file path=customXml/itemProps4.xml><?xml version="1.0" encoding="utf-8"?>
<ds:datastoreItem xmlns:ds="http://schemas.openxmlformats.org/officeDocument/2006/customXml" ds:itemID="{E0642C8A-E6A1-4902-986F-5A486281D9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Andrey Demchenko</cp:lastModifiedBy>
  <cp:revision>2</cp:revision>
  <dcterms:created xsi:type="dcterms:W3CDTF">2019-01-28T08:26:00Z</dcterms:created>
  <dcterms:modified xsi:type="dcterms:W3CDTF">2019-01-28T08:26:00Z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f40e29ab-cd4c-427a-870b-3f3f3308a03a</vt:lpwstr>
  </property>
</Properties>
</file>