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9137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2: Presentation / Self Elevator pitch Video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https://youtu.be/57tvtLcamkE?si=hd87-QpDKWXKpBM8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