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0F6C" w:rsidRDefault="00D40F6C"/>
    <w:p w:rsidR="004C3119" w:rsidRDefault="004C3119"/>
    <w:p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rsidR="00746048" w:rsidRDefault="00746048" w:rsidP="00C86FB2">
      <w:pPr>
        <w:jc w:val="right"/>
        <w:rPr>
          <w:b/>
          <w:bCs/>
          <w:sz w:val="32"/>
          <w:szCs w:val="32"/>
          <w:lang w:val="sv-SE"/>
        </w:rPr>
      </w:pPr>
      <w:r>
        <w:rPr>
          <w:b/>
          <w:bCs/>
          <w:sz w:val="32"/>
          <w:szCs w:val="32"/>
          <w:lang w:val="sv-SE"/>
        </w:rPr>
        <w:t>”</w:t>
      </w:r>
      <w:r w:rsidR="00AE17E5">
        <w:rPr>
          <w:b/>
          <w:bCs/>
          <w:sz w:val="32"/>
          <w:szCs w:val="32"/>
          <w:lang w:val="sv-SE"/>
        </w:rPr>
        <w:t>Password Manager</w:t>
      </w:r>
      <w:r>
        <w:rPr>
          <w:b/>
          <w:bCs/>
          <w:sz w:val="32"/>
          <w:szCs w:val="32"/>
          <w:lang w:val="sv-SE"/>
        </w:rPr>
        <w:t>”</w:t>
      </w:r>
    </w:p>
    <w:p w:rsidR="00710C7F" w:rsidRDefault="00710C7F" w:rsidP="00C86FB2">
      <w:pPr>
        <w:jc w:val="right"/>
        <w:rPr>
          <w:b/>
          <w:bCs/>
          <w:sz w:val="32"/>
          <w:szCs w:val="32"/>
          <w:lang w:val="sv-SE"/>
        </w:rPr>
      </w:pPr>
      <w:r>
        <w:rPr>
          <w:b/>
          <w:bCs/>
          <w:sz w:val="32"/>
          <w:szCs w:val="32"/>
          <w:lang w:val="sv-SE"/>
        </w:rPr>
        <w:t>Prepared by</w:t>
      </w:r>
    </w:p>
    <w:p w:rsidR="00377BBA" w:rsidRPr="00AE17E5" w:rsidRDefault="00AE17E5" w:rsidP="00C86FB2">
      <w:pPr>
        <w:jc w:val="right"/>
        <w:rPr>
          <w:b/>
          <w:bCs/>
          <w:sz w:val="32"/>
          <w:szCs w:val="32"/>
        </w:rPr>
      </w:pPr>
      <w:r w:rsidRPr="00AE17E5">
        <w:rPr>
          <w:b/>
          <w:bCs/>
          <w:sz w:val="32"/>
          <w:szCs w:val="32"/>
        </w:rPr>
        <w:t xml:space="preserve">Hirvita Mandaviya </w:t>
      </w:r>
    </w:p>
    <w:p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7374B8">
        <w:trPr>
          <w:trHeight w:val="3572"/>
        </w:trPr>
        <w:tc>
          <w:tcPr>
            <w:tcW w:w="9900" w:type="dxa"/>
          </w:tcPr>
          <w:p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rsidR="000B1E89" w:rsidRDefault="000B1E89" w:rsidP="00710C7F">
            <w:r>
              <w:t xml:space="preserve">This internship was focused on a project/problem statement provided by UCT. We had to finish the project including the report in 6 </w:t>
            </w:r>
            <w:r w:rsidR="00331D9A">
              <w:t>weeks’ time</w:t>
            </w:r>
            <w:r>
              <w:t>.</w:t>
            </w:r>
          </w:p>
          <w:p w:rsidR="001E0876" w:rsidRDefault="001E0876" w:rsidP="00710C7F">
            <w:r w:rsidRPr="001E0876">
              <w:t>My project was a Password Manager, a Python application that securely stores and manages passwords using encryption, generates strong passwords, and offers a user-friendly interface for easy input and retrieval.</w:t>
            </w:r>
          </w:p>
          <w:p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D239A3" w:rsidRDefault="00D239A3"/>
    <w:p w:rsidR="00D239A3" w:rsidRDefault="00D239A3"/>
    <w:p w:rsidR="00962802" w:rsidRDefault="00962802" w:rsidP="00086D2E">
      <w:pPr>
        <w:rPr>
          <w:b/>
          <w:sz w:val="24"/>
          <w:szCs w:val="24"/>
          <w:u w:val="single"/>
        </w:rPr>
      </w:pPr>
    </w:p>
    <w:p w:rsidR="00593713" w:rsidRPr="009125F9" w:rsidRDefault="00710C7F" w:rsidP="00086D2E">
      <w:pPr>
        <w:rPr>
          <w:b/>
          <w:sz w:val="24"/>
          <w:szCs w:val="24"/>
          <w:u w:val="single"/>
        </w:rPr>
      </w:pPr>
      <w:r w:rsidRPr="00962802">
        <w:rPr>
          <w:sz w:val="24"/>
          <w:szCs w:val="24"/>
        </w:rPr>
        <w:br w:type="page"/>
      </w:r>
      <w:r w:rsidR="00593713" w:rsidRPr="009125F9">
        <w:rPr>
          <w:b/>
          <w:sz w:val="24"/>
          <w:szCs w:val="24"/>
          <w:u w:val="single"/>
        </w:rPr>
        <w:lastRenderedPageBreak/>
        <w:t>TABLE OF CONTENTS</w:t>
      </w:r>
    </w:p>
    <w:p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rsidR="00746048" w:rsidRDefault="00216F4E">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rsidR="00746048" w:rsidRDefault="00216F4E">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rsidR="00746048" w:rsidRDefault="00216F4E">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rsidR="00746048" w:rsidRDefault="00216F4E">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rsidR="00746048" w:rsidRDefault="00216F4E">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rsidR="00746048" w:rsidRDefault="00216F4E">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rsidR="00746048" w:rsidRDefault="00216F4E">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rsidR="00746048" w:rsidRDefault="00216F4E">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rsidR="00746048" w:rsidRDefault="00216F4E">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rsidR="00746048" w:rsidRDefault="00216F4E">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rsidR="00746048" w:rsidRDefault="00216F4E">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rsidR="00746048" w:rsidRDefault="00216F4E">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rsidR="00746048" w:rsidRDefault="00216F4E">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rsidR="00746048" w:rsidRDefault="00216F4E">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rsidR="00746048" w:rsidRDefault="00216F4E">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rsidR="00746048" w:rsidRDefault="00216F4E">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rsidR="00746048" w:rsidRDefault="00216F4E">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rsidR="00746048" w:rsidRDefault="00216F4E">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rsidR="002443CD" w:rsidRDefault="005207BC" w:rsidP="000558E2">
      <w:r>
        <w:fldChar w:fldCharType="end"/>
      </w:r>
      <w:bookmarkStart w:id="0" w:name="_Toc163037946"/>
    </w:p>
    <w:p w:rsidR="002443CD" w:rsidRDefault="002443CD">
      <w:r>
        <w:br w:type="page"/>
      </w:r>
    </w:p>
    <w:p w:rsidR="00710C7F" w:rsidRDefault="00710C7F" w:rsidP="002443CD">
      <w:pPr>
        <w:pStyle w:val="Heading1"/>
        <w:pageBreakBefore w:val="0"/>
        <w:widowControl/>
        <w:spacing w:before="0" w:after="0"/>
      </w:pPr>
      <w:bookmarkStart w:id="1" w:name="_Toc139702806"/>
      <w:r>
        <w:lastRenderedPageBreak/>
        <w:t>Preface</w:t>
      </w:r>
      <w:bookmarkEnd w:id="1"/>
    </w:p>
    <w:p w:rsidR="009362D5" w:rsidRDefault="00431120" w:rsidP="00431120">
      <w:pPr>
        <w:pStyle w:val="ListParagraph"/>
        <w:numPr>
          <w:ilvl w:val="0"/>
          <w:numId w:val="27"/>
        </w:numPr>
      </w:pPr>
      <w:r>
        <w:t>The rise in online accounts has made password management challenging, with many users reusing weak passwords, increasing security risks. The Password Manager project was developed to securely store, manage, and generate strong passwords.</w:t>
      </w:r>
    </w:p>
    <w:p w:rsidR="00C70B0C" w:rsidRDefault="00951D1F" w:rsidP="002B7DC9">
      <w:pPr>
        <w:pStyle w:val="ListParagraph"/>
        <w:numPr>
          <w:ilvl w:val="0"/>
          <w:numId w:val="27"/>
        </w:numPr>
      </w:pPr>
      <w:r w:rsidRPr="00951D1F">
        <w:t>A relevant internship is crucial for career development as it provides practical experience, industry insights, and professional networking opportunities, enhancing skills and increasing employability in the chosen field.</w:t>
      </w:r>
    </w:p>
    <w:p w:rsidR="00C70B0C" w:rsidRDefault="00C70B0C" w:rsidP="00C70B0C">
      <w:pPr>
        <w:pStyle w:val="ListParagraph"/>
        <w:numPr>
          <w:ilvl w:val="0"/>
          <w:numId w:val="27"/>
        </w:numPr>
      </w:pPr>
      <w:r>
        <w:t>Users struggle to maintain strong, unique passwords for multiple accounts, often leading to poor password practices. The Password Manager addresses this by offering a secure, efficient solution for password storage and management, enhancing overall security.</w:t>
      </w:r>
    </w:p>
    <w:p w:rsidR="00C70B0C" w:rsidRDefault="0030519A" w:rsidP="00924B25">
      <w:pPr>
        <w:pStyle w:val="ListParagraph"/>
        <w:numPr>
          <w:ilvl w:val="0"/>
          <w:numId w:val="27"/>
        </w:numPr>
      </w:pPr>
      <w:r>
        <w:t>Opportunity given by USC/UCT.</w:t>
      </w:r>
    </w:p>
    <w:p w:rsidR="00924B25" w:rsidRDefault="00924B25" w:rsidP="00924B25">
      <w:pPr>
        <w:pStyle w:val="ListParagraph"/>
        <w:numPr>
          <w:ilvl w:val="0"/>
          <w:numId w:val="27"/>
        </w:numPr>
      </w:pPr>
      <w:r>
        <w:t>How Program was planned</w:t>
      </w:r>
    </w:p>
    <w:p w:rsidR="00537D39" w:rsidRDefault="00924B25" w:rsidP="00537D39">
      <w:r w:rsidRPr="00924B25">
        <w:rPr>
          <w:noProof/>
          <w:lang w:val="en-IN" w:eastAsia="en-IN"/>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rsidR="00710C7F" w:rsidRDefault="00537D39" w:rsidP="00537D39">
      <w:pPr>
        <w:pStyle w:val="ListParagraph"/>
        <w:numPr>
          <w:ilvl w:val="0"/>
          <w:numId w:val="28"/>
        </w:numPr>
      </w:pPr>
      <w:r>
        <w:t>During the internship, I gained hands-on experience in Python programming, particularly in developing secure applications like the Password Manager. I learned to implement encryption algorithms, manage databases using `sqlite3`, and create user-friendly interfaces. The weekly quizzes enhanced my problem-solving skills and solidified my understanding of key concepts. Overall, this internship has significantly boosted my technical skills, provided valuable industry insights, and prepared me for future career opportunities in the tech field.</w:t>
      </w:r>
    </w:p>
    <w:p w:rsidR="003A7CDB" w:rsidRDefault="003A7CDB" w:rsidP="003A7CDB"/>
    <w:p w:rsidR="003A7CDB" w:rsidRPr="00537D39" w:rsidRDefault="003A7CDB" w:rsidP="003A7CDB"/>
    <w:p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rsidR="009362D5" w:rsidRDefault="0034160A" w:rsidP="009362D5">
      <w:r>
        <w:t>A company established in 2013 and working i</w:t>
      </w:r>
      <w:r w:rsidR="00197F56">
        <w:t>n Digital Transformation domain and providing Industrial solutions with prime focus on sustainability and RoI.</w:t>
      </w:r>
    </w:p>
    <w:p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rsidR="00A561AC" w:rsidRDefault="00A561AC" w:rsidP="009362D5">
      <w:r w:rsidRPr="00A561AC">
        <w:rPr>
          <w:noProof/>
          <w:lang w:val="en-IN" w:eastAsia="en-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rsidR="00AD4A37" w:rsidRPr="00A561AC" w:rsidRDefault="00A561AC" w:rsidP="00A561AC">
      <w:pPr>
        <w:numPr>
          <w:ilvl w:val="0"/>
          <w:numId w:val="21"/>
        </w:numPr>
      </w:pPr>
      <w:r w:rsidRPr="00A561AC">
        <w:t xml:space="preserve">It enables device connectivity via industry standard IoT protocols - MQTT, CoAP, HTTP, Modbus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rsidR="00A561AC" w:rsidRDefault="00A561AC" w:rsidP="009362D5"/>
    <w:p w:rsidR="00A561AC" w:rsidRDefault="00A561AC" w:rsidP="009362D5">
      <w:r w:rsidRPr="00A561AC">
        <w:rPr>
          <w:noProof/>
          <w:lang w:val="en-IN" w:eastAsia="en-IN"/>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val="en-IN" w:eastAsia="en-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Its unique SaaS model helps users to save time, cost and money.</w:t>
      </w:r>
    </w:p>
    <w:p w:rsidR="00A561AC" w:rsidRDefault="00924B25" w:rsidP="009362D5">
      <w:r w:rsidRPr="00924B25">
        <w:rPr>
          <w:noProof/>
          <w:lang w:val="en-IN" w:eastAsia="en-IN"/>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IN" w:eastAsia="en-IN"/>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lang w:val="en-IN" w:eastAsia="en-IN"/>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lang w:val="en-IN" w:eastAsia="en-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 w:rsidR="00F2109E" w:rsidRDefault="00F2109E" w:rsidP="009362D5"/>
    <w:p w:rsidR="00924B25" w:rsidRDefault="00B817A5" w:rsidP="009362D5">
      <w:r>
        <w:rPr>
          <w:noProof/>
          <w:lang w:val="en-IN" w:eastAsia="en-IN"/>
        </w:rPr>
        <w:lastRenderedPageBreak/>
        <mc:AlternateContent>
          <mc:Choice Requires="wps">
            <w:drawing>
              <wp:anchor distT="0" distB="0" distL="114300" distR="114300" simplePos="0" relativeHeight="251653632" behindDoc="0" locked="0" layoutInCell="1" allowOverlap="1" wp14:anchorId="5A3933E4">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D375128"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Xs3wzQwIAAP0EAAAOAAAAZHJzL2Uyb0RvYy54bWysVMFu3CAQvVfqPyDuXePN7iay1ptD&#10;ovQStVGSqmcWg42CGcSQtffvK8Dr3aY9Vb2gwcx78+YNZns79oYcpEcNtqblglEirYBG27amP14f&#10;vtxQgoHbhhuwsqZHifR29/nTdnCVXEIHppGejL2xWA2upl0IrioKFJ3sOS7ASTv2RoHvecAF+LZo&#10;PB+0bXtTLBnbFAP4xnkQElHb9j4f0l3iV0qK8F0plIGYmjJKQlp9WvdpLXZbXrWeu06LSQf/Bxk9&#10;15ZeUN3zwMm7139Q9Vp4QFBhIaAvQCktZGqiWLKSfWjnpeNOpmawGtDNPuH/oxXfDi/uyUfp6B5B&#10;vCEpdtticFjNR3GDU9KofB+TQSkyJgePZx/lGIgYa1per1ZXqzUl4ljTcnN9c8XWNPHy6kTgPIav&#10;EnoSg5pKY7TD2Cyv+OERw5R+SksCwejmQRuTNvGKyDvjyYGbmu7b8lQBL9OMjckWImyizJ9kuh2P&#10;GOI5vAfpX7pmIHvz7p95U9OSlRvGKMHYD1uyFMd2ppib1tZUBE+Jh/BThy5NK5oRGaPuszjDxVtu&#10;zbiOZ8UlS5zR7Tk9xbOYtLvQmaaSB5FGEo5GxlrGPktFdDPWdJmqpN/n7A0XQtpQ5qOONzILWF8K&#10;mCGpaGKM1EobM5NPDL8bfyKfzJ0AEZuVz+jsy1wna/iAniGpNtgwo3ttwf+tORPmwasMmK4vZnui&#10;U3tojk+e+GDuID8E3IoO/DS/04Uf0KXup+cg/sOX+8R7frV2vwAAAP//AwBQSwMEFAAGAAgAAAAh&#10;APEOReniAAAADgEAAA8AAABkcnMvZG93bnJldi54bWxMz8FKwzAYAOC74DuEf7CbTVZLO7r+HaKI&#10;4kU2xXPWZE01+VOadI1vL570Ab7D1+yTs+yipzB4QthkApimzquBeoT3t8ebLbAQJSlpPWmEbx1g&#10;315fNbJWfqGDvhxjz5KzFGqJYGIca85DZ7STIfOjpuTs2U9OxpD5qedqkstAvbM8F6LkTg4ELBg5&#10;6nuju6/j7BCW1zC+bD9896TE+XOm54Mbg0Fcr9LDbr1KdztgUaf4J+D3gLCBtpH1yc+kArMIRZUL&#10;YBFBAJsQqqKsgJ0Q8rK4Bcbbhv9vtD8AAAD//wMAUEsBAi0AFAAGAAgAAAAhAFoik6P/AAAA5QEA&#10;ABMAAAAAAAAAAAAAAAAAAAAAAFtDb250ZW50X1R5cGVzXS54bWxQSwECLQAUAAYACAAAACEAp0rP&#10;ONgAAACWAQAACwAAAAAAAAAAAAAAAAAwAQAAX3JlbHMvLnJlbHNQSwECLQAUAAYACAAAACEAF7N8&#10;M0MCAAD9BAAADgAAAAAAAAAAAAAAAAAxAgAAZHJzL2Uyb0RvYy54bWxQSwECLQAUAAYACAAAACEA&#10;8Q5F6eIAAAAOAQAADwAAAAAAAAAAAAAAAACgBAAAZHJzL2Rvd25yZXYueG1sUEsFBgAAAAAEAAQA&#10;8wAAAK8FAAAAAA==&#10;" fillcolor="white [3212]" stroked="f" strokeweight="2pt">
                <v:shadow on="t" type="perspective" color="black" opacity="6553f" offset="0,0" matrix="66847f,,,66847f"/>
              </v:oval>
            </w:pict>
          </mc:Fallback>
        </mc:AlternateContent>
      </w:r>
      <w:r>
        <w:rPr>
          <w:noProof/>
          <w:lang w:val="en-IN" w:eastAsia="en-IN"/>
        </w:rPr>
        <mc:AlternateContent>
          <mc:Choice Requires="wps">
            <w:drawing>
              <wp:anchor distT="0" distB="0" distL="114300" distR="114300" simplePos="0" relativeHeight="251654656" behindDoc="0" locked="0" layoutInCell="1" allowOverlap="1" wp14:anchorId="77D0C66B">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89B33FA"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zNAZn9wEAAEkEAAAOAAAAZHJzL2Uyb0RvYy54bWysVF2P1CAUfTfxPxDendKJnWgznU3c&#10;zfqy0Y2rP4Ch0BKBS7g4bf+9gX7MRI0PxhdSes8595xb6PFutIZcZEANrqHljlEinYBWu66h374+&#10;vnlHCUbuWm7AyYZOEund6fWr4+BruYceTCsDGa1xWA++oX2Mvi4KFL20HHfgpRutURAsj7iD0BVt&#10;4IN2nTXFnrFDMUBofQAhEbXrHuYiPWV9paSIn5VCGYlpKKMk5jXk9ZzX4nTkdRe477VYfPB/sGG5&#10;dvRG6oFHTn4E/ZuU1SIAgoo7AbYApbSQOUSxZyX7Jc5Lz73MYbAe0G9zwv8nKz5dXvxzSNbRP4H4&#10;jqQ4HYvBY72V0gYX0KiCTWBQiox5gtN1jnKMRIwNLQ/l+33FKBFTQ8vqcKjeVjTr8noV8AHjRwmW&#10;pIeGSmO0xxSW1/zyhHGBr7BsEIxuH7UxeRO6870J5MLTp2UfWOqXrPMab3HGJbSDxFvq6VVOOIfK&#10;8eJkZAIa90UqotuxoftsJh9FuXXiQkgXy7nU81bOBirG2LV/Or2Jkt1kxSSttDGb+KKwImeVVXzx&#10;uRASV+azvLHZ36wt7I2Se4OLG9tqB+FPCiaW6wzVTFgHNY8nTeoM7fQcSIjmHuZLxZ3oITRUxDCz&#10;E2xAn9MvVyvdh9t91r3+AU4/AQAA//8DAFBLAwQUAAYACAAAACEA1stWQuUAAAAPAQAADwAAAGRy&#10;cy9kb3ducmV2LnhtbEzPwU6DMBgA4LuJ79D8S3aTMlA2GT+L0ZjFeFEkJrsVWoHY/iW0g+7tjSd9&#10;gO/wFYdgNJvV5AZLCJsoBqaotXKgDqH+eL7ZAXNekBTakkK4KAeH8vqqELm0C72rufIdC0aTywVC&#10;7/2Yc+7aXhnhIjsqCkZ/2ckI7yI7dVxOYhmoM5oncZxxIwYC5noxqsdetd/V2SCE5vQy36fL6/Fy&#10;bGYV3urTZ1Ujrlfhab9ehYc9MK+C/xPwe0DYQFmIvLFnko5phNtdkgDzCFkGbELYptsEWIOQ3KUp&#10;MF4W/P+j/AEAAP//AwBQSwECLQAUAAYACAAAACEAWiKTo/8AAADlAQAAEwAAAAAAAAAAAAAAAAAA&#10;AAAAW0NvbnRlbnRfVHlwZXNdLnhtbFBLAQItABQABgAIAAAAIQCnSs842AAAAJYBAAALAAAAAAAA&#10;AAAAAAAAADABAABfcmVscy8ucmVsc1BLAQItABQABgAIAAAAIQBzNAZn9wEAAEkEAAAOAAAAAAAA&#10;AAAAAAAAADECAABkcnMvZTJvRG9jLnhtbFBLAQItABQABgAIAAAAIQDWy1ZC5QAAAA8BAAAPAAAA&#10;AAAAAAAAAAAAAFQEAABkcnMvZG93bnJldi54bWxQSwUGAAAAAAQABADzAAAAZgUAAAAA&#10;" fillcolor="#00b050" stroked="f" strokeweight="2pt"/>
            </w:pict>
          </mc:Fallback>
        </mc:AlternateContent>
      </w:r>
      <w:r w:rsidR="00924B25" w:rsidRPr="00924B25">
        <w:rPr>
          <w:noProof/>
          <w:lang w:val="en-IN" w:eastAsia="en-IN"/>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val="en-IN" w:eastAsia="en-IN"/>
        </w:rPr>
        <mc:AlternateContent>
          <mc:Choice Requires="wps">
            <w:drawing>
              <wp:anchor distT="0" distB="0" distL="114300" distR="114300" simplePos="0" relativeHeight="251655680" behindDoc="0" locked="0" layoutInCell="1" allowOverlap="1" wp14:anchorId="292BA85D">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B2A65AB"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2JGl83gEAABQEAAAOAAAAZHJzL2Uyb0RvYy54bWysU8tu2zAQvBfoPxC815SMyrUFUzkk&#10;cC9BGyRp7zRFykT5Ape1pL8vSMmK26KHBL0sSO7O7M5gub8ZjEZnEUA5S3G5KjASlrtW2Y7ib8+H&#10;D1uMIDLbMu2soHgUgG+a9+/2va/F2p2cbkVAg9EW6t5TfIrR14QAPwnDYOW8sIPR0gXDIqxc6Egb&#10;WK9sZzRZF8WG9C60PjguAJTt7qYkbjK/lILHr1KCiEhTXGAUcww5HnMkzZ7VXWD+pPg8B3vDGIYp&#10;i6+o7lhk6GdQf1EZxYMDJ+OKO0OclIqLLIKsi7L4Q87TiXmRxUDdg198gv9Hy7+cb+1DSKPzwT75&#10;e8d/ACLNnvQe6iWbLuCnukEGg6RW/jvFZRbtpERDtnN8MVUMEfGB4m1RbcsKIz5SvKm2H3cVzvys&#10;TkSpsQ8QPwtnUDpQrJVNolnNzvcQ59pLTXrXFvUUV5/Kqsh14LRqD0rrlITQHW91QGemKT4cqt1m&#10;d+l3VUcSyyxy0pUVxlGLqcOjkEi1w0VhXkix8DLOhY3lhVjbRyETTiqtF+Q8XFrlfyJnQMKKvK6v&#10;Qi+Q3NvZuKCNsi5M5vzePw7L1HICXFyYtCcbjq4dH8KyBD34Zk+WX5JW+/qe8S+fufkFAAD//wMA&#10;UEsDBBQABgAIAAAAIQBCCYOr6QAAABEBAAAPAAAAZHJzL2Rvd25yZXYueG1sTM9LTsMwEADQPRJ3&#10;GE2l7oiTNC2QZlJFVCBRiQUFRNm5iXEC/gTbbc3tESs4wFu8ahW1gqNwfrCGMEtSBGFa2w1GEj4/&#10;3V5cIfjATceVNYLwW3hc1ednFS87ezKP4rgNEqJWxpecsA9hLBnzbS8094kdhYlavVunefCJdZJ1&#10;jp8GI7VieZoumOaDQfA9H8VNL9rP7UETvur1fSML9/Zyt9s9bGQxbz6+5kTTSVwvp5PYLBGCiOFP&#10;4O+BMMO64uXeHkznQRHOiiJDCIRZPssRHGFxmaUIe8I8X1wjsLpi/yf1DwAAAP//AwBQSwECLQAU&#10;AAYACAAAACEAWiKTo/8AAADlAQAAEwAAAAAAAAAAAAAAAAAAAAAAW0NvbnRlbnRfVHlwZXNdLnht&#10;bFBLAQItABQABgAIAAAAIQCnSs842AAAAJYBAAALAAAAAAAAAAAAAAAAADABAABfcmVscy8ucmVs&#10;c1BLAQItABQABgAIAAAAIQA2JGl83gEAABQEAAAOAAAAAAAAAAAAAAAAADECAABkcnMvZTJvRG9j&#10;LnhtbFBLAQItABQABgAIAAAAIQBCCYOr6QAAABEBAAAPAAAAAAAAAAAAAAAAADsEAABkcnMvZG93&#10;bnJldi54bWxQSwUGAAAAAAQABADzAAAAUQU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56704" behindDoc="0" locked="0" layoutInCell="1" allowOverlap="1" wp14:anchorId="60E83305">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3999BC4A"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AgVYZPQIAAAcFAAAOAAAAZHJzL2Uyb0RvYy54bWysVMGO2yAQvVfqPyDuje1su62sOHvY&#10;1faSdlebrXomGGJUYBBDYufvK8B20m1OVS8IZpjHe2+A1d1gNDkKjwpsQ6tFSYmwHFpl9w398fr4&#10;4QslGJhtmQYrGnoSSO/W79+teleLJXSgW+HJYLTFuncN7UJwdVEg74RhuAAn7GC0BG9YwAX4fdF6&#10;1iu7N7pYluVt0YNvnQcuEJXdP+QkXSd8KQUPT1KiCEQ3tKQkpNGncZfGYr1i9d4z1yk+8mD/QMMw&#10;ZekF1AMLjBy8+gvKKO4BQYYFB1OAlIqLJKJYllX5Rs62Y04kMVj36Gaf8P/B8u/HrXv2kTq6DfBf&#10;SIr1qugd1nMqLnDcNEhv4maQkgzJwdPZRzEEwoeGVtXHm7IsKeGni0XEZfUE4DyGrwIMiZOGCq2V&#10;wyiW1ey4wZBosHraFuMWHpXWMcFqbf+MFFNIpK5vMMQ8HILw267tyU4f/AtrG1otPydqGHmWVZ5H&#10;muOc6b1tKA+eEg/hpwpd6kIUGRHTzRT32pMj0w0NQ5XC+mC+QZtjt58SaKZ5ME9S5vjNRZxp17Ec&#10;XpbT9uICPnk100+rC2WpP7klqTnhpEV25UVIotqhoctrdBnnwoZMGTvWikwhEivp6PisMB2q7YuQ&#10;EVoqrWfwESG+0rMXE/iIMxbE2sx8rr7q5JvquSSdDTbM1UZZ8NfE6VBNGmQuGC8yZnuiUztoT8+e&#10;+KDvIX8JzPIO/Njx6er36JL68WOIr/lynXDP/9f6NwAAAP//AwBQSwMEFAAGAAgAAAAhADVi/cXi&#10;AAAAEAEAAA8AAABkcnMvZG93bnJldi54bWxMz09PgzAYgPG7id+heZfsJuWPkoXxshiNepZpdi3Q&#10;AVn7lrQdK356w0mvv+Q5POUhaMVmad1oCCGJYmCSWtON1CN8Hd8edsCcF9QJZUgiLNLBobq/K0XR&#10;mRt9yrn2PQtakSsEwuD9VHDu2kFq4SIzSQpanY3VwrvI2J53VtxG6rXiaRznXIuRgLlBTPJlkO2l&#10;vmqEU3NU7x9hdvlJxctj/rN8q6VG3G7C6367Cc97YF4G/1fA+oCQQFWKojFX6hxTCLs0AeYRsiyL&#10;gVmENF+lQXhKVuFVyf+PVL8AAAD//wMAUEsBAi0AFAAGAAgAAAAhAFoik6P/AAAA5QEAABMAAAAA&#10;AAAAAAAAAAAAAAAAAFtDb250ZW50X1R5cGVzXS54bWxQSwECLQAUAAYACAAAACEAp0rPONgAAACW&#10;AQAACwAAAAAAAAAAAAAAAAAwAQAAX3JlbHMvLnJlbHNQSwECLQAUAAYACAAAACEAAIFWGT0CAAAH&#10;BQAADgAAAAAAAAAAAAAAAAAxAgAAZHJzL2Uyb0RvYy54bWxQSwECLQAUAAYACAAAACEANWL9xeIA&#10;AAAQAQAADwAAAAAAAAAAAAAAAACaBAAAZHJzL2Rvd25yZXYueG1sUEsFBgAAAAAEAAQA8wAAAKkF&#10;AAAAAA==&#10;" filled="f" stroked="f" strokeweight="2pt">
                <v:shadow on="t" type="perspective" color="#5a5a5a [2109]" opacity="13107f" offset="0,0" matrix="66191f,,,66191f"/>
              </v:oval>
            </w:pict>
          </mc:Fallback>
        </mc:AlternateContent>
      </w:r>
      <w:r>
        <w:rPr>
          <w:noProof/>
          <w:lang w:val="en-IN" w:eastAsia="en-IN"/>
        </w:rPr>
        <mc:AlternateContent>
          <mc:Choice Requires="wps">
            <w:drawing>
              <wp:anchor distT="0" distB="0" distL="114300" distR="114300" simplePos="0" relativeHeight="251657728" behindDoc="0" locked="0" layoutInCell="1" allowOverlap="1" wp14:anchorId="29185684">
                <wp:simplePos x="0" y="0"/>
                <wp:positionH relativeFrom="column">
                  <wp:posOffset>1151255</wp:posOffset>
                </wp:positionH>
                <wp:positionV relativeFrom="paragraph">
                  <wp:posOffset>971550</wp:posOffset>
                </wp:positionV>
                <wp:extent cx="1353820" cy="1353820"/>
                <wp:effectExtent l="19050" t="0" r="0" b="0"/>
                <wp:wrapNone/>
                <wp:docPr id="1571769064"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F81CB6D"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WI9zxuwMAACQLAAAOAAAAZHJzL2Uyb0RvYy54bWzsVs2O2zYQvhfoOxA8FsiK1C8lrBw0&#10;SVMU2LYLxHkAmqIsIRSpkrRl5+kDkpJXznadtuihh/ogczQfv5khZ0Zz//o0CHDk2vRK1hDfIQi4&#10;ZKrp5b6GH7fvXxEIjKWyoUJJXsMzN/D15vvv7qex4rHqlGi4BqdBSFNNYw07a8cqigzr+EDNnRq5&#10;PA2iVXqg1twpvY8aTade7gcRxQjl0aR0M2rFuDG93L8LSrjx/G3Lmf29bQ23QNQQQWD9U/vnzj+j&#10;zT2t9pqOXc9mP+g/cGOgvYQrqnfUUnDQ/TOqoWdaGdXaO6aGSLVtz7gPIooRRl+F86GjI/fBmGoy&#10;4+WczL9Hy347fhgftXPdjA+KfTIg2txH02iqi8oJZnzUYDf9qhpeQ3qwykd7avUAtLI1JBi5n3+r&#10;2hac/Omen86YnyxgpxriJEtIjCBg55XgbNLK0TlP2MHYn7nya3p8MNb5RKt982BsWABJB17DLYKg&#10;HQSt4Q8RwCXO8gJMwJkoihQuuxYwXoFjlKGkBN2L4HgFJlmao/gGc7ICx0mR5jeI0xUWJ0maFMkN&#10;5myFznBWEnKDOl+BMU5yHJMb1MUVukhxltzgJis0Arm7bJBnWZI/O+byLyPx+vpuk+L15T2HRqvs&#10;oN0lY9hJzinDThJQ15S2xOfoqIzLUZdA5xpusY8iohU7SZ+BF3h5BY8DPHkRjkMJLPRpwGcv4/EV&#10;fx7wxRU+uDUHojl71s00BLsa7vwmWo3UuhNwYbglmEKd+YroVmtjtfrEXYU66KCOfKv8JutOJlST&#10;dyfUyuLSE5Addj17wz+vtyV5gvMybCNZEgKh1eg5c1ygvPDKVykiZMmdoA1VFra6GloMXpu5lsJO&#10;jMoYO1vnGhKSFNdWcVxkJAvauMhJEW5vcWquQb85VNjfMJyUMSEh3CLLMPqaGudlkXlqjFCBL9Uy&#10;+x1qNOixr8A/ty3k+ozzIickxLMsQ/9cYMv/bMX3RW/k+iYXGBPKcN/2Q8Z8M3PaXogaSiXdx+n/&#10;1PkPp0603Oi88H3B9ZPVF1aq970Q4WMppG8XJcpCVzBK9I1Tu3s2er97KzQ4UjdNoTcONKfNFU6r&#10;g2wCX8dp89MiWNqLWYhoJeQ8Z7jRwg1sptqp5vyow0CBoJsrbQ07pT9DMGk61tD8caCaQyB+kaaG&#10;JU5TN9R5Ic0KN1XotWa31lDJOqVryKyGIAhvbRgFD6Pu952tYWjGUv14sKrt/djhR6Hg2OzvZEY/&#10;rcxToxv11rJHPQ23my8AAAD//wMAUEsDBBQABgAIAAAAIQCHwm/75gAAABEBAAAPAAAAZHJzL2Rv&#10;d25yZXYueG1sTM/LSsNAFADQveA/XG6hGzGTaUysaW6KKK4E0VTodpIZk9B5xMy0nf69uNIPOItT&#10;baPRcFKzH50l5EmKoGzn5Gh7ws/dy+0awQdhpdDOKsKL8ritr68qUUp3th/q1IQeotHWl4JwCGEq&#10;GfPdoIzwiZuUjUZ/udmI4BM390zO4jza3mi2StOCGTFaBD+IST0Nqjs0R0MY8ybt9u+Xww33+2/x&#10;tnvlrL0nWi7i82a5iI8bhKBi+BP4eyDkWFeibN3RSg+akK95hhAIeZ6lCDNh9nCXI7SEWVGsEFhd&#10;sf+T+gcAAP//AwBQSwECLQAUAAYACAAAACEAWiKTo/8AAADlAQAAEwAAAAAAAAAAAAAAAAAAAAAA&#10;W0NvbnRlbnRfVHlwZXNdLnhtbFBLAQItABQABgAIAAAAIQCnSs842AAAAJYBAAALAAAAAAAAAAAA&#10;AAAAADABAABfcmVscy8ucmVsc1BLAQItABQABgAIAAAAIQBWI9zxuwMAACQLAAAOAAAAAAAAAAAA&#10;AAAAADECAABkcnMvZTJvRG9jLnhtbFBLAQItABQABgAIAAAAIQCHwm/75gAAABEBAAAPAAAAAAAA&#10;AAAAAAAAABgGAABkcnMvZG93bnJldi54bWxQSwUGAAAAAAQABADzAAAAKw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IN" w:eastAsia="en-IN"/>
        </w:rPr>
        <mc:AlternateContent>
          <mc:Choice Requires="wps">
            <w:drawing>
              <wp:anchor distT="0" distB="0" distL="114300" distR="114300" simplePos="0" relativeHeight="251658752" behindDoc="0" locked="0" layoutInCell="1" allowOverlap="1" wp14:anchorId="6EB3C81C">
                <wp:simplePos x="0" y="0"/>
                <wp:positionH relativeFrom="column">
                  <wp:posOffset>0</wp:posOffset>
                </wp:positionH>
                <wp:positionV relativeFrom="paragraph">
                  <wp:posOffset>2454910</wp:posOffset>
                </wp:positionV>
                <wp:extent cx="2719070" cy="147764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6.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2cYcgkAEAAAsDAAAOAAAAZHJzL2Uyb0RvYy54bWysUtGOEyEUfTfxHwjvlplm3epkmI26&#10;qS8bbbL6AZSBGSJwkUs79O8NtLYbfTO+XC5wOPecy+0fsrPkqCIa8Jy2q4YS5SWMxk+cfv+2ffOO&#10;EkzCj8KCV5yeFNKH4fWrfgmdWsMMdlSRZGc9dkvgdE4pdIyhnJUTuIKgfHZWQ3Qi4QrixMYoFuMn&#10;Z9m6ae7ZAnEMEaRCNH56PF/SofJrrWT6qjWqRCynDSWpxljjvkY29KKbogizkRcd4h9kOGE8fUH1&#10;KJIgh2j+onJGRkDQaSXBMdDaSFVNsHXTNn/YeZ5FUNUMdguGa5/w/9HKL8fnsIsk5Y+QOW2rCQxP&#10;IH8gYUPPloDdBVS6ih2GXSxOs46urKA1ybWXp1tHVU5EZk7Xm/Z9s2kokSdO27vN5v7uLa28N4IQ&#10;MX1W4EhJOI1KpqpCHJ8wXbC/MaWgh62x9irurKcoS3mfy3HJ9zCedpEsUQRO8edBREVJTPYT1Eko&#10;PBg+HBJszbnG7dHF9IJh6Nl1OMqPvtxX1G2Gh18AAAD//wMAUEsDBBQABgAIAAAAIQAmZa6b4QAA&#10;AA4BAAAPAAAAZHJzL2Rvd25yZXYueG1sTM9BT4MwFADgu4n/4eUt2U0KTAkyHsviNPHgxYn3jlYg&#10;tq+EdqP798aT/oDv8NW7aA1c9OxHx4RZkiJo7pwauSdsP17uSgQfJCtpHGvCq/a4a25valkpt/C7&#10;vhxDD9Ea9pUkHEKYKiF8N2grfeImzdGaLzdbGXzi5l6oWS4j99aIPE0LYeXICH6Qk34adPd9PFvC&#10;ENQ+u7bP1r9+xrfDMqTdg2yJ1qt42K5Xcb9FCDqGP4G/B8IMm1pWJ3dm5cEQpgiBcFMWBcJMeJ+X&#10;OcKJsMgeNwiiqcX/RvMDAAD//wMAUEsBAi0AFAAGAAgAAAAhAFoik6P/AAAA5QEAABMAAAAAAAAA&#10;AAAAAAAAAAAAAFtDb250ZW50X1R5cGVzXS54bWxQSwECLQAUAAYACAAAACEAp0rPONgAAACWAQAA&#10;CwAAAAAAAAAAAAAAAAAwAQAAX3JlbHMvLnJlbHNQSwECLQAUAAYACAAAACEAdnGHIJABAAALAwAA&#10;DgAAAAAAAAAAAAAAAAAxAgAAZHJzL2Uyb0RvYy54bWxQSwECLQAUAAYACAAAACEAJmWum+EAAAAO&#10;AQAADwAAAAAAAAAAAAAAAADtAwAAZHJzL2Rvd25yZXYueG1sUEsFBgAAAAAEAAQA8wAAAPsEAAAA&#10;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lang w:val="en-IN" w:eastAsia="en-IN"/>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lang w:val="en-IN" w:eastAsia="en-IN"/>
        </w:rPr>
        <mc:AlternateContent>
          <mc:Choice Requires="wps">
            <w:drawing>
              <wp:anchor distT="0" distB="0" distL="114300" distR="114300" simplePos="0" relativeHeight="251659776" behindDoc="0" locked="0" layoutInCell="1" allowOverlap="1" wp14:anchorId="400DA739">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6EC1A63"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Og4K6TAIAAFMFAAAOAAAAZHJzL2Uyb0RvYy54bWysVMFu3CAQvVfqPyDuXdubNk2t9eaQ&#10;KL2kTZRt1TOLwUYFBjHs2vv3FeB1Nsn2UvWCYJh5vPcGWF2PRpO98KjANrRalJQIy6FVtmvozx93&#10;H64owcBsyzRY0dCDQHq9fv9uNbhaLKEH3QpPRqMt1oNraB+Cq4sCeS8MwwU4YUejJXjDAi7Ad0Xr&#10;2aBsZ3SxLMvLYgDfOg9cICrb3eZNuk74UgoeHqREEYhuaElJSKNP4zaNxXrF6s4z1ys+8WD/QMMw&#10;ZekJ1C0LjOy8egNlFPeAIMOCgylASsVFElEsy6p8JWfTMyeSGKwHdLNP+P9g+ff9xj36SB3dPfDf&#10;SIr1qhgc1vNWXOCUNEpvYjJIScbk4OHZRzEGwseGVtXHi7IsKeGHk0XEZfURwHkMXwUYEicNFVor&#10;h1Esq9n+HkOiwepjWiIIWrV3Suu0iFdE3GhP9kw3dNtVqVbvzDdoc+zLp0Qin5uuVMxPLPAUStsI&#10;aCFCT8fmkEg36B5D3IddEH7TtwPZ6p1/Ym1Dq+XndAJGzWWV51HyNGe6sw3lwVPiIfxSoU8djYad&#10;kRDGtxIuZwms1jvzIGWWdnESZ9r1LIeX5V8Vz/ST/hNlqde5vanR4aBFZKftk5BEtWNDl+foMs6F&#10;DZky9qwVmUIkVtLJxpemJ8QILZXWM/iE8LKdR/AJZyqItZn5XH3WyVfVc0k6G2yYq42y4M+J06E6&#10;apC5YHoUmO2JTm2hPTx64oO+gfy9MMt78FPHj89oQJcsnz6Z+DOcrhPu81+4/gMAAP//AwBQSwME&#10;FAAGAAgAAAAhAH4loBflAAAAEQEAAA8AAABkcnMvZG93bnJldi54bWxMz71OwzAUQOEdiXewbqVu&#10;xGkKwaS5qSgINpBaOjC6ifND7evIdlvD06NMsH7SGU65jkazs3J+sISwSFJgimrbDNQh7D9ebgQw&#10;HyQ1UltSCN/Kw7q6vipl0dgLbdV5FzoWjSZfSIQ+hLHg3Ne9MtIndlQUjW6tMzL4xLqON05eBuqM&#10;5lma5tzIgYD5Xo7qqVf1cXcyCHfHd+Pat/w22/zsvz7vXzet1lvE+Sw+r+az+LgCFlQMfwVMDwgL&#10;qEpZHOyJGs80gkjFElhAyFKRA3MID2KSA8JSTMKrkv8/qX4BAAD//wMAUEsBAi0AFAAGAAgAAAAh&#10;AFoik6P/AAAA5QEAABMAAAAAAAAAAAAAAAAAAAAAAFtDb250ZW50X1R5cGVzXS54bWxQSwECLQAU&#10;AAYACAAAACEAp0rPONgAAACWAQAACwAAAAAAAAAAAAAAAAAwAQAAX3JlbHMvLnJlbHNQSwECLQAU&#10;AAYACAAAACEADoOCukwCAABTBQAADgAAAAAAAAAAAAAAAAAxAgAAZHJzL2Uyb0RvYy54bWxQSwEC&#10;LQAUAAYACAAAACEAfiWgF+UAAAARAQAADwAAAAAAAAAAAAAAAACpBAAAZHJzL2Rvd25yZXYueG1s&#10;UEsFBgAAAAAEAAQA8wAAALsFAAAAAA==&#10;" fillcolor="#f2f2f2 [3052]" stroked="f" strokeweight="2pt">
                <v:shadow on="t" type="perspective" color="#5a5a5a [2109]" opacity="13107f" offset="0,0" matrix="66191f,,,66191f"/>
              </v:oval>
            </w:pict>
          </mc:Fallback>
        </mc:AlternateContent>
      </w:r>
      <w:r w:rsidR="00924B25" w:rsidRPr="00924B25">
        <w:rPr>
          <w:noProof/>
          <w:lang w:val="en-IN" w:eastAsia="en-IN"/>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IN" w:eastAsia="en-IN"/>
        </w:rPr>
        <mc:AlternateContent>
          <mc:Choice Requires="wps">
            <w:drawing>
              <wp:anchor distT="0" distB="0" distL="114300" distR="114300" simplePos="0" relativeHeight="251660800" behindDoc="0" locked="0" layoutInCell="1" allowOverlap="1" wp14:anchorId="3304496A">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AE9266E"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7M6TT4wEAAB4EAAAOAAAAZHJzL2Uyb0RvYy54bWysU8GO0zAQvSPxD5bv1GlFtjSqs4dd&#10;FQ4rWO0Cd9exUwvbY3lMk/49stNmC4gDiIs19sx7M+9pvL0dnSVHFdGA53S5qChRXkJnfM/pl8+7&#10;N+8owSR8Jyx4xelJIb1tX7/aDqFRKziA7VQko7MemyFwekgpNIyhPCgncAFB+dFZDdGJhAuIPeui&#10;GIzvnWWrqrphA8QuRJAK0fj+fkrStvBrrWT6pDWqRCynFSWpnLGc+3KydiuaPopwMPI8h/iHMZww&#10;nl5R3YskyPdofqNyRkZA0GkhwTHQ2khVRLBVtax+kfN8EEEVMdgMGGaf8P/Ryo/HO/8Y8+hy9M/h&#10;AeQ3JKzdsiFgM2fzBcNUN+roiLYmfOB0SUv0NUeZA7QmYzH29GKvGhORI6fr9Xr1tqJEnjitbzb1&#10;pqalk2gyZYaHiOm9AkdywKk1PssXjTg+YDrXXmryu/Vk4LReL+uq1CFY0+2MtTmJsd/f2UiOwnK6&#10;29Wbm82l31UdyyxnuZPCojWdrJo6PClNTDdeFJbVVDOvkFL5tLwQW/+kdMZpY+2MPA+Xl/qPyDMg&#10;Y1VZ3L9Cz5DSG3ya0c54iJM5P/dP4zy1ngAXFybt2YY9dKfHOK/DgKHdsvm/5CW/vhf8y7dufwAA&#10;AP//AwBQSwMEFAAGAAgAAAAhAKx4LVXpAAAAEQEAAA8AAABkcnMvZG93bnJldi54bWxMz8tKw0AU&#10;ANC94D8Mt9CNmJmkNalpboooIkVdWCu4nGauSXAeITNpR79eXOkHnMWpNtFodqTR984ipIkARrZx&#10;qrctwv71/nIFzAdpldTOEsIXedjU52eVLJU72Rc67kLLotHWlxKhC2EoOfdNR0b6xA1ko9EfbjQy&#10;+MSNLVejPPW2NZpnQuTcyN4C850c6Laj5nM3GQTxNNH7t1q8LS6OD9m03T/3j/k14nwW79bzWbxZ&#10;AwsUw5+A3wNCCnUly4ObrPJMIxTLqwxYQEgzUQAbEVZ5kQM7IGSpWALjdcX/T+ofAAAA//8DAFBL&#10;AQItABQABgAIAAAAIQBaIpOj/wAAAOUBAAATAAAAAAAAAAAAAAAAAAAAAABbQ29udGVudF9UeXBl&#10;c10ueG1sUEsBAi0AFAAGAAgAAAAhAKdKzzjYAAAAlgEAAAsAAAAAAAAAAAAAAAAAMAEAAF9yZWxz&#10;Ly5yZWxzUEsBAi0AFAAGAAgAAAAhADszpNPjAQAAHgQAAA4AAAAAAAAAAAAAAAAAMQIAAGRycy9l&#10;Mm9Eb2MueG1sUEsBAi0AFAAGAAgAAAAhAKx4LVXpAAAAEQEAAA8AAAAAAAAAAAAAAAAAQAQAAGRy&#10;cy9kb3ducmV2LnhtbFBLBQYAAAAABAAEAPMAAABWBQ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61824" behindDoc="0" locked="0" layoutInCell="1" allowOverlap="1" wp14:anchorId="3786F1E1">
                <wp:simplePos x="0" y="0"/>
                <wp:positionH relativeFrom="column">
                  <wp:posOffset>2306320</wp:posOffset>
                </wp:positionH>
                <wp:positionV relativeFrom="paragraph">
                  <wp:posOffset>3778250</wp:posOffset>
                </wp:positionV>
                <wp:extent cx="3126740" cy="36957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rsidR="00924B25" w:rsidRDefault="00216F4E"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786F1E1" id="TextBox 62" o:spid="_x0000_s1027" type="#_x0000_t202" style="position:absolute;margin-left:181.6pt;margin-top:297.5pt;width:246.2pt;height:29.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T3UaGlAEAABEDAAAOAAAAZHJzL2Uyb0RvYy54bWysUk1vEzEQvSPxHyzfiTcppHS13gqo&#10;wqWCSIUf4HjtXQvbYzxO1vn3yE6aVHBDvYy/3rx5bzzdfXaWHFREA57T5aKhRHkJg/Ejpz9/bN59&#10;pAST8IOw4BWnR4X0vn/7pptDq1YwgR1UJNlZj+0cOJ1SCi1jKCflBC4gKJ+d1RCdSLiAOLIhitn4&#10;0Vm2apo1myEOIYJUiMaPD6dH2ld+rZVM37VGlYjltKEk1Rhr3NXI+k60YxRhMvKsQ/yHDCeMpy+o&#10;HkQSZB/NP1TOyAgIOi0kOAZaG6mqCbZqls1fdp4mEVQ1g+2M4dInfD1a+e3wFLaRpPwZMqfLagLD&#10;I8hfSFjfsTlgewaVrmKLYRuL06yjKytoTXLt5fHaUZUTkZnTm+Vqffu+oUQeOb1Z3324bWilveaH&#10;iOmrAkfKhtOoZKoixOER0xn7jCn1PGyMtRdtJzlFWMq7TMxQTJTXcrWD4biNZI4icIq/9yIqSmKy&#10;X6DOQ6HD8GmfYGNOpa5JZ+szhr5jlxEp//ryXFHXSe7/AAAA//8DAFBLAwQUAAYACAAAACEAA7aw&#10;6uMAAAARAQAADwAAAGRycy9kb3ducmV2LnhtbEzPvW7CMBRA4b1S38G6SGyNHZAjGnKDUGmlDl0K&#10;6X6J3SSqf6LYEPP2FVM7H53hq3bJGnbVUxi8Q8gzAUy71qvBdQjN6e1pAyxEcoqMdxrhpgPs6seH&#10;ikrlZ/epr8fYsWSNCyUh9DGOJeeh7bWlkPlRu2TNt58sxZD5qeNqonlwnTV8JUTBLQ0OWOhp1C+9&#10;bn+OF4sQo9rnt+bVhvev9HGYe9FKahCXi3TYLhdpvwUWdYp/B9wNCDnUFZVnf3EqMIOwLtYrYBFB&#10;PksBbELYSFkAOyMU8p54XfH/kvoXAAD//wMAUEsBAi0AFAAGAAgAAAAhAFoik6P/AAAA5QEAABMA&#10;AAAAAAAAAAAAAAAAAAAAAFtDb250ZW50X1R5cGVzXS54bWxQSwECLQAUAAYACAAAACEAp0rPONgA&#10;AACWAQAACwAAAAAAAAAAAAAAAAAwAQAAX3JlbHMvLnJlbHNQSwECLQAUAAYACAAAACEAk91GhpQB&#10;AAARAwAADgAAAAAAAAAAAAAAAAAxAgAAZHJzL2Uyb0RvYy54bWxQSwECLQAUAAYACAAAACEAA7aw&#10;6uMAAAARAQAADwAAAAAAAAAAAAAAAADxAwAAZHJzL2Rvd25yZXYueG1sUEsFBgAAAAAEAAQA8wAA&#10;AAEFAAAAAA==&#10;" filled="f" stroked="f">
                <v:textbox style="mso-fit-shape-to-text:t">
                  <w:txbxContent>
                    <w:p w14:paraId="696D9DD4" w14:textId="77777777" w:rsidR="00924B25" w:rsidRDefault="00081D0D"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IN" w:eastAsia="en-IN"/>
        </w:rPr>
        <mc:AlternateContent>
          <mc:Choice Requires="wps">
            <w:drawing>
              <wp:anchor distT="0" distB="0" distL="114300" distR="114300" simplePos="0" relativeHeight="251662848" behindDoc="0" locked="0" layoutInCell="1" allowOverlap="1" wp14:anchorId="56B59B46">
                <wp:simplePos x="0" y="0"/>
                <wp:positionH relativeFrom="column">
                  <wp:posOffset>4823460</wp:posOffset>
                </wp:positionH>
                <wp:positionV relativeFrom="paragraph">
                  <wp:posOffset>2575560</wp:posOffset>
                </wp:positionV>
                <wp:extent cx="2073910" cy="78486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B59B46" id="TextBox 63" o:spid="_x0000_s1028" type="#_x0000_t202" style="position:absolute;margin-left:379.8pt;margin-top:202.8pt;width:163.3pt;height:6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T9J5flAEAABEDAAAOAAAAZHJzL2Uyb0RvYy54bWysUk2P0zAQvSPxH6y5U6cB7ZYozgpY&#10;lcsKKi38ANexE4vYYzxu4/57FLe0K7ghLuOvmTfvPU/7kN3EjjqSRS9gvaqAaa+wt34Q8P3b9s0G&#10;GCXpezmh1wJOmuChe/2qnUOjaxxx6nVk2U2emjkIGFMKDeekRu0krTBon91kMDqZaIVx4H2Us/WD&#10;m3hdVXd8xtiHiEoTWT88nh+hK/jGaJW+GkM6sUlABSyVGEvcl8i7VjZDlGG06sJD/gMNJ62HF1CP&#10;Mkl2iPYvKGdVREKTVgodR2Os0kUEr6t19Yec51EGXcRQM1O4+kT/D1Z9OT6HXWQpf8QsYF1EUHhC&#10;9YMY71o+B2ouSYur1FDYxUVpNtEtKxrDcvHydHNU58RUFlBX92/frytg6iTgfvNuc1dBgb3Vh0jp&#10;s0bHlo2AqFUqJOTxidIl93fO0s/j1k7TlduZzkIs5X1mthdQlxbL1R770y6yOcoggH4eZNTAYpo+&#10;YZmHBY7Ch0PCrT23uhVdpM8UupZfR2T515fnknWb5O4XAAAA//8DAFBLAwQUAAYACAAAACEA2/K4&#10;UOUAAAASAQAADwAAAGRycy9kb3ducmV2LnhtbEzPsU7DMBRA0R2Jf3h6lboROxEJbRqnqihIDCyU&#10;sLuxm0S1n6PYbdy/R51gv3c41TZaA1c9+cGRwDThCJpapwbqBDbf708rBB8kKWkcaYE37XFbPz5U&#10;slRupi99PYQOojXkSymwD2EsGfNtr630iRs1RWtObrIy+MRNHVOTnAfqrGEZ5wWzciAE38tRv/a6&#10;PR8uVmAIapfemjfrP37i537ueZvLRojlIu43y0XcbRCCjuHvwLtBYIp1Jcuju5DyYAS+5OsCIQh8&#10;5nmBcC/4qsgQjgLzbJ0hsLpi/yn1LwAAAP//AwBQSwECLQAUAAYACAAAACEAWiKTo/8AAADlAQAA&#10;EwAAAAAAAAAAAAAAAAAAAAAAW0NvbnRlbnRfVHlwZXNdLnhtbFBLAQItABQABgAIAAAAIQCnSs84&#10;2AAAAJYBAAALAAAAAAAAAAAAAAAAADABAABfcmVscy8ucmVsc1BLAQItABQABgAIAAAAIQCT9J5f&#10;lAEAABEDAAAOAAAAAAAAAAAAAAAAADECAABkcnMvZTJvRG9jLnhtbFBLAQItABQABgAIAAAAIQDb&#10;8rhQ5QAAABIBAAAPAAAAAAAAAAAAAAAAAPEDAABkcnMvZG93bnJldi54bWxQSwUGAAAAAAQABADz&#10;AAAAAwU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B472E7">
      <w:pPr>
        <w:ind w:left="-450"/>
      </w:pPr>
    </w:p>
    <w:p w:rsidR="00B472E7" w:rsidRDefault="00B817A5" w:rsidP="009362D5">
      <w:r>
        <w:rPr>
          <w:noProof/>
          <w:lang w:val="en-IN" w:eastAsia="en-IN"/>
        </w:rPr>
        <mc:AlternateContent>
          <mc:Choice Requires="wpg">
            <w:drawing>
              <wp:anchor distT="0" distB="0" distL="114300" distR="114300" simplePos="0" relativeHeight="251664896" behindDoc="0" locked="0" layoutInCell="1" allowOverlap="1" wp14:anchorId="47F50576">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a:graphicFrameLocks/>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a:grpSpLocks/>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a:graphicFrameLocks/>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a:graphicFrameLocks/>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a:graphicFrameLocks/>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09F7E00" id="Group 5" o:spid="_x0000_s1026" style="position:absolute;margin-left:-83.25pt;margin-top:14.35pt;width:642pt;height:119.25pt;z-index:251664896" coordsize="121094,26266" o:gfxdata="UEsDBBQABgAIAAAAIQC1snu7qQEAAE0MAAATAAAAW0NvbnRlbnRfVHlwZXNdLnhtbMyXwW4TMRCG&#10;70i8w8pXlHUaEEIomx665YQAQXmAkT3ZWLU9iz3ZbN4eZRNaFSgyVizl7PH/f7K/g728Hp2tBgzR&#10;kG/EVT0XFXpF2viuEd/vPszeiSoyeA2WPDZij1Fcr16+WN7te4zV6KyPjdgw9++ljGqDDmJNPfrR&#10;2TUFBxxrCp3sQd1Dh3Ixn7+Vijyj5xkfMsRq2eIatpar25HRH0kC2iiqm+PgoasR0PfWKGBDXg5e&#10;/9YyOzXUAe00Ezemj69GZ0Ul/1oxLT3b8Gvj5wFDMBqrLxD4EzhshNQhSlxQS6r+d8gB08UZrddG&#10;Yd2GeDvteqB6Llwb6AK4KDUwXCWUPD3xU6EmtXXoudYBdsZ3ztan4BYY0iEs7GnLBTA+TsHpID+2&#10;Rt1/473FAjBTbjqLIkshFuC4mYLTQU6Xm0LyqOKfRhwV+Y9aYFhchpkFMPLNLACTZWYBjkwzU0jO&#10;bebryzCzAEa+mQVgsswswJFpZgrJuc18cxlmFsDIN7MATJaZBTgyzUwhOYeZtPMBhwQlH8vaEFva&#10;+a84PDwW5PQZWP0EAAD//wMAUEsDBBQABgAIAAAAIQCnSs842AAAAJYBAAALAAAAX3JlbHMvLnJl&#10;bHOk0LFqwzAQxvG90HcQt9dyPJRSImcJgazBfQAhnW0RSSfuhOO8faBDqWm2rjf8/h+3P6wpqgVZ&#10;AmUDu6YFhdmRD3ky8DWc3j5ASbXZ20gZDdxR4NC/vuwvGG0NlGUORdSaYhYDc63lU2txMyYrDRXM&#10;a4ojcbJVGuJJF+uudkLdte275t8G9BtTnb0BPvsO1HAv+MdOwTEJjbVxlDSNY3DPVO3pli+4gBos&#10;T1gNeJbvI+PSrCmC0s/Du3+GJ7ZlDu7ENuGR3HYAdnQk99PXm2/2DwAAAP//AwBQSwMEFAAGAAgA&#10;AAAhAGna9n5LDwAATFcAABYAAABkcnMvZGlhZ3JhbXMvZGF0YTEueG1s1Fxdb1s5kn1fYP+DoPdq&#10;86NIFoM4AxY/MAF6uoPtzLwsFgtFuomFkSX3lZJ2ZjD/fUDZUiTZ8VCOO2q/KIpk06zDU4dVxbp8&#10;+afry9ngU9cvp4v5+VD+IIaDbj5eTKbzD+fDv74tQMPBcjWaT0azxbw7H37ulsM/vfrv/3o5+XD5&#10;YjJajf6ymHSzwfXlbL58MflweT68WK2uXpydLccX3eVo+cPiqptfX87eL/rL0Wr5w6L/cDbpR79N&#10;5x8uZ2dKCHs2mY4+9KPL4e0go0cMcTmazoev1nO6Wv24XG3eDi7r7F5Pzof/FCkKw55BaykAk89A&#10;SRMUVk4URi+c/ddwsPp81Z0PJ4vxZrj+l241mC3efr7q6jgf+/mLy+m4XywX71c/jBeXZ4v376fj&#10;7vafUb+qRtHZbPR58XF19udFP/3HYr4azf7ycbaa/th96mZ/nnb9qB9ffB4OZos4WtVhL7589uvy&#10;uL9lzujs14/T8d+Xq8+z7mw5vbyadXI4+HV5O/bNJ8PB+BEDjxezRb88G43H3Xwl/1/VUW6Hvf1s&#10;OLi6mE3686EcDs5ucF9evek371evXo5evFtMPt98NHoxW65+qROtPzB6cVVfuvnkzagf/c+bfjAb&#10;Vd51c3j903q4s/WPnFWyrV69XP97dd/qaiMsoyBwxibATAWCUBGSFBSS1OQV/WtvSdezfns+/N+3&#10;3fXq//bmXue0XMymkzKdzdb/6T+8i7N+8Gk0Ox8KoYQVm9nt/Nx6dtX2GxRaLO/r6P2h3ZNpv/p8&#10;Prz5G6MXq1dx1HddP/jQL35bXZx9vFr+fTqbTecfBi/P6tf1tV+/Xt1i9CBWCYOMMiRAqQugkAHY&#10;awFZuShNEEaR2nrC1ah/24/my+FgfD1fOxIbh9FoC9aYDOhkAa+ChmiltVEzxhL2oT4dLVgTJu8l&#10;CFMkoCICSs5BQg4uk1REYmvqcvruGZtqyCgKhkBapQGlZaBUCgSrUZNOpJ3eX5YHPOAY773L4b/+&#10;Mhy8W/N3un79eD6cL+bdcHCH2K/nq67/NO1+G7zpu6tRP1pNF/PBaD4ZrCk+ePdxOqtb0R7Pvy4Y&#10;e+O3SgdSsF4KCTqnAIg+QshZgSbMhlUszLTlyF13KEiFXGAIjiWg9gRkigFmV8ig9CH5fdxP5w5B&#10;SB+i8+CcKVUlEViqAjYok3LCoPAhd3hOpiZrjOGUgTU7QKciePYWgkMnNVPQifeX5Xdzh7qVtbnD&#10;jrLHxcd+2S1/T+LbiMKqWMBpQYASCwTSCkJRSnghBdY98zYiukt8bYpNbAmKwAIYUgEix2BSEapk&#10;tERuH+ETEt8Ga9hlUKk6aTYWWEgDHEQM1hqpXdyaencfeE6myiBLiYXBOicBo8/AwSLEbF2WQucQ&#10;7f6y/AGI/0sNaAZhueyWy8tuvvo9ac+Zs8xeQAyeAXUUELA4QOmxBJIRkbdcuEv7VLQPpioJFwvo&#10;WICPgSCht5hMJpvVPr6no31GI3LMHqKpc1VRAwcsIClRYJ+LyGlr6l3aPydTdaKk0QoI1ljAbDUE&#10;5zxkR4Yz5mh1ewLwbeFP1fu9SKTG6G/6xfvprLs/omkNVYIqzNkwZLQMmLMATmxAG47EMXhyX/bv&#10;u9TVCmWW3oHxMgF6k4F9jmCyJ7IxFIHpj0Jdm1w0OQcQkWtUFi34mq5oMqGoQDKxf4C6z8nUkooS&#10;mAWQ0QiYdQJ2KEFwlsEliyF98dKrvlvu57F9twzL5WL8OrVXOeooP40uu/NhfRXDQf1gnZbH+arG&#10;7LcFlL5b/rguZPxt1C9vPhtfvOm79zep8JeUfzLdZvyj+fTy53l38xPv+tF8fLHNrut3P36a3Xw3&#10;+zTbftF3y+k/uj+P5pNZt7z5ursejVc3aXZN/+sMd+dyUwuo1Zn9osPXawTKZ2u8TZAUFUDyAthw&#10;BEpcvCQpUX4JAv4Dzm31hjWsNzj3i8VK3sV5ozSbksnXZx+jlIUxAXmygMJJ8CEnCMnKXLIL2sqt&#10;Qzz17Nd1q5/nXa2V/LSYdDuG/PhuVtO7yR6LXk+u15nfPq1kI630U6668FI5rxIIYwRgLg48RQ1J&#10;GfJOBSX9FyF5atxmtd6nanEvXkxnkx3Ybv2sff11UD4VaUE7LjVal8DWG0AnonaShc6udf0bU96K&#10;xg17x4v5XMEuf9fLfjXq48W6ZiKT2jHu/uXHrbf/Z7YbH9hTdEDKIKCLDlhT3emEiS6SzaV51R5l&#10;7dvrHXt+b2O55KA0QQoKAUU04I0roJVNnhyxJdO6tG1loANh2l27o4kpUCmXdIIclAAUpGvOnSCz&#10;j8lqjKp9qY6e/VqY3v62eEiYdq37GjPb9rsnFabotJEpCGCKAVAYBxSCg1C0CM7GgHEnD3l42z8a&#10;t7Uw6ScRJllYs5AZWGUHqKSuUWWAXKLT2UtvdWhlb2NJ4tuEaVfG1mw/RpikN5GEI3AxqRqXKuAs&#10;Uo2hHXOKiO1sf5S1RwrTNxkbPHp2mEC6SlETAxCSAAoYPRGiibl1adsKck8pTNEy6kgOSogMKHQG&#10;EqWAT07YFDiogL/b7B8lTPcs1gmEyYmSTIwGgrcOMDCBJ0bI5CKRccb65u3o6FV/QmEKQniZkaGw&#10;kFDJWqXWQQpSBopRJt+cVzUWjb5NmHY3qqOFKUmbmK0EmZQFNNYAS5tAF1KiBM1BN0dMj7L2SGH6&#10;JmOzKpG8duBq6Q2FKBB0QciaZNCWhBLNS9tWMH1KYcIQtDTJA8UiAHXWQFpLkDZQ0NZEq5tl9ejZ&#10;P0qY7lmsEwiT4USGpQOpMwOWIIGiCZCcMkJYUsU1p8BH4/aEwuTY5ESogbwJ9aiWwEunAYPRWQZr&#10;hds5gH848mssCX6bMOmdXOhoYWJLgqTRQFYioJEK2GQHAVmk6H3B0rwNP8raI4Xpm4z1TpUSQgDt&#10;QgbkIICcIshYStLZVaNbY462kvZTClNxJVpjHJTsa9HVeSDrEiRtjTU5Ol2P9DYngg8T8+jZP0qY&#10;7lmsEwiTwkKh2AK5yAKokYCilRCcIYycfdo9SX1i3B4vTLfFxm2/3Ph6vvt+p3kuZUk5CQIhhatF&#10;tLpjWQSRJGerEUXZV96f3w8Hy368bhhq7LybdMt1K9w/G+vhy378cz9Zlxnrr27eV6Wrf/ZpG/Vu&#10;z/DG1/MdVJAdGakQiFUNlKUBL6gAC4FBa++D1nvusotKY2S8RaUxmzk9KiWRF6wMCCkZEIsBn5nB&#10;FJOy017gQSC6i0qjwG9RadxK/wCoYCyKVQAu0gOKrICD0cCcHBPVmG//8OFbUGnccjeoyOHgRB5k&#10;nFLaq1hTdFGbFQoEFBaKF7k6UFEHKdouKo1nMFuuNJ6gbFARJ0NFmIhZagkqsAe0isGz0uBzDEo7&#10;a7DsJ+C7qDQWlbaoNJbvTo9KW9/po3edRjZ9DYfbNtn1htfYYLtpuFj/TmOn6r37UFt70haZRku3&#10;DGncqTbIHKrJLjKN5NxDJrT1bt2LDApVuDgLQdRWZ2QLocgIMmYRrcko835RZNeTGs+Ntjg1ntBt&#10;cDqdvrT19TyaL42p9QYHdaCzu3xpLETt8aWx6elevrS1jTwamcacaIOMfgCZxkBpD5nGnpp7kTFo&#10;uciAYJVKgDHWnTpE8KXoTMbLyF+PXxqPp7ae1HikuMHpdJ7U1hH9aL404vY1HHY9qVHM9vjS2C5+&#10;L19SLMklrkWtWqHF7MFLEUDVUpDXJmi7X0rYVd5GP9nypbFu8TWcvl/G6ExMHJKGlHxtHo0ago4R&#10;QiQfS5Iiqf0z311UGpdwi0pjD8UGlcN9+/uhIo3XHpMFIlSAyiTw6D2QCZGxWKPFftFsF5XG3WaL&#10;SmPxfYPK6bSFRMKMicC6FAFdKEAp5VpBtZ5zyo72zzh2UWkMtLaoNB5rb1A5IVdCpkyJAZ0NgEkH&#10;CDElcFFn0tlTkDsPLfTdcheVxnBii0rjCeIGldNxJZmQKBQFrK0HVMkBsfVAZBX6rJ0uX9eVY1Fp&#10;PGncoHI6rrgsXE4uQk6VMFYYCJgSIDOXLHVxuw869t3yzajfpUtjIXJLl8YG0w0wp6OL0DFFnSNE&#10;U7vrcn0sMmcJWptMgYJztVl+p85/AEyjoVtgnk/lJTsdgokgEiFg0BHYlvo4ZSAhKWeh9neibwSm&#10;sTl1w5jTuRI55dBUYEI9svaoIMjioJAvQjosJjzImEZDt4x5Nrk0OSkskocSS32i2hEQa4Jcclal&#10;KEcHLVIHjGk0dAvMkUHdCTVGRStjZAhsImBREUJgDc5S4KyMYfxy30I9tDkA5ljGmLYm2tO7UtZU&#10;QgkGrE5YG7kFcES7Pv1PhjWbtH+WdgBMo6FbxjybZNp4LkGaBErUvjP0BbyOHjApEpRc0fpB8T0W&#10;mMYG3NMzxhtlVRAMfh29pPrIoUgRdEJHKbEuZr+KecCYY13pyCOBwwLe90scRclaYQrgo68pkvLA&#10;XhAEr61xsQSM+0WpA2AaDd260pFZ0gnFF6NTmG1Ni+p1KNoBGZNAE9uY2Qo0+z3ZB8Acy5jGRuGN&#10;Kx0WNr8fY7RzmXNwoExtIcNcD6eVB+utZelNwHotwNcj30ZDt4x5Nqf2Mmd0LjnIniKgYgW+qABS&#10;5mAFp8wHHR4HjDkWmMYm4w1jThf5SmWicpzB5RIArTa1izyDckSUvTAqP60rtXUtb4DBgzOC7+dK&#10;tURnkyKQwdT2+vpcAHIGYZO0XglMD2tMY3Fl60pHlh1OJ74+lSzr4zw5JQlYbx4KEhl0SKEUFQ0f&#10;9AAeuNKx4tvYDL1hjDkZY4QjqWptypExgLX5mUshKJYYXTQl5QdTgkZDt4x5NqVeqVIUQRQQVB8A&#10;NKpA8FmAd9lYQx7zQcPHAWOOBaaxkXrDmNOJr1WJMEQCp7QGzI6As9FgvcyFkiWDTyq+R7aT2ZO5&#10;UlRsOEkGZWoZ3CpTbyEpkGOxiaQmIctDcUyjoVtXOrKj7HTiG9nGaJIB1rXPLmkNZDwC5Zpb5hKt&#10;etJcqbHhe+NK7mSMcUoEykJDZKZaDGfw1kWIXLRQaAQePA13oDGNhm4Z82zOZBFRFWEkpMy51mMy&#10;+Jg0aBGL1sFwfviU4FhgGpvFN4z5XuK7bgbf7QB/92FzOcFvF4ub+zrrPRzd9c0Fq6P6bvCxn965&#10;rvXe61Fv73y9uRx1c+Prq5eT5dWXW2Tz9Wpzkezy6huGHfQ3d772rydmOLiczv/W9XeGO+Je2rP1&#10;3Zrd9eZWzQ0Ea8i2d+C++jcAAAD//wMAUEsDBBQABgAIAAAAIQDqePqmtwwAAFFFAAAWAAAAZHJz&#10;L2RpYWdyYW1zL2RhdGE0LnhtbNRc244bOZJ9X2D/QdB7tHgJkkHD5QGvaC883caOd14Wi0VaSldp&#10;V7fOlN3lGcy/LyiVZElVrqHK1db6RaXKlCjG4eFhRDCSL/90O58NPrVdP10urob8JzYctIvxcjJd&#10;XF8N/+NdBhoO+nWzmDSz5aK9Gn5u++GfXv3rv7ycXM9fTJp18+flpJ0NbuezRf9icj2/Gt6s16sX&#10;o1E/vmnnTf/TctUubuezD8tu3qz7n5bd9WjSNb9PF9fz2UgwpkeTaXPdNfPhXSPNE5qYN9PF8NWm&#10;T6v1m369ezuYl969nlwN/85iYMpbD1JyBhhtAoqSIHthWPZomdH/GA7Wn1ft1XCyHO+a6/7Srgez&#10;5bvPq7a087FbvJhPx92yX35Y/zRezkfLDx+m4/buT9Oti1E0mjWflx/Xo5+X3fRvy8W6mf3542w9&#10;fdN+amc/T9uu6cY3n4eD2TI069LszZdrv/Xn/ZYa0ei3j9Px//brz7N21E/nq1nLh4Pf+ru2t1eG&#10;g/ETGh4vZ8uuHzXjcbtY8/8WpZW7Zu+uDQerm9mkuxry4WC0xb1fve1279evXjYv3i8nn7eXmhez&#10;fv2X0tHygebFqry0i8nbpmv+/W03mDWFd+0CXv+yaW60+ciokG396uXm7+qh0ZWKaY+MwCgdARNl&#10;cEwEiJyRi1ySFfSPoyHd9Prd1fA/37W36/866nvpU7+cTSd5Optt/umu34dZN/jUzK6GjAmm2a53&#10;B5/b9K7YvkWhxvKutN6d2j2ZduvPV8PtbzQv1q/+bfl+NF2s227R30xXg9WsWZf5NHg5KnfLa7d5&#10;Xd1B9ChUER0P3EVALjMg4w68lQySMIErx5QgsZ8Iq6Z71zWLfjgY3y4288grg0FJDVqpBGh4Biuc&#10;hKC51kF6DNkdI305VnhJGK3lwFTmgIIIKBoDEb0zibggYntT++n7H9hURUqQUwRcCwnItQeKOYPT&#10;EiXJSNLI42F5ZAKcM3nrKTxYLbt1M3saa5GctpxxkCk6QLQBXEoCJGFSXoTsPe2H8j5rM1Im4zw4&#10;4zmgtASksgLvTSaF3Lpoj+G5HGsd49YFY8EYlYuWIXguMmgnVEwRncDHWPsjmRq1UsrHBF56A2hE&#10;AOutBmfQcOnJyeiPh+X7svb1gehuyPskxdUBmRYhg5GMADlmcCQFuCwEs4wzLIvTnetxn7tSZR29&#10;JsgMM6CLGYiMBxUzEzmhJjLHIF2Qu9pp5U0CEcs8S0qDZ1yBdyw4rRWXJuxNva+4P5Kp3PGcQ/ag&#10;jeGAwSbwTiOEpE3iTCYX9PGwfF/u5q5tZ81iPF1cD1bd8n/a8bp/En198oknyyA46wFlYOAwG0Bu&#10;MTviAdHvx/Q+fWOW1qkyqX3WgMYzsMERRLQao0qkkzjG6XL0TahYCslCUKWvIkjwDjNwiuS8TZml&#10;uDf1Pn1/JFNzzIJhYkBKImCSEbxBDswn7kzU6OIXU1dd2x97z13bu75fjl/H+tiqtPJLM2+vhuWV&#10;DQflwiYYCIt18Xfvwrau7d9swqe/Nl2/vTa+edu1H7YO+JdAYzLdxxnNYjr/ddFuP/G+axbjm71P&#10;X+69+TTb3pt9mu1vdG0//Vv7c7OYzNp+e7u9bcbrrXNfgo7Sw8O+bCOQEhMehzpfj0yETVpZHSEK&#10;yoBkGXjlA1D02XLiHPkXRfwnONdFORtYtzh3y+Wa38d559/tArWv9z4EzrPHCGRJAzLDwboUwUXN&#10;U07GSc33E+K5e7+Jln9dtCVC+2U5aQ8MefN+djVcLCdHLHo9ud1ETce04pW0ks856sxyYayIwJRi&#10;gCkbsBQkRKHIGuEEt/YPw21WsgyipBTCzXQ2OYDtbp7Vj790wsbMNUjjc3FdOHhtFaBhQRrumUym&#10;1o5KF76M3pa94+ViIeCQv5thXzVduNmEajyKA+MeHv7tsJa5/M/ZrqzzloIBEgoBTTDgJSmQiqlg&#10;AumUq0ftSda+uz2w54821ufkhCSITiAgCwqsMhmk0NGSIa9J1Q5tXfR5IkyHY3c2MRkKYaKMkJxg&#10;gIxkiSEiJG9D1BKDqB+qs3u/EaZ3vy8fE6ZD677GzLr17lmFKRipeHQMPAUHyJQBcs6Ay5I5o4PD&#10;cODMPb7sn43bRpjkswgTz156xhN4kQyg4BK8TQ5SDkYmy62Wrpa9lfHZtwnToYxt2H6OMHGrAjFD&#10;YEIUgBgE+MQiqGSN9zEg1rP9SdaeKUzfZKyzaL3BCNwUiqrggJAYkMNgiRBVSLVDW5dgeE5hCtqj&#10;DGQgu+ABmUxALGew0TAdnXfC4R/W+ycJ0wODdQFhMixHFYICZ7UBdJ7AkkdIZAKRMkrb6uXo7FF/&#10;RmFyjFme0EP2jEMha5FaA9Fx7igEHm11XFUZeX+bMB0uVGcLU+Q6eq858Cg0oNIKPNcRZCbBspPe&#10;yWqP6UnWnilM32RsEjmQlQZMyV8gYxmczAhJEndSExOsemjrskfPKUzonOQqWqCQGaBMEkhKDlw7&#10;clKroGW1rJ7d+ycJ0wODdQFhUj6S8twAl8kDZseBgnIQjVCMaRLZVIfAZ+P2dGG6i+n3m+Hj28Xh&#10;+4Od8Zg4pcgIGGemxKqFGBqBRe6TlogsHxv464fhoO/Gm+3Aym31Sdtv9rn/Xpl26rvxr91kE82X&#10;r+7eF6UrP/u8u/B3+cbx7eIAFfSGFBcI5EVZj7gCyyiDZwydlNY6KY/W8UNUKhegPSqVTsPlUVFG&#10;CGlFKN4NK0nvDA6ZhmxZKqBkcbK6HaJSmb76gkpd8unyqDAVMHHJQThvAbXwYL2QYFNwQhqtMB/7&#10;LoeoVPrje1QqI5/Lo1JXKfBkJalk09dwuCts2IhYZUnELuG/+U5lbcGD2lK3zbVHptLSPUMq1WeH&#10;DB8Oylf3GnuITCU5j5BxdXuADyKDTGSfjQbHSnEKeg0u8wA8JBa0SsjTsT95OJMqU257nCqTmzuc&#10;2AlO328tqttXejJfKr2SHQ7iBIdDvlT68Ed8qdx0e5AvCrXP3CFoISJgCGU9cgFszjKRsjz4492V&#10;Q75U5q/2fKnMOe5wuhxf6kpAnsyXSty+hsMhXyqn7BFfKutjHuSLUSF6FyXEaMtmdJDgZAjgAtmQ&#10;I2dRHKc/D/lS2dk9Xyq3E3Y4nerw99MXrqy0GDUQoQAUKoJFa4GUCx6zVpJ9qTgqPvghKpXqsUel&#10;Mg7doXK5WUQsYsJIoE0MgMZloBgToOLa+hSToeNw/xCVyoVzj0plhneHygW54hIlih7QaAcYpQMX&#10;YgQTZCKZLDl+UMx0wpXK5WGPSmUybYfK5bgSlYvksgAvtQUU0QB5bYFIC7RJGpm/rivnolKZdNuh&#10;cjmumMRMiiZAioUwmilwGCOg9z4nLrM5LDXu2v5t0x1OospkwZ4ulbUWO2AuRxcmQwwyBQiqbDSn&#10;UpicEgcpVSJHzhh5PIlOgKk0dA9MZRnH/wNgkpHOqQAsEgI6GcDrXAqaHTFOKTFxvBJ9IzCVdRo7&#10;YC43lcgIg6oA40r21qIAx7OBTDYzbjAr9yhjKg3dM+aHiY3IcKaRLOSQyzMNhoC8JEg5JZGzMHSy&#10;W3jCmEpD98Cc6dRdUGNE0DwED86rAJhFAOe8BKPJ+SSU8vjlgafi1J0Acy5jVF09yeWnUpKUXXYK&#10;tIxYapoY+IAa0CkZlZdexeN89wkwlYbuGfPDhI3K+uy4iiBY2YJFm8HKYAGjIEbRZCkfFd9zgams&#10;Rbk8Y6wSWjjmwW68l1hKmFkMICMaitHLrI6zUieMOXcqnZniPU3IfL/AkeUkBUYHNtgSIgkL3jIC&#10;Z6VWJmSH4Tj9cgJMpaH7qXRmlHRB8cVgBCZdwqLyPKI0QEpFkOR1SF4zVMflSSfAnMuYypqZ3VSS&#10;Jym878cYaUzyyRkQquymYlJgk7CgrdaeW+WwPPGzexbm/qpUaeieMT/MzhpPCY2JBpKlACi8AJuF&#10;A86T08zH5E92YU8Ycy4wlfU2O8ZczvPlQgVhfAKTsgPUUpWCqgTCEFGyTIn0vFOproBnBwxebCqV&#10;FJ2OgoA7VSrNSokc+gRMR66tYBgf15jK5Mp+Kp2Zdric+NqYEy+VrSlGDlie/XUcPUgXXc4iKO8f&#10;9WPOFd/KuqAdY9TFGMMMcVFyU4aUAix1QD5ngqzJowkqx/RoSFBp6J4xP0yql4sYmGMZGJVaeCUy&#10;OJsYWJOUVmQxnWzgn4jvucBU1hTtGPO9xHdTM3RYKPT+eveoyO83y+2ZDeVJivZ2e8hGU94NPnbT&#10;e0d2PHhExt25H9sDMnanfrx6OelXX04SSbfr3WEi/eobmh1023M/utcTwYaD+XTx17a7194Zh5OM&#10;NicstLe7sxV2GGww2x+E8ur/AAAA//8DAFBLAwQUAAYACAAAACEAhvibIr8MAABPRQAAFgAAAGRy&#10;cy9kaWFncmFtcy9kYXRhMi54bWzUXFtvW7kRfi/Q/yDofVa8DMlhEKfgFRsgu5u26b4URXEindhC&#10;dfGeo2SdFv3vBSVLkWTHSzneqHmR5XMkivPNN8OZ4Rw+/9PNfDb40Hb9dLm4GPLv2HDQLsbLyXRx&#10;eTH825sMNBz0q2YxaWbLRXsx/Nj2wz+9+OMfnk8u588mzar5YTlpZ4Ob+WzRP5tczi+GV6vV9bPR&#10;qB9ftfOm/2553S5u5rN3y27erPrvlt3laNI1v04Xl/PZSDCmR5Npc9k18+HtIM0jhpg308XwxXpO&#10;16tX/Wr7djAvs3s5uRj+h8XAlLcepOQMMNoEFCVB9sKw7NEyo/87HKw+XrcXw8lyvB2u+2u7GsyW&#10;bz5et2Wc993i2Xw67pb98t3qu/FyPlq+ezcdt7d/mm5VhKLRrPm4fL8afb/spv9eLlbN7If3s9X0&#10;VfuhnX0/bbumG199HA5my9CsyrBXn6790p/2W2pEo1/eT8f/6lcfZ+2on86vZy0fDn7pb8feXBkO&#10;xo8YeLycLbt+1IzH7WLF/ynKKLfD3l4bDq6vZpPuYsiHg9EG9/76dbd9v3rxvHn2djn5uLnUPJv1&#10;q7+WiZYPNM+uy0u7mLxuuuYvr7vBrCm8axfw8sf1cKP1R0aFbKsXz9d/r+/TrlRMe2QERukImCiD&#10;YyJA5Ixc5JKsoP8eqHQ96zcXw7+/aW9W/ziYe5lTv5xNJ3k6m63/6S7fhlk3+NDMLoaMCabZdnZ7&#10;n1vPrsi+QaFG8q6M3h3LPZl2q48Xw81vNM9WL153y3dtX0y0mQ0W7erXZfev6eLy+ajcLK/d+vX6&#10;FqEHkYroeOAuAnKZARl34K1kkIQJXDmmBImdHVw33ZuuWfTDwfhmsTYjrwwGJTVopRKg4RmscBKC&#10;5loH6TFkdwj0+UjhJWG0lgNTmQMKIqBoDET0ziTigojtRO2nb79hURUpQU4RcC0kINceKOYMTkuU&#10;JCNJIw/V8gD/T7HdSga72fv5YjoIy8WiHa+my0X/KPIiOW054yBTdIBoA7iUBEjCpLwI2XvaafQu&#10;eTNSJuM8OOM5oLQEpLIC700mhdy6aA9ROh95HePWBWPBGJWLR0PwXGTQTqiYIjqBD5H3WxI1aqWU&#10;jwm89AbQiADWWw3OoOHSk5PRH6rl65L3h3axWnb91fT6UaTVAZkWIYORjAA5ZnAkBbgsBLOMMyxr&#10;023kcZe0UmUdvSbIDDOgixmIjAcVMxM5oSYyh+ickbTaaeVNAhGLgSWlwTOuwDsWnNaKSxN2ot71&#10;uN+SqNzxnEP2oI3hgMEm8E4jhKRN4kwmF/ShWr4uaeO0H79fxwyjP7vBu2X3fv4o9vrkE0+WQXDW&#10;A8rAwGE2gNxidsQDot+p9C57Y5bWqWLMPmtA4xnY4AgiWo1RJdJJHMJ0PvYmVCyFZCGoMlcRJHiH&#10;GThFct6mzFLciXqXvd+SqDlmwTAxICURMMkI3iAH5hN3Jmp08ZOo113bH8bOXdu7vl+OX8b6zKqM&#10;8mMzby+G5ZUNB+XCOhUIi1WJdm+Ttq7tX62Tp5+brt9cG1+97tp3m/D7U5oxme6yjGYxnf+0aDef&#10;eNs1i/HVLqIv9159mG3uzT7Mdje6tp/+u/2+WUxmbb+53d4049UmtC8pR5nh/lw2+UfJCA8Tnc/n&#10;JcImrayOEAVlQLIMvPIBKPpsOXGO/JND/A2c63KcNawbnLvlcsXv4rwN77Zp2udnHwLn2WMEsqQB&#10;meFgXYrgouYpJ+Ok5juDeOrZr3PlnxZtyc9+XE7aPUFevZ1dDBfLyQGLXk5u1jnTIa14Ja3kU2qd&#10;WS6MFRGYUgwwZQOWgoQoFFkjnODW/m64zUqNQZSCQriaziZ7sN3aWb3+pRM2Zq5BGp9L5MLBa6sA&#10;DQvScM9kMrVyVIbuRXsb9o6Xi4WAff6u1X7ddOFqnanxKPaEu1/9G7UWW/5ttivrvKVggIRCQBMM&#10;eEkKpGIqmEA65WqtPUraNzd78vzewvqcnJAE0QkEZEGBVSaDFDpaMuQ1qVrV1iWfR45pX3cnE5Oh&#10;ECbKCMkJBshIltwhQvI2RC0xiHpVnTz7tWN68+vyIce0L93nmFm33j2pYwpGKh4dA0/BATJlgJwz&#10;4LJkzujgMOwFcw8v+yfjtnZM8kkcE89eesYTeJEMoOASvE0OUg5GJsutlq6WvZXp2Zc5pn03tmb7&#10;KY6JWxWIGQITogDEIMAnFkEla7yPAbGe7Y+S9kTH9EXCOovWG4zATaGoCg4IiQE5DJYIUYVUq9q6&#10;wsJTOqagPcpABrILHpDJBMRyBhsN09F5Jxz+brN/lGO6R1lncEyG5ahCUOCsNoDOE1jyCIlMIFJG&#10;aVu9HJ2s9Sd0TI4xyxN6yJ5xKGQtrtZAdJw7CoFHW51XVWbeX+aY9heqkx1T5Dp6rznwKDSg0go8&#10;1xFkJsGyk97J6ojpUdKe6Ji+SNgkciArDZhSv0DGMjiZEZIk7qQmJli1auuKR0/pmNA5yVW0QCEz&#10;QJkkkJQcuHbkpFZBy2q3evLsH+WY7lHWGRyT8pGU5wa4TB4wOw4UlINohGJMk8imOgU+GbfHO6bb&#10;nH63FT6+Wey/39sXj4lTioyAcWZKrlqIoRFY5D5picjyoYA/vRsO+m683g2s3FSftP16l/s/lWWn&#10;vhv/1E3W2Xz56vZ98XTlZ592D/623ji+Weyhgt6Q4gKBvCjrEVdgGWXwjKGT0lon5cE6vo9K5QK0&#10;Q6UyaDg/KsoIIa0IJbphpeadwSHTkC1LBZQsjla3fVQqy1efUKkrPp0fFaYCJi45COctoBYerBcS&#10;bApOSKMV5sPYZR+Vynh8h0pl5nN+VOoaBR7tSSrZ9Dkcbvsa1k6ssiNiW/Bff6eyteBe31K3y7VD&#10;plLSHUMqvc8WGT4clK/ufOw+MpXkPEDG1W0B3osMMpF9NhocK70p6DW4zAPwkFjQKiFPh/HkviVV&#10;ltx2OFUWN7c4sSOcvt5aVLev9Gi+VEYlWxzEEQ77fKmM4Q/4Urnpdi9fFGqfuUPQQkTAEMp65ALY&#10;nGUiZXnwh7sr+3yprF/t+FJZc9zidD6+1LV+PJovlbh9Dod9vlSa7AFfKvti7uWLUSF6FyXEaMtm&#10;dJDgZAjgAtmQI2dRHJY/9/lSOdkdXyq3E7Y4Hfvhr+dfuLLSYtRAhAJQqAgWrQVSLnjMWkn2qdOo&#10;xOD7qFR6jx0qlXnoFpXzWRGxiAkjgTYxABqXgWJMgIpr61NMhg7T/X1UKhfOHSqVFd4tKmfkikuU&#10;KHpAox1glA5ciBFMkIlksuT4Xi/TEVcql4cdKpXFtC0q5+NKVC6SywK81BZQRAPktQUiLdAmaWT+&#10;vF85FZXKotsWlfNxxSRmUjQBUiyE0UyBwxgBvfc5cZnNfqdx1/avm27fiCqLBTu6VPZabIE5H12Y&#10;DDHIFCCostGcSl9yShykVIkcOWPkoREdAVMp6A6YyjaO/wNgkpHOqQAsEgI6GcDrXPqZHTFOKTFx&#10;uBJ9ITCVfRpbYM5nSmSEQVWAcaV6a1GA49lAJpsZN5iVe5AxlYLuGPPN5EZkONNIFnLI5ZEGQ0Be&#10;EqSckshZGDraLTxiTKWgO2BODOrO6GNE0DwED86rAJhFAOe8BKPJ+SSU8vjpcacS1B0BcypjVF0/&#10;yflNKUnKLjsFWkYsPU0MfEAN6JSMykuv4mG9+wiYSkF3jPlm0kZlfXZcRRCsbMGizWBlsIBREKNo&#10;spQPOt9TgansRTk/Y6wSWjjmwa6jl1hamFkMICMaitHLrA6rUkeMOdWUTizxHhdkvl7iyHKSAqMD&#10;G2xJkYQFbxmBs1IrE7LDcFh+OQKmUtCdKZ2YJZ3R+WIwApMuaVF5GlEaIKUiSPI6JK8ZqsP2pCNg&#10;TmVMZc/M1pTkUQnv6zFGGpN8cgaEKrupmBTYJCxoq7XnVjksT/psH4W5uypVCrpjzDezs8ZTQmOi&#10;gWQpAAovwGbhgPPkNPMx+aNd2CPGnApMZb/NljHni3y5UEEYn8Ck7AC1VKWhKoEwRJQsUyI9rSnV&#10;NfBsgcGzmVIp0ekoCLhTpdOstMihT8B05NoKhvFhH1NZXNmZ0ollh/M5Xxtz4qWzNcXIAcujv46j&#10;B+miy1kE5f2DccypzreyL2jLGHU2xjBDXJTalCGlAEsfkM+ZIGvyaILKMT2YElQKumPMN1Pq5SIG&#10;5lgGRqUXXokMziYG1iSlFVlMRxv4R873VGAqe4q2jPlaznfdM7TfKPT2cvuoyK9Xy82JDeVJivZm&#10;c8RGU94N3nfTOwd23HtAxu2pH5vjMbZnfrx4PumvP50jkm5W26NE+usvGHbQbU796F5OOBsO5tPF&#10;z213Z7wTjiYZrQ9YaG+2RytsMVhjtjsG5cX/AAAA//8DAFBLAwQUAAYACAAAACEATV1ZtrgMAABQ&#10;RQAAFgAAAGRycy9kaWFncmFtcy9kYXRhMy54bWzUXNuOGzmSfV9g/0HQe7R4CZJBw+UBr2gDnm5j&#10;2zsvg8EiLaVdmtWtM2V3eQb97wNKJVlSlWuocrU1flGpMiWKcXh4GBGM5PM/3cxng49t10+Xi6sh&#10;/4ENB+1ivJxMF++vhv/7JgMNB/26WUya2XLRXg0/tf3wTy/++7+eT97Pn02adfPn5aSdDW7ms0X/&#10;bPJ+fjW8Xq9Xz0ajfnzdzpv+h+WqXdzMZ++W3bxZ9z8su/ejSdf8Nl28n89GgjE9mkyb910zH942&#10;0jyiiXkzXQxfbPq0Wr/q17u3g3np3cvJ1fCfLAamvPUgJWeA0SagKAmyF4Zlj5YZ/ftwsP60aq+G&#10;k+V411z3S7sezJZvPq3a0s6HbvFsPh13y375bv3DeDkfLd+9m47b2z9Nty5G0WjWfFp+WI9+XHbT&#10;fywX62b25w+z9fRV+7Gd/Thtu6YbX38aDmbL0KxLs9efr/3an/dbakSjXz9Mx//frz/N2lE/na9m&#10;LR8Ofu1v295eGQ7Gj2h4vJwtu37UjMftYs3/T5RWbpu9vTYcrK5nk+5qyIeD0Rb3fvW6271fv3je&#10;PHu7nHzaXmqezfr1L6Wj5QPNs1V5aReT103X/M/rbjBrCu/aBbz8adPcaPORUSHb+sXzzd/VfaMr&#10;FdMeGYFROgImyuCYCBA5Ixe5JCvo96Mh3fT6zdXwr2/am/Xfjvpe+tQvZ9NJns5mm3+692/DrBt8&#10;bGZXQ8YE02zXu4PPbXpXbN+iUGN5V1rvTu2eTLv1p6vh9jeaZ+sXYTmbNW+XXbOeLheD1axZl+n0&#10;fFTulddu87q6BehBoCI6HriLgFxmQMYdeCsZJGECV44pQWI/DVZN96ZrFv1wML5ZbGaRVwaDkhq0&#10;UgnQ8AxWOAlBc62D9BiyO8b5cpzwkjBay4GpzAEFEVA0BiJ6ZxJxQcT2pvbTt9+xqYqUIKcIuBYS&#10;kGsPFHMGpyVKkpGkkcfD8gD9z5m6lQR+3S3/3o7Xg/EhkR/FXySnLWccZIoOEG0Al5IASZiUFyF7&#10;T/tBvcvfjJTJOA/OeA4oLQGprMB7k0khty7aY6Aux1/HuHXBWDBG5aJpCJ6LDNoJFVNEJ/Ah/n5P&#10;pkatlPIxgZfeABoRwHqrwRk0XHpyMvrjYfm2/I3TfvyhLz7S4N2y+/A46dUBmRYhg5GMADlmcCQF&#10;uCwEs4wzLGvUrQdyl7pSZR29JsgMM6CLGYiMBxUzEzmhJjLHGF2Qutpp5U0CEcs0S0qDZ1yBdyw4&#10;rRWXJuxNvSu935Op3PGcQ/agjeGAwSbwTiOEpE3iTCYX9PGwfFvqvmnH14MPq0mzbvtHKa5PPvFk&#10;GQRnPaAMDBxmA8gtZkc8IPr9WN6lbczSOlXmss8a0HgGNjiCiFZjVIl0Esf4XI62CRVLIVkIqvRV&#10;BAneYQZOkZy3KbMU96bepe33ZGqOWTBMDEhJBEwygjfIgfnEnYkaXfxs6qpr+2PnuWt71/fL8ctY&#10;H1qVVn5q5u3VsLyy4aBc2MQCYbEu7u5t1Na1/atN9PSXpuu318bXr7v23db//hxnTKb7MKNZTOc/&#10;L9rtJ952zWJ8vXfpy71XH2fbe7OPs/2Nru2n/2h/bBaTWdtvb7c3zXi99e1LzFF6eNiXbQBSQsLj&#10;SOfLgYmwSSurI0RBGZAsA698AIo+W06cI/+shP8G57ogZwPrFuduuVzzuzjvHLxdnPbl3ofAefYY&#10;gSxpQGY4WJciuKh5ysk4qfl+Qjx17zfB8s+LtgRoPy0n7YEhr97OroaL5eSIRS8nN5ug6ZhWvJJW&#10;8ilHnVkujBURmFIMMGUDloKEKBRZI5zg1v5huM1KkkGUjEK4ns4mB7DdzrP68ZdO2Ji5Bml8Li4L&#10;B6+tAjQsSMM9k8nU2lHpuZfR27J3vFwsBBzydzPsq6YL15tYjUdxYNz9w78d1jKX/z3blXXeUjBA&#10;QiGgCQa8JAVSMRVMIJ1y9ag9yto3Nwf2/NHG+pyckATRCQRkQYFVJoMUOloy5DWp2qGtCz9PhOlw&#10;7M4mJkMhTJQRkhMMkJEsoUOE5G2IWmIQ9UN1du83wvTmt+VDwnRo3ZeYWbfePakwBSMVj46Bp+AA&#10;mTJAzhlwWTJndHAYDpy5h5f9s3HbCJN8EmHi2UvPeAIvkgEUXIK3yUHKwchkudXS1bK3Mi77OmE6&#10;lLEN288RJm5VIGYITIgCEIMAn1gElazxPgbEerY/ytozhemrjHUWrTcYgZtCURUcEBIDchgsEaIK&#10;qXZo6/IKTylMQXuUgQxkFzwgkwmI5Qw2Gqaj8044/MN6/yhhumewLiBMhuWoQlDgrDaAzhNY8giJ&#10;TCBSRmlbvRydPepPKEyOMcsTesiecShkLVJrIDrOHYXAo62Oqyoj768TpsOF6mxhilxH7zUHHoUG&#10;VFqB5zqCzCRYdtI7We0xPcraM4Xpq4xNIgey0oAp+QtkLIOTGSFJ4k5qYoJVD21d1ugphQmdk1xF&#10;CxQyA5RJAknJgWtHTmoVtKyW1bN7/yhhumewLiBMykdSnhvgMnnA7DhQUA6iEYoxTSKb6hD4bNwe&#10;L0y3Mf1+L3x8szh8f7AxHhOnFBkB48yUWLUQQyOwyH3SEpHlYwN/fjcc9N14sx9Yuas+afvNNvc/&#10;K9NOfTf+uZtsovny1d37onTlZ592E/423zi+WRyggt6Q4gKBvCjrEVdgGWXwjKGT0lon5dE6fohK&#10;5QK0R6XSabg8KsoIIa0IxbthJdmdwSHTkC1LBZQsTla3Q1Qq01efUalLPl0eFaYCJi45COctoBYe&#10;rBcSbApOSKMV5mPf5RCVSn98j0pl5HN5VOpKBR6tJJVs+hIOt5UNGxGrrInYJfw336ksLrhXW+q2&#10;t/bIVFq6Z0il+uyQ4cNB+epeYw+RqSTnETKubu/vXmSQieyz0eBYqU5Br8FlHoCHxIJWCXk69icP&#10;Z1Jlym2PU2Vyc4cTO8Hp261FdftKj+ZLpVeyw0Gc4HDIl0of/ogvlZtu9/JFofaZOwQtRAQMoaxH&#10;LoDNWSZSlgd/vLtyyJfK/NWeL5U5xx1Ol+NLXeXHo/lSiduXcDjkS+WUPeJLZVnMvXwxKkTvooQY&#10;bdmMDhKcDAFcIBty5CyK4/TnIV8qO7vnS+V2wg6nUx3+dvrClZUWowYiFIBCRbBoLZBywWPWSrLP&#10;hUbFBz9EpVI99qhUxqE7VC43i4hFTBgJtIkB0LgMFGMCVFxbn2IydBzuH6JSuXDuUanM8O5QuSBX&#10;XKJE0QMa7QCjdOBCjGCCTCSTJccPiphOuFK5POxRqUym7VC5HFeicpFcFuCltoAiGiCvLRBpgTZJ&#10;I/OXdeVcVCqTbjtULscVk5hJ0QRIsRBGMwUOYwT03ufEZTaHtcZd279uusNJVJks2NOlstZiB8zl&#10;6MJkiEGmAEGVjeZUKpNT4iClSuTIGSOPJ9EJMJWG7oGpLOP4DwAmGemcCsAiIaCTAbzOpaLZEeOU&#10;EhPHK9FXAlNZp7ED5nJTiYwwqAowrmRvLQpwPBvIZDPjBrNyDzKm0tA9Y76b2IgMZxrJQg65PNRg&#10;CMhLgpRTEjkLQye7hSeMqTR0D8yZTt0FNUYEzUPw4LwKgFkEcM5LMJqcT0Ipj5+fdypO3Qkw5zJG&#10;1dWTXH4qJUnZZadAy4ilpomBD6gBnZJReelVPM53nwBTaeieMd9N2Kisz46rCIKVLVi0GawMFjAK&#10;YhRNlvJB8T0XmMpalMszxiqhhWMe7MZ7iaWEmcUAMqKhGL3M6jgrdcKYc6fSmSne04TMtwscWU5S&#10;YHRggy0hkrDgLSNwVmplQnYYjtMvJ8BUGrqfSmdGSRcUXwxGYNIlLCqPI0oDpFQESV6H5DVDdVye&#10;dALMuYyprJnZTSV5ksL7doyRxiSfnAGhym4qJgU2CQvaau25VQ7Lgz67Z2DurkqVhu4Z893srPGU&#10;0JhoIFkKgMILsFk44Dw5zXxM/mQX9oQx5wJTWW+zY8zlPF8uVBDGJzApO0AtVSmoSiAMESXLlEhP&#10;O5XqCnh2wODFplJJ0ekoCLhTpdKslMihT8B05NoKhvFhjalMruyn0plph8uJr4058VLZmmLkgOXh&#10;X8fRg3TR5SyC8v5BP+Zc8a2sC9oxRl2MMcwQFyU3ZUgpwFIH5HMmyJo8mqByTA+GBJWG7hnz3aR6&#10;uYiBOZaBUamFVyKDs4mBNUlpRRbTyQb+ifieC0xlTdGOMd9KfDc1Q4eFQm/f7x4V+e16uT2yoTxJ&#10;0d5sz9hoyrvBh25658SOe0/IuD32Y3s+xu7QjxfPJ/3q80Ei6Wa9O0ukX31Fs4Nue+xH93LC1XAw&#10;ny7+0nZ32jvjbJLR5oiF9mZ3uMIOgw1m+3NQXvwLAAD//wMAUEsDBBQABgAIAAAAIQAFBMBlDwQA&#10;AA9DAAAYAAAAZHJzL2RpYWdyYW1zL2NvbG9yczEueG1s7Jxdb5swFIbvJ+0/IN8vQNZOXRRS9WOR&#10;KlXTpHbXkwOGoBqb2U6a/vvJfJO2ycJHgNRXVakw5vHh9XsOh04vNwHW1ohxnxILmCMDaIjY1PGJ&#10;Z4Hfj/MvF0DjAhIHYkqQBV4QB5ezz5+mjhdMbIop47fI1TYBJnzieIEFlkKEE13n9hIFkI9oiMgm&#10;wC5lARR8RJmnOww++8QLsD42jG+640OPwQAkg8AKQwTQJ0BbEf/vCt05FlgxMgl8m1FOXTGyaaBT&#10;1/VtlPyATMhLn+sXenwLOrRtRIT5Zwxm0Z0JX2CkrSG2AND0+JiDuL11yIbinov4zzYUmngJkQWS&#10;wYAWMt8Cpjk2jGgQPWJWOIWLF4zuF1gjMEAWINRBRjIB18f4BrN7LrQAiaUFGAoRFGA2hZMILbrB&#10;LJ5Ndjl9No0ukZ8bzwz75D+HwsLMZ5qdFo+CXBfZIhkoQSI299nY2aF5PvXs2I+tk6N5prcfj5/+&#10;lsCA2PfIT+ogs1Mir+B2S0WGSLdAehQiuAfx0SMca0TqApHqAnG4hLGynBtGKl0F1TkllZHPU6r5&#10;uWx+UMmVML52qrY9epokjDMFI3YmrncXeL8wtOtsPlJchE/EoLRln/kqRazY5N4nNjViU9H5KN5v&#10;m90WeC9UcL+TWbQAm/uLRwYJH9/WsLFlJfnWjktJnf8BF+s2N3C9BwW3rXR0oeC2l+unomDWEQVZ&#10;pqlZ/kgf+WyoBh7ofQZCbAoll2YMhA0xpitZK5IFp27SmhRlWT13JpTDhA05F6polxbtOBc19vXs&#10;uctjNo7hLDT2ZuYly5KdFo9y7Aom50LVFgqRoWoLBRiqtpDACCG7WaqcYPvFSl5JOEzzmrEQxUXp&#10;VsNSI5HtDQ2I+j5PVtpEmgfarQ6eINButfTkgPYlDZO5A19CJ3kRv7POcwRVaCFTy2XWvO2HzH4s&#10;5v1Q4i3mF7vqmcOP836I9ekzd70r266QjEvzI+kU+gC+74rI6rl6Fxun89R8uY2SuWIdPVCy5y9v&#10;TGuBddQVpuL6dRNgC6wFu5I9eI3RPlMqErd7xtXIrX7HhZKQ40gIp9h36gh2Von48DtfhLKmSCia&#10;aft3RPO6hgwolCnKyPvOKcb0uWYL+btOuNjL1vLOVn8OR8gaWzAgqdlTC4lZ0tswzIWMvI1axYGv&#10;YiSqFVodVEGh9N3U/k+fItAVysEKdBXQFWrACnQV0BUKvwr0gaAX3sMyrN74J51m/olGy7Y2S1eG&#10;aWqcp+v6sAuvN3e+9hlWqUE+ttnqNtM/IVgDtPPQzhtRSy86TijiW1gDt3685yuw821+9XAv3fYw&#10;hYWh9ePmcA1/Y69M/u1Ak9/uyjR/qx7x7lWOgL9uT0ZkxrN/YzH7BwAA//8DAFBLAwQUAAYACAAA&#10;ACEAkhvSTNMGAADaKAAAGAAAAGRycy9kaWFncmFtcy9sYXlvdXQyLnhtbOxZW1PbOBR+35n9Dx69&#10;l8TmUmDqdjplu90ZCh3I/gDFlm3tyJIrKSHw6zu62RK2QyCB7bLlhdiSzk1H5/uO/O7DqibREnGB&#10;GU1BvDcFEaIZyzEtU/D37PObYxAJCWkOCaMoBbdIgA/vf//tXV7WpwTesoU8Q0W0qgkVp3lZp6CS&#10;sjmdTERWoRqKPdYguqpJwXgNpdhjvJzkHN5gWtZkkkynR5Mcw5LDGlgh8AkiaogpiBYUf1+gv/IU&#10;LDg9rXHGmWCF3MtYPWFFgTNk/0EulerjiXFg8oVxfMeohOTrgkh8jpaIfMGIQ55Vt+C99lViSVC0&#10;hCQFIJqYdzkS2b1XGZTnQprhDMpI3jYoBVUrLGo4TsHB0XSqpUxUGP01AtbNGZTQKoASfmU5Iuax&#10;6WQ3MqrVgPJ2CqyanGWtbf6E2PrQ8Gsko6YiOU9B3BnQWIODNU9alDxF0/4Gi3SgPP+zFe3ivKJd&#10;MBIQCZ7ZsORISPUz1i8vuQmWeut+253MfBH7rYgYRK2Ix8k4GJRhjNO6reh1dhwOyjDW6XWJMc+T&#10;YfLJi828dMl6UzGC1IOek3eZpZ/DvBPylqBXnob/g4x6ejaE+58R/sqTQZXhoPr9qkktkgS18SVr&#10;UpB2BqovWI4iCmuUggtYo6lFjiXkHRpU3zgqDCwbjFObm2PuCiGkuL6kFsvnHNKsan1VY+dLYlaT&#10;JWkHOBL4Dn2BNCdImGG0gpnsQDS0gTHhG+rAFBee9QmIigXNUrCEHESQlynIMQcRa1KAvi+AUUMZ&#10;r62bkJQeofhUYZI76IQc1naMYHqmxGiuUnBWz1ovGm9aVn0kuKR2nvFUFwxISgsSuDC8A5HAGXc2&#10;ntEc3sW1M0eZYS3LKhVgY52oYIMseeSbkEfDBc9YtqgR1UzwaMIRgRIzKircCBDx0znBTQpc4PN/&#10;zoVswVNrtJSMI3FZuNTKGBXSS0X96LYMRAXjKciR0L9U/qZAc81LimZoJVVyg4ijYmZIY7ttRqyV&#10;c/MEORwVn1vd5mFMfQEzmYLpXnwyrL4aVz+7YQNu3GiXNlXv+JgfuTUeD6usHlIZLDMe7+8lx8Me&#10;Czy/bsJ9WR/PQHp7mF1gk8O1agZyhKh+JFE9hDnyQYr8C6bsv6QpzWC+ccZk7O3Jg0kW7Em7FSM7&#10;Ma4z8XQKkxTDmW0NbHd/KK8bjuvPjMrru0Ef+6WhlaZL+9FIIm0iNgjHM4ltC5lv0Pp0DQqhMotI&#10;NLxHvsyBI5MxSmer+1B6aJpu3XP7BWZDYTtzyOXfW1NxDE0PoaNg/A+YVR5bOAARXGGRgqyyqNSf&#10;c+jmCEQKEDXSIAlVwGLwqkejTKKaQYOqns4juyqgLW+3oy1XjEkr1qcjqqYEhOST5J8MMduMlRxb&#10;oSEr2VAbH9X285OO3pb2C4fu58/nJAUqFR5izfv6yOmo+6S2C6xcDWwgXEg2W10xaRllyeGyE6RZ&#10;nD54mrl5OXYylGPx9LFJZlggZzIFydv2RowjRdHN7eSLckMdvRH+HLtuwLP55CcxeSTdG0NzTQEy&#10;xSVAtK778uuq/Ap56SFmUGctz5yOoNh8i7Vki7V887VDdZsvCGqDoR4sa/dd1+itmj8dggt4AaIa&#10;rlRHe9EdmFaQ1tKd8ZEyfp8jjhT02F3QBhU93n/saetqQccFjUq/pj97JxofDBb9nXbG/9FWNCQH&#10;HDUISscO1jCIeIRCNJDPOKQCRBmV6kJ9JA8V8UreuOEeoYgHGUW8BaVQCgfQKMe1xaH4rGWQfm7O&#10;UflNCjunxvnV4CxE82DW+disa3lrZVH2kZuc0ZeK/o0Lo/SKLRxAzhHNu/PeXXOMoUaf4OzK91Gv&#10;At9HI7RD30fgxwCl+ZamnX4uSI/uLnmO+GVRpODNifpzBeahG6BHQuONy842oYJLnsoOj4CjisEZ&#10;Fub2sdfOqNSGJrV6Yyqhx8YWAvGPthVVd6JtvxOoG0K9Dp4ssVMrZo4ldmCxDXH0c+BZaV1U4Rz9&#10;iVjdlTm44923kQ4oVHe918bdbcgDVMnfqg2XWIakmUh3SR6koCVC66ZYfjfkhqVv7nPjvYvRltyo&#10;/PRYkkt7zYRcl6wuzAJ+dG+RO0rBouP1a3p07PDJdKzHz/QLC78GJUMsVjev6nbVrxibduqOvvWA&#10;NXFNXUDskng7Yrdh90xGu+cRLEucH11pUDxyQ3Wvr1n3r+NMyviNd+Z90dqkN3dfI16sYhqTd10k&#10;f3WPL9s9etf6ZkP7RcZ9+QuLzMF2RWan3dpjvmMmh47cPd931VfRPSrESo40IUyBayUdtHfcz36b&#10;7b1osTBExmHg3MXqM1S8/wEAAP//AwBQSwMEFAAGAAgAAAAhAO5WLE6vAwAAmlIAABwAAABkcnMv&#10;ZGlhZ3JhbXMvcXVpY2tTdHlsZTIueG1s7JzfTtswFMbvJ+0dIt+PtLBNqGqKgKoSEpoQsAdwHMex&#10;8J9gu1DefrJTWjSBVCgFO5ybUoXYqfPLOd/x57rjo4UU2R01lmtVoOHeAGVUEV1xxQr093r24xBl&#10;1mFVYaEVLdADteho8v3buGJyZN2DoFNaZwsplB1VTBaoca4d5bklDZXY7umWqoUUtTYSO7unDcsr&#10;g++5YlLk+4PB77zimBks0bIT/IYuJOYKZXPFb+f0rCrQ3KiR5MRoq2u3R7TMdV1zQpd/sHH+0r/y&#10;w/x2zslNGEZuuWwFHaJJGJrjTtDsDosCoSzvjlXUkv8OEezOrev+TbDL3ENLC9R1hbLW8AINB8PB&#10;IPSR+3v2tIUlVNGDajLGI4IlNThrjXUF0sY1mhncNpzMjFYuNMcjwVnjLjnLDGcFco2h9MKhrOKm&#10;QN054RKrbleMzkuRKSxpgZSu6GA5xtV5u7x8e1A93j+3uDCP78M99wMX6pLWGa8WBdpH/oAlhpWn&#10;wmSmQAOUsfBahtd8Ms6XLfyZNRdi1diD26Dxso0/l9Y1JW7Vgb8rG3SwahU+gVbrDiRX2iw7aaik&#10;fgzhARJu2PHHo7prMBl3oHz8PH1/XoruWQq3Z01NqD+6Wj2bwC0VbndUAbkuSj804txi24jDgjNA&#10;9wnotk+WXuIeZRxSZSqp0lPzBUCoWT6iLoLCBL1PrB0AtQ8Vt/eh9hOoJUatZmeSXQhMQN1ovTt2&#10;fob6utlZqBWBzWpCHhObEoImjxKM5eW1wcruT2Ot1Tc0hIKB5R/5r2NH1ewK6H1EWPnHKjjp72km&#10;lkAv+MhpWsGPeXMYbd7c0Il/Pm9umHR3zu71VSDBQui5g2lVTOUfttbBctcOZ0s7UShPLdaqEBYp&#10;X1qk9NTAwU0x1sDBTZEaOLipUWuxOW0idz1A317St6f0QOdSjj3Qu5Tpge6lSy9e12or3UvXtVqL&#10;2nDaS1HrB5peKlY/0PRSjtJFU7NjQsA83GGJ8IalEa1mgCVsVolqccR/xx2ixe8higmLM8eRg9lq&#10;hXfDxhGu8JaQw6LLYVYLXoG47Hqjzus1P4CJPZFtNelPN5EFNieQzaLLZmHyMtNC6HvY8BsdnfA9&#10;/2NCAJDfhh9rgQZ0IqUTkps3lmCL545+e+L1VVpg0kvfP93qLDDppeGfOJNeOv3pMinZVdNGKicb&#10;rp88vwciXSTVzQlAic9PBijRzSXriOPki7piht5dL/qoJxuK0WdP6Nc/ujCl9eQfAAAA//8DAFBL&#10;AwQUAAYACAAAACEABQTAZQ8EAAAPQwAAGAAAAGRycy9kaWFncmFtcy9jb2xvcnMyLnhtbOycXW+b&#10;MBSG7yftPyDfL0DWTl0UUvVjkSpV06R215MDhqAam9lOmv77yXyTtsnCR4DUV1WpMObx4fV7DodO&#10;LzcB1taIcZ8SC5gjA2iI2NTxiWeB34/zLxdA4wISB2JKkAVeEAeXs8+fpo4XTGyKKeO3yNU2ASZ8&#10;4niBBZZChBNd5/YSBZCPaIjIJsAuZQEUfESZpzsMPvvEC7A+NoxvuuNDj8EAJIPACkME0CdAWxH/&#10;7wrdORZYMTIJfJtRTl0xsmmgU9f1bZT8gEzIS5/rF3p8Czq0bUSE+WcMZtGdCV9gpK0htgDQ9PiY&#10;g7i9dciG4p6L+M82FJp4CZEFksGAFjLfAqY5NoxoED1iVjiFixeM7hdYIzBAFiDUQUYyAdfH+Aaz&#10;ey60AImlBRgKERRgNoWTCC26wSyeTXY5fTaNLpGfG88M++Q/h8LCzGeanRaPglwX2SIZKEEiNvfZ&#10;2NmheT717NiPrZOjeaa3H4+f/pbAgNj3yE/qILNTIq/gdktFhki3QHoUIrgH8dEjHGtE6gKR6gJx&#10;uISxspwbRipdBdU5JZWRz1Oq+blsflDJlTC+dqq2PXqaJIwzBSN2Jq53F3i/MLTrbD5SXIRPxKC0&#10;ZZ/5KkWs2OTeJzY1YlPR+Sjeb5vdFngvVHC/k1m0AJv7i0cGCR/f1rCxZSX51o5LSZ3/ARfrNjdw&#10;vQcFt610dKHgtpfrp6Jg1hEFWaapWf5IH/lsqAYe6H0GQmwKJZdmDIQNMaYrWSuSBadu0poUZVk9&#10;dyaUw4QNOReqaJcW7TgXNfb17LnLYzaO4Sw09mbmJcuSnRaPcuwKJudC1RYKkaFqCwUYqraQwAgh&#10;u1mqnGD7xUpeSThM85qxEMVF6VbDUiOR7Q0NiPo+T1baRJoH2q0OniDQbrX05ID2JQ2TuQNfQid5&#10;Eb+zznMEVWghU8tl1rzth8x+LOb9UOIt5he76pnDj/N+iPXpM3e9K9uukIxL8yPpFPoAvu+KyOq5&#10;ehcbp/PUfLmNkrliHT1Qsucvb0xrgXXUFabi+nUTYAusBbuSPXiN0T5TKhK3e8bVyK1+x4WSkONI&#10;CKfYd+oIdlaJ+PA7X4Sypkgommn7d0TzuoYMKJQpysj7zinG9LlmC/m7TrjYy9byzlZ/DkfIGlsw&#10;IKnZUwuJWdLbMMyFjLyNWsWBr2IkqhVaHVRBofTd1P5PnyLQFcrBCnQV0BVqwAp0FdAVCr8K9IGg&#10;F97DMqze+CedZv6JRsu2NktXhmlqnKfr+rALrzd3vvYZVqlBPrbZ6jbTPyFYA7Tz0M4bUUsvOk4o&#10;4ltYA7d+vOcrsPNtfvVwL932MIWFofXj5nANf2OvTP7tQJPf7so0f6se8e5VjoC/bk9GZMazf2Mx&#10;+wcAAP//AwBQSwMEFAAGAAgAAAAhAGcu+cGuBgAA8CwAABkAAABkcnMvZGlhZ3JhbXMvZHJhd2lu&#10;ZzIueG1s7Fpbj9u6EX4v0P8g8F0xSd2NaA8k2T4IkJNukxToK1eibOFIpErSjjdF/3tBUrJlb4Js&#10;Nsli0erFGlHD8Qwv82k+6vVvx651DlTIhrMUoFcQOJSVvGrYNgX/+LhxY+BIRVhFWs5oCu6pBL/d&#10;/PUvryvZLytBPjVs6xy7lsllte1SsFOqXy4WstzRjshXvKfs2LU1Fx1R8hUX28XQqWsXGMJwUTVk&#10;K0gHRiOyf2Cka0rBJa/Vq5J3C17XTUlHM9pIfG2EPDDxbT860jBwY8KS/UdBqZXZ4XfRf+hvhb0t&#10;3x1uhdNUKYDAYaSjKQDO4vRs0NUtCz1AV7231tTYQfZOxyvavqlS8O8MwgSt/dzd5BC5vh8Ubh4X&#10;kbvKEMriokCrZPWfwUF2eLRHWnHizrmfNDGR5bEW3c1rsuR17RxTEPqBF2Hg3KcgCjzfhyY8sqRH&#10;5ZTHFKA4ilEEnPI+BV4QxbFnFBZnQ+Veqt8pN0bJ4a1U+u/JcludRLI7ieWRnWRBS+W0ZmSV+RXm&#10;9878Ghs9UbqrNqdFfe34gX7kpkVp/6Fx3Xq9mD5u2VQt8RIYX6qOCuO1N/bOipfRjlrj1WqPo/Ng&#10;cKzaYvR7EEwsC7KcDhnjm6Zt7Zi1zPmUAhz4EAKnJH0K6pYo4JRdX6VAsi1wSLtlKSiVAHoMJG+b&#10;Svc3N3oP0qIVzoG0KSBlSZlCVm9HKmqbQwi1dTO+uz39W13b9rFNEvWgrd13D9pI2+/IVeuCLE0i&#10;0E7cvNZ3U/96IdWKyJ39P/NoXEst0wHQuqalGtaH2U920eqdJdV9S7VSy97T2mmqYwqwja0U2zsd&#10;tV0+28tFtBh66K5107anzvBxnYc+Z/e+14AN6j2tjQecqZOBrmFc2BGYRKhFdcx5da873PHq/lY4&#10;si83jZDqLZHqlghiYjxQoVKw4+IzcD4JvVrkv/ZEUOC0b5hMAcKRnmllbiBwxLT1bmxl+67gbQoQ&#10;0P9iRRxB4BBW7riwa224KZQZY+0Y49le8boxu30xOqqftFJ90JNll1ivm3RO6oh4a9xuD3bPN6yi&#10;zG7886J2Klp/JHcfPqcAY4wDO0st+9CX2pDsy9tS2QWUnBaymeOzRm7Heqp7yg+yL8+Ps9qklqmi&#10;F4y7Q6/evhxU7vbvODMR6Z2swYEsKav0VLy/FU5LNHpS5r55Bxz5OQWBHvg/qdAQi4ftpnsOMDHO&#10;r53rf15m5AgnKApNrkowxlE0bNYxI2OIdSrTCXkQR/RRR2tq2DojuE1AB21yL4do7eZ4Hbk+Rp6b&#10;J+vMXW+KyFsnKAm97JlBB0YRSq5CHNOqjjFBIyi9MMzxgwif1tUZlr4KEBf6Mz7M+KC37Qh6Mz7M&#10;+PBYfPD8IA7sG7sfR75/lTz1G6yFBys9Hh28DCerDQpdL8o3ro985OZhErh+BAsvQjn01tHzooOX&#10;BEEQXAU4RQfzkm5H4IXBw6VnX8OHq3LjFMmIIuP1ujg5Ac+oMF4f1CVXmnNJMpckc0kylyQmpz6h&#10;JAlC30ssB3QmiX6kJCkKhDa5v3LjJA5dH0bITbL1ys1WIVpv1lHmhehXgY4juEoBCrEuJW2pOdBi&#10;Lg4QxsigbIggjsNrEApgGMcD0OI49KCt0yYopPkOTYw5WkiBprsM53AiyfTwDzqmuJ1mJjmQGobK&#10;gRDD8JTIL0iVn0oZtQNd9P/MCw2E2bdIpV/OC5kVccno6enRrMqCLGtLJA18wkCO/TzqKAp1aWuZ&#10;Iytb8sjKljuy8ouljwLP0zSqHsYXSR8ZDkl8iTyyjNGUPaoaoe4NeWZoW3VzK3hNpT7DIa3DqPrE&#10;xZ8N2+qVocz6sPTro/imp6e6KX31dc4J+hhHK2/lrjMMXR/Gnpt7+cpd50mxCj2/wJvkVyV4PftD&#10;Ro89D8WJSeg4wD7EVwndvIkPBx2/Ip9fbuUpOf+82XYGjJ98kDADhkxBEKFgBAwrW8CwsgUMK79Y&#10;wPAhhC/5vOHrgJFcnzY8wIus3XescQrOGC1Vw5l8ElQ8NYc+DiiKMPe9Io7cTVbkrg+9tRvDzcZN&#10;VhEMV1me4cx/XqD44pv/DBRPOIyeKwt9wmrf6b9xXP2/XVnMQHFxiH0u6n/ewfSPAMUflCku5K7p&#10;fxQgvit3Pg4g/CzzULBK3LjYQNf31p6rEclFYRZnXhgUobd+XoBIwhjpbyVMWTYe0M8AMQPEN3K8&#10;+YhJo8HFJ0kzQMyVhHlFmHzl9NIAYtXIcm+Yp8XfM6fmYt/9KFJ8VxL9IlIM5JP9itfcDB8d3/wX&#10;AAD//wMAUEsDBBQABgAIAAAAIQAqQsIxgAEAAOALAAAZAAAAZHJzL19yZWxzL2Uyb0RvYy54bWwu&#10;cmVsc8SWW0/CMBTH3038Dk3fXTdARMPgQWJC4ouKH+Ck60ZDL7Mtun17I3gj6ToSZXs+ydkv/8vp&#10;pvNKCvTKjOVapTiJYoyYojrjqkjx8+ruYoKRdaAyEFqxFNfM4vns/Gz6yAQ4rpVd89KiSgplU7x2&#10;rrwhxNI1k2AjXTJVSZFrI8HZSJuClEA3UDAyiOMxMb934NnBTrTMUmyW2QSjVV2yY3brPOeULTTd&#10;Sqac5xMk41AYkA9bTjdPrhYMoxWYgrkUf44sefkeDqJKCoyIHywZ9kc2DJP1qNkoSNajZEkQ7OoE&#10;Xt5DrbfOkzCxG7Ska9A9UUuqetAonKYeJAqnKBmfwLQFOPCEKAMHLfLEDTSSU6Otzl1EtST7q/lx&#10;La8OD/LXtVwYeOOq8DHsJ2GMpIHC8zgcfcADmoQd6tiglo53LE2435cNPv13WsIGJV1hhMVIuupO&#10;S0KuG0z5S3lutdDGeupMd4Nwm0fdA4UD04NCLZ71INFPmMnBf/nsHQAA//8DAFBLAwQUAAYACAAA&#10;ACEAkhvSTNMGAADaKAAAGAAAAGRycy9kaWFncmFtcy9sYXlvdXQzLnhtbOxZW1PbOBR+35n9Dx69&#10;l8TmUmDqdjplu90ZCh3I/gDFlm3tyJIrKSHw6zu62RK2QyCB7bLlhdiSzk1H5/uO/O7DqibREnGB&#10;GU1BvDcFEaIZyzEtU/D37PObYxAJCWkOCaMoBbdIgA/vf//tXV7WpwTesoU8Q0W0qgkVp3lZp6CS&#10;sjmdTERWoRqKPdYguqpJwXgNpdhjvJzkHN5gWtZkkkynR5Mcw5LDGlgh8AkiaogpiBYUf1+gv/IU&#10;LDg9rXHGmWCF3MtYPWFFgTNk/0EulerjiXFg8oVxfMeohOTrgkh8jpaIfMGIQ55Vt+C99lViSVC0&#10;hCQFIJqYdzkS2b1XGZTnQprhDMpI3jYoBVUrLGo4TsHB0XSqpUxUGP01AtbNGZTQKoASfmU5Iuax&#10;6WQ3MqrVgPJ2CqyanGWtbf6E2PrQ8Gsko6YiOU9B3BnQWIODNU9alDxF0/4Gi3SgPP+zFe3ivKJd&#10;MBIQCZ7ZsORISPUz1i8vuQmWeut+253MfBH7rYgYRK2Ix8k4GJRhjNO6reh1dhwOyjDW6XWJMc+T&#10;YfLJi828dMl6UzGC1IOek3eZpZ/DvBPylqBXnob/g4x6ejaE+58R/sqTQZXhoPr9qkktkgS18SVr&#10;UpB2BqovWI4iCmuUggtYo6lFjiXkHRpU3zgqDCwbjFObm2PuCiGkuL6kFsvnHNKsan1VY+dLYlaT&#10;JWkHOBL4Dn2BNCdImGG0gpnsQDS0gTHhG+rAFBee9QmIigXNUrCEHESQlynIMQcRa1KAvi+AUUMZ&#10;r62bkJQeofhUYZI76IQc1naMYHqmxGiuUnBWz1ovGm9aVn0kuKR2nvFUFwxISgsSuDC8A5HAGXc2&#10;ntEc3sW1M0eZYS3LKhVgY52oYIMseeSbkEfDBc9YtqgR1UzwaMIRgRIzKircCBDx0znBTQpc4PN/&#10;zoVswVNrtJSMI3FZuNTKGBXSS0X96LYMRAXjKciR0L9U/qZAc81LimZoJVVyg4ijYmZIY7ttRqyV&#10;c/MEORwVn1vd5mFMfQEzmYLpXnwyrL4aVz+7YQNu3GiXNlXv+JgfuTUeD6usHlIZLDMe7+8lx8Me&#10;Czy/bsJ9WR/PQHp7mF1gk8O1agZyhKh+JFE9hDnyQYr8C6bsv6QpzWC+ccZk7O3Jg0kW7Em7FSM7&#10;Ma4z8XQKkxTDmW0NbHd/KK8bjuvPjMrru0Ef+6WhlaZL+9FIIm0iNgjHM4ltC5lv0Pp0DQqhMotI&#10;NLxHvsyBI5MxSmer+1B6aJpu3XP7BWZDYTtzyOXfW1NxDE0PoaNg/A+YVR5bOAARXGGRgqyyqNSf&#10;c+jmCEQKEDXSIAlVwGLwqkejTKKaQYOqns4juyqgLW+3oy1XjEkr1qcjqqYEhOST5J8MMduMlRxb&#10;oSEr2VAbH9X285OO3pb2C4fu58/nJAUqFR5izfv6yOmo+6S2C6xcDWwgXEg2W10xaRllyeGyE6RZ&#10;nD54mrl5OXYylGPx9LFJZlggZzIFydv2RowjRdHN7eSLckMdvRH+HLtuwLP55CcxeSTdG0NzTQEy&#10;xSVAtK778uuq/Ap56SFmUGctz5yOoNh8i7Vki7V887VDdZsvCGqDoR4sa/dd1+itmj8dggt4AaIa&#10;rlRHe9EdmFaQ1tKd8ZEyfp8jjhT02F3QBhU93n/saetqQccFjUq/pj97JxofDBb9nXbG/9FWNCQH&#10;HDUISscO1jCIeIRCNJDPOKQCRBmV6kJ9JA8V8UreuOEeoYgHGUW8BaVQCgfQKMe1xaH4rGWQfm7O&#10;UflNCjunxvnV4CxE82DW+disa3lrZVH2kZuc0ZeK/o0Lo/SKLRxAzhHNu/PeXXOMoUaf4OzK91Gv&#10;At9HI7RD30fgxwCl+ZamnX4uSI/uLnmO+GVRpODNifpzBeahG6BHQuONy842oYJLnsoOj4CjisEZ&#10;Fub2sdfOqNSGJrV6Yyqhx8YWAvGPthVVd6JtvxOoG0K9Dp4ssVMrZo4ldmCxDXH0c+BZaV1U4Rz9&#10;iVjdlTm44923kQ4oVHe918bdbcgDVMnfqg2XWIakmUh3SR6koCVC66ZYfjfkhqVv7nPjvYvRltyo&#10;/PRYkkt7zYRcl6wuzAJ+dG+RO0rBouP1a3p07PDJdKzHz/QLC78GJUMsVjev6nbVrxibduqOvvWA&#10;NXFNXUDskng7Yrdh90xGu+cRLEucH11pUDxyQ3Wvr1n3r+NMyviNd+Z90dqkN3dfI16sYhqTd10k&#10;f3WPL9s9etf6ZkP7RcZ9+QuLzMF2RWan3dpjvmMmh47cPd931VfRPSrESo40IUyBayUdtHfcz36b&#10;7b1osTBExmHg3MXqM1S8/wEAAP//AwBQSwMEFAAGAAgAAAAhAO5WLE6vAwAAmlIAABwAAABkcnMv&#10;ZGlhZ3JhbXMvcXVpY2tTdHlsZTEueG1s7JzfTtswFMbvJ+0dIt+PtLBNqGqKgKoSEpoQsAdwHMex&#10;8J9gu1DefrJTWjSBVCgFO5ybUoXYqfPLOd/x57rjo4UU2R01lmtVoOHeAGVUEV1xxQr093r24xBl&#10;1mFVYaEVLdADteho8v3buGJyZN2DoFNaZwsplB1VTBaoca4d5bklDZXY7umWqoUUtTYSO7unDcsr&#10;g++5YlLk+4PB77zimBks0bIT/IYuJOYKZXPFb+f0rCrQ3KiR5MRoq2u3R7TMdV1zQpd/sHH+0r/y&#10;w/x2zslNGEZuuWwFHaJJGJrjTtDsDosCoSzvjlXUkv8OEezOrev+TbDL3ENLC9R1hbLW8AINB8PB&#10;IPSR+3v2tIUlVNGDajLGI4IlNThrjXUF0sY1mhncNpzMjFYuNMcjwVnjLjnLDGcFco2h9MKhrOKm&#10;QN054RKrbleMzkuRKSxpgZSu6GA5xtV5u7x8e1A93j+3uDCP78M99wMX6pLWGa8WBdpH/oAlhpWn&#10;wmSmQAOUsfBahtd8Ms6XLfyZNRdi1diD26Dxso0/l9Y1JW7Vgb8rG3SwahU+gVbrDiRX2iw7aaik&#10;fgzhARJu2PHHo7prMBl3oHz8PH1/XoruWQq3Z01NqD+6Wj2bwC0VbndUAbkuSj804txi24jDgjNA&#10;9wnotk+WXuIeZRxSZSqp0lPzBUCoWT6iLoLCBL1PrB0AtQ8Vt/eh9hOoJUatZmeSXQhMQN1ovTt2&#10;fob6utlZqBWBzWpCHhObEoImjxKM5eW1wcruT2Ot1Tc0hIKB5R/5r2NH1ewK6H1EWPnHKjjp72km&#10;lkAv+MhpWsGPeXMYbd7c0Il/Pm9umHR3zu71VSDBQui5g2lVTOUfttbBctcOZ0s7UShPLdaqEBYp&#10;X1qk9NTAwU0x1sDBTZEaOLipUWuxOW0idz1A317St6f0QOdSjj3Qu5Tpge6lSy9e12or3UvXtVqL&#10;2nDaS1HrB5peKlY/0PRSjtJFU7NjQsA83GGJ8IalEa1mgCVsVolqccR/xx2ixe8higmLM8eRg9lq&#10;hXfDxhGu8JaQw6LLYVYLXoG47Hqjzus1P4CJPZFtNelPN5EFNieQzaLLZmHyMtNC6HvY8BsdnfA9&#10;/2NCAJDfhh9rgQZ0IqUTkps3lmCL545+e+L1VVpg0kvfP93qLDDppeGfOJNeOv3pMinZVdNGKicb&#10;rp88vwciXSTVzQlAic9PBijRzSXriOPki7piht5dL/qoJxuK0WdP6Nc/ujCl9eQfAAAA//8DAFBL&#10;AwQUAAYACAAAACEAkhvSTNMGAADaKAAAGAAAAGRycy9kaWFncmFtcy9sYXlvdXQxLnhtbOxZW1Pb&#10;OBR+35n9Dx69l8TmUmDqdjplu90ZCh3I/gDFlm3tyJIrKSHw6zu62RK2QyCB7bLlhdiSzk1H5/uO&#10;/O7DqibREnGBGU1BvDcFEaIZyzEtU/D37PObYxAJCWkOCaMoBbdIgA/vf//tXV7WpwTesoU8Q0W0&#10;qgkVp3lZp6CSsjmdTERWoRqKPdYguqpJwXgNpdhjvJzkHN5gWtZkkkynR5Mcw5LDGlgh8Akiaogp&#10;iBYUf1+gv/IULDg9rXHGmWCF3MtYPWFFgTNk/0EulerjiXFg8oVxfMeohOTrgkh8jpaIfMGIQ55V&#10;t+C99lViSVC0hCQFIJqYdzkS2b1XGZTnQprhDMpI3jYoBVUrLGo4TsHB0XSqpUxUGP01AtbNGZTQ&#10;KoASfmU5Iuax6WQ3MqrVgPJ2CqyanGWtbf6E2PrQ8Gsko6YiOU9B3BnQWIODNU9alDxF0/4Gi3Sg&#10;PP+zFe3ivKJdMBIQCZ7ZsORISPUz1i8vuQmWeut+253MfBH7rYgYRK2Ix8k4GJRhjNO6reh1dhwO&#10;yjDW6XWJMc+TYfLJi828dMl6UzGC1IOek3eZpZ/DvBPylqBXnob/g4x6ejaE+58R/sqTQZXhoPr9&#10;qkktkgS18SVrUpB2BqovWI4iCmuUggtYo6lFjiXkHRpU3zgqDCwbjFObm2PuCiGkuL6kFsvnHNKs&#10;an1VY+dLYlaTJWkHOBL4Dn2BNCdImGG0gpnsQDS0gTHhG+rAFBee9QmIigXNUrCEHESQlynIMQcR&#10;a1KAvi+AUUMZr62bkJQeofhUYZI76IQc1naMYHqmxGiuUnBWz1ovGm9aVn0kuKR2nvFUFwxISgsS&#10;uDC8A5HAGXc2ntEc3sW1M0eZYS3LKhVgY52oYIMseeSbkEfDBc9YtqgR1UzwaMIRgRIzKircCBDx&#10;0znBTQpc4PN/zoVswVNrtJSMI3FZuNTKGBXSS0X96LYMRAXjKciR0L9U/qZAc81LimZoJVVyg4ij&#10;YmZIY7ttRqyVc/MEORwVn1vd5mFMfQEzmYLpXnwyrL4aVz+7YQNu3GiXNlXv+JgfuTUeD6usHlIZ&#10;LDMe7+8lx8MeCzy/bsJ9WR/PQHp7mF1gk8O1agZyhKh+JFE9hDnyQYr8C6bsv6QpzWC+ccZk7O3J&#10;g0kW7Em7FSM7Ma4z8XQKkxTDmW0NbHd/KK8bjuvPjMrru0Ef+6WhlaZL+9FIIm0iNgjHM4ltC5lv&#10;0Pp0DQqhMotINLxHvsyBI5MxSmer+1B6aJpu3XP7BWZDYTtzyOXfW1NxDE0PoaNg/A+YVR5bOAAR&#10;XGGRgqyyqNSfc+jmCEQKEDXSIAlVwGLwqkejTKKaQYOqns4juyqgLW+3oy1XjEkr1qcjqqYEhOST&#10;5J8MMduMlRxboSEr2VAbH9X285OO3pb2C4fu58/nJAUqFR5izfv6yOmo+6S2C6xcDWwgXEg2W10x&#10;aRllyeGyE6RZnD54mrl5OXYylGPx9LFJZlggZzIFydv2RowjRdHN7eSLckMdvRH+HLtuwLP55Ccx&#10;eSTdG0NzTQEyxSVAtK778uuq/Ap56SFmUGctz5yOoNh8i7Vki7V887VDdZsvCGqDoR4sa/dd1+it&#10;mj8dggt4AaIarlRHe9EdmFaQ1tKd8ZEyfp8jjhT02F3QBhU93n/saetqQccFjUq/pj97JxofDBb9&#10;nXbG/9FWNCQHHDUISscO1jCIeIRCNJDPOKQCRBmV6kJ9JA8V8UreuOEeoYgHGUW8BaVQCgfQKMe1&#10;xaH4rGWQfm7OUflNCjunxvnV4CxE82DW+disa3lrZVH2kZuc0ZeK/o0Lo/SKLRxAzhHNu/PeXXOM&#10;oUaf4OzK91GvAt9HI7RD30fgxwCl+ZamnX4uSI/uLnmO+GVRpODNifpzBeahG6BHQuONy842oYJL&#10;nsoOj4CjisEZFub2sdfOqNSGJrV6Yyqhx8YWAvGPthVVd6JtvxOoG0K9Dp4ssVMrZo4ldmCxDXH0&#10;c+BZaV1U4Rz9iVjdlTm44923kQ4oVHe918bdbcgDVMnfqg2XWIakmUh3SR6koCVC66ZYfjfkhqVv&#10;7nPjvYvRltyo/PRYkkt7zYRcl6wuzAJ+dG+RO0rBouP1a3p07PDJdKzHz/QLC78GJUMsVjev6nbV&#10;rxibduqOvvWANXFNXUDskng7Yrdh90xGu+cRLEucH11pUDxyQ3Wvr1n3r+NMyviNd+Z90dqkN3df&#10;I16sYhqTd10kf3WPL9s9etf6ZkP7RcZ9+QuLzMF2RWan3dpjvmMmh47cPd931VfRPSrESo40IUyB&#10;ayUdtHfcz36b7b1osTBExmHg3MXqM1S8/wEAAP//AwBQSwMEFAAGAAgAAAAhAO5WLE6vAwAAmlIA&#10;ABwAAABkcnMvZGlhZ3JhbXMvcXVpY2tTdHlsZTMueG1s7JzfTtswFMbvJ+0dIt+PtLBNqGqKgKoS&#10;EpoQsAdwHMex8J9gu1DefrJTWjSBVCgFO5ybUoXYqfPLOd/x57rjo4UU2R01lmtVoOHeAGVUEV1x&#10;xQr093r24xBl1mFVYaEVLdADteho8v3buGJyZN2DoFNaZwsplB1VTBaoca4d5bklDZXY7umWqoUU&#10;tTYSO7unDcsrg++5YlLk+4PB77zimBks0bIT/IYuJOYKZXPFb+f0rCrQ3KiR5MRoq2u3R7TMdV1z&#10;Qpd/sHH+0r/yw/x2zslNGEZuuWwFHaJJGJrjTtDsDosCoSzvjlXUkv8OEezOrev+TbDL3ENLC9R1&#10;hbLW8AINB8PBIPSR+3v2tIUlVNGDajLGI4IlNThrjXUF0sY1mhncNpzMjFYuNMcjwVnjLjnLDGcF&#10;co2h9MKhrOKmQN054RKrbleMzkuRKSxpgZSu6GA5xtV5u7x8e1A93j+3uDCP78M99wMX6pLWGa8W&#10;BdpH/oAlhpWnwmSmQAOUsfBahtd8Ms6XLfyZNRdi1diD26Dxso0/l9Y1JW7Vgb8rG3SwahU+gVbr&#10;DiRX2iw7aaikfgzhARJu2PHHo7prMBl3oHz8PH1/XoruWQq3Z01NqD+6Wj2bwC0VbndUAbkuSj80&#10;4txi24jDgjNA9wnotk+WXuIeZRxSZSqp0lPzBUCoWT6iLoLCBL1PrB0AtQ8Vt/eh9hOoJUatZmeS&#10;XQhMQN1ovTt2fob6utlZqBWBzWpCHhObEoImjxKM5eW1wcruT2Ot1Tc0hIKB5R/5r2NH1ewK6H1E&#10;WPnHKjjp72kmlkAv+MhpWsGPeXMYbd7c0Il/Pm9umHR3zu71VSDBQui5g2lVTOUfttbBctcOZ0s7&#10;UShPLdaqEBYpX1qk9NTAwU0x1sDBTZEaOLipUWuxOW0idz1A317St6f0QOdSjj3Qu5Tpge6lSy9e&#10;12or3UvXtVqL2nDaS1HrB5peKlY/0PRSjtJFU7NjQsA83GGJ8IalEa1mgCVsVolqccR/xx2ixe8h&#10;igmLM8eRg9lqhXfDxhGu8JaQw6LLYVYLXoG47Hqjzus1P4CJPZFtNelPN5EFNieQzaLLZmHyMtNC&#10;6HvY8BsdnfA9/2NCAJDfhh9rgQZ0IqUTkps3lmCL545+e+L1VVpg0kvfP93qLDDppeGfOJNeOv3p&#10;MinZVdNGKicbrp88vwciXSTVzQlAic9PBijRzSXriOPki7piht5dL/qoJxuK0WdP6Nc/ujCl9eQf&#10;AAAA//8DAFBLAwQUAAYACAAAACEABQTAZQ8EAAAPQwAAGAAAAGRycy9kaWFncmFtcy9jb2xvcnMz&#10;LnhtbOycXW+bMBSG7yftPyDfL0DWTl0UUvVjkSpV06R215MDhqAam9lOmv77yXyTtsnCR4DUV1Wp&#10;MObx4fV7DodOLzcB1taIcZ8SC5gjA2iI2NTxiWeB34/zLxdA4wISB2JKkAVeEAeXs8+fpo4XTGyK&#10;KeO3yNU2ASZ84niBBZZChBNd5/YSBZCPaIjIJsAuZQEUfESZpzsMPvvEC7A+NoxvuuNDj8EAJIPA&#10;CkME0CdAWxH/7wrdORZYMTIJfJtRTl0xsmmgU9f1bZT8gEzIS5/rF3p8Czq0bUSE+WcMZtGdCV9g&#10;pK0htgDQ9PiYg7i9dciG4p6L+M82FJp4CZEFksGAFjLfAqY5NoxoED1iVjiFixeM7hdYIzBAFiDU&#10;QUYyAdfH+Aazey60AImlBRgKERRgNoWTCC26wSyeTXY5fTaNLpGfG88M++Q/h8LCzGeanRaPglwX&#10;2SIZKEEiNvfZ2NmheT717NiPrZOjeaa3H4+f/pbAgNj3yE/qILNTIq/gdktFhki3QHoUIrgH8dEj&#10;HGtE6gKR6gJxuISxspwbRipdBdU5JZWRz1Oq+blsflDJlTC+dqq2PXqaJIwzBSN2Jq53F3i/MLTr&#10;bD5SXIRPxKC0ZZ/5KkWs2OTeJzY1YlPR+Sjeb5vdFngvVHC/k1m0AJv7i0cGCR/f1rCxZSX51o5L&#10;SZ3/ARfrNjdwvQcFt610dKHgtpfrp6Jg1hEFWaapWf5IH/lsqAYe6H0GQmwKJZdmDIQNMaYrWSuS&#10;Badu0poUZVk9dyaUw4QNOReqaJcW7TgXNfb17LnLYzaO4Sw09mbmJcuSnRaPcuwKJudC1RYKkaFq&#10;CwUYqraQwAghu1mqnGD7xUpeSThM85qxEMVF6VbDUiOR7Q0NiPo+T1baRJoH2q0OniDQbrX05ID2&#10;JQ2TuQNfQid5Eb+zznMEVWghU8tl1rzth8x+LOb9UOIt5he76pnDj/N+iPXpM3e9K9uukIxL8yPp&#10;FPoAvu+KyOq5ehcbp/PUfLmNkrliHT1Qsucvb0xrgXXUFabi+nUTYAusBbuSPXiN0T5TKhK3e8bV&#10;yK1+x4WSkONICKfYd+oIdlaJ+PA7X4Sypkgommn7d0TzuoYMKJQpysj7zinG9LlmC/m7TrjYy9by&#10;zlZ/DkfIGlswIKnZUwuJWdLbMMyFjLyNWsWBr2IkqhVaHVRBofTd1P5PnyLQFcrBCnQV0BVqwAp0&#10;FdAVCr8K9IGgF97DMqze+CedZv6JRsu2NktXhmlqnKfr+rALrzd3vvYZVqlBPrbZ6jbTPyFYA7Tz&#10;0M4bUUsvOk4o4ltYA7d+vOcrsPNtfvVwL932MIWFofXj5nANf2OvTP7tQJPf7so0f6se8e5VjoC/&#10;bk9GZMazf2Mx+wcAAP//AwBQSwMEFAAGAAgAAAAhALWB6u6qBgAA8SwAABkAAABkcnMvZGlhZ3Jh&#10;bXMvZHJhd2luZzMueG1s7Fpbb9s2FH4fsP8g8F01L7oaVQpJtocCRRe0GbBXRhdbm0RpJO06Hfbf&#10;B5KSLTsNkqZJEGx6sY6ow+NzeDmfzke9fbdvamtXcFG1LALoDQRWwbI2r9g6Ar9drewAWEJSltO6&#10;ZUUEbgoB3l38/NPbXHTznNMvFVtb+6ZmYp6vmwhspOzms5nINkVDxZu2K9i+qcuWN1SKNy1fz/pO&#10;TT3DEHqzvKJrThswGBHdLSNNlfFWtKV8k7XNrC3LKisGM8pIcG6E3jJxvx8NrRi40GGJ7ooXhZHZ&#10;7hfefe4uubnNPu4uuVXlEYDAYrQpIgCs2eFZr6taZmqAznqvjamhg+isps2L+n0egb9jCEO0dBJ7&#10;lUBkO46b2kmQ+vYiRigO0hQtwsU/vYNs92CPlOLInWM/oWOi833Jm4u3dN6WpbWPgOe4xMfAuomA&#10;7xLHgTo8Oi/20sr2EUCBHyAfWNlNBIjrBwHRCrOjoWwr5C9Fq43S3Qch1d/T+To/iHRzELM9O8i8&#10;yKRV65GV+pfr32v9q210VKquypwS1bVpd8VVq1uk8h9q143Xs/Hjmo3VQhLC4FR1UBiunbZ3VDyN&#10;dtAarkZ7GJ1bg2PUZoPfvaBjmdH5eMhYu6rq2oxZzawvEcCuAyGwMtpFoKypBFbWdHkEBFsDi9Zr&#10;FoFMcqDGQLR1lav++kbtwSKtubWjdQRolhVMIqO3oXlhmj0IlXU9vptt8WtZmvahTVB5q63eNrfa&#10;aN1t6FnrjM51IlBOXLxVd2P/Oi7kgoqN+T/9aFhLNVMBFGVZZLJfH3o/mUWrdpaQN3WhlGr2qSit&#10;Kt9HAJvYMr6+VlGb5bM+XUSzvofqWlZ1fegMH9a573N073sNmKA+FaX2oGXyYKCpWMvNCIwiVKLc&#10;J21+ozpct/nNJbdEl60qLuQHKuQl5VTHuCu4jMCm5V+B9YWr1SL+2lJeAKt+z0QEEPbVTEt9A4HF&#10;x63XQyvbNmlbRwAB9S9GxD4EFmXZpuVmrfU3qdRjrBxjbbyVbVnp3T4bHFVPaiE/q8kyS6xTTSon&#10;NZR/0G7XO7PnK5YXzGz846K28qK8otefv0YAY4xdM0s1+9xlypDosstMmgUUHhaynuOjRmLGeqx7&#10;yA+iy46P41KnlrEicYfdoVZvl/Uq19uPLdMRqZ2swIHOC5arqfh0ya2aKvQsmP3+I7DE1wi4auD/&#10;LLiCWNxvN9Wzh4lhfs1c/36akX0cIt/TuSrEGPt+v1mHjIwhVqlMJeReHNBH7o2pfusM4DYCHbRK&#10;SALR0k7w0rcdjIidhMvYXq5SnyxDFHokfmHQgb6PwrMQh7SqYgzRAEqvDHMc18eHdXWEpTsB4kR/&#10;wocJH9S2HUBvwocJHx6KD8RxA9e8sTuB7zhnyVO9wRp4MNLD0YHEOFyskGcTP1nZDnKQnXihazs+&#10;TImPEkiW/suiAwld13XPAhyjg35JNyPwyuDh1LO78OGs3DhEMqDIcD0vTg7AMygM11t1yZnmVJJM&#10;JclUkkwlic6pjyhJXM8hoeGAjiTRj5QkaYrQKnEWdhAGnu1AH9lhvFzY8cJDy9XSj4mHngt0LN7K&#10;CCAPq1LSlJo9LWZjF2GMNMp6COLAOwchF3pB0AMtDjwCTZ02QiHFdyhizFJCBBTdpTmHA0mmhr/X&#10;0cXtODOJntTQVA6EGHqHRH5CqjwpZVT3dNH/mRfqCbP7SKVn54X0ijhl9NT0KFZlRuelIZJ6PqEn&#10;x56OOvI9Vdoa5sjIhjwysuGOjPxq6SOXEEWjqmF8lfSR5pD4t8gjwxiN2aO84vJGk2eatpUXaVvX&#10;9LrlVFYts7qaSnXiohaG1MvDsK8Popsen+nG7NXdlBN0MPYXZGEvYwxtBwbETkiysJdJmC484qR4&#10;FT5XfleT3yf0gBAUhDqfYxc7EJ/lc/0i3p9zPEc6P93JY27+ZZPthBdPfI4w4YWIgOsjd8ALIxu8&#10;MLLBCyO/WrxwIISv+bjhbrwIzw8bbsHFJW//UIet2Rg2HoUWj02jD8OK1Esckga+vYrTxHYgWdoB&#10;XK3scOFDbxEnMY6dl8WKb777T1jxiOPoqbZQZ6zmrf6eA+v/dm0xYcXJMfaxrH+6o+kfwYpFJbKt&#10;UJ+HWWXLt48rKkYw8V0Z9GEw4cQxQe4itIN0BW2HLImt/tBGXhzExHNTjyxfFiZCL0Dqmwldng0H&#10;9RNMTDBxT6bXHzMpTDj5NGmCiamk0C8Ko6+dXhtMXBXZxtp2OZWF+NFK4ruy5zchoqefzGe8+qb/&#10;6vjiXwAAAP//AwBQSwMEFAAGAAgAAAAhAJIb0kzTBgAA2igAABgAAABkcnMvZGlhZ3JhbXMvbGF5&#10;b3V0NC54bWzsWVtT2zgUft+Z/Q8evZfE5lJg6nY6ZbvdGQodyP4AxZZt7ciSKykh8Os7utkStkMg&#10;ge2y5YXYks5NR+f7jvzuw6om0RJxgRlNQbw3BRGiGcsxLVPw9+zzm2MQCQlpDgmjKAW3SIAP73//&#10;7V1e1qcE3rKFPENFtKoJFad5WaegkrI5nUxEVqEaij3WILqqScF4DaXYY7yc5BzeYFrWZJJMp0eT&#10;HMOSwxpYIfAJImqIKYgWFH9foL/yFCw4Pa1xxplghdzLWD1hRYEzZP9BLpXq44lxYPKFcXzHqITk&#10;64JIfI6WiHzBiEOeVbfgvfZVYklQtIQkBSCamHc5Etm9VxmU50Ka4QzKSN42KAVVKyxqOE7BwdF0&#10;qqVMVBj9NQLWzRmU0CqAEn5lOSLmselkNzKq1YDydgqsmpxlrW3+hNj60PBrJKOmIjlPQdwZ0FiD&#10;gzVPWpQ8RdP+Bot0oDz/sxXt4ryiXTASEAme2bDkSEj1M9YvL7kJlnrrftudzHwR+62IGEStiMfJ&#10;OBiUYYzTuq3odXYcDsow1ul1iTHPk2HyyYvNvHTJelMxgtSDnpN3maWfw7wT8pagV56G/4OMeno2&#10;hPufEf7Kk0GV4aD6/apJLZIEtfEla1KQdgaqL1iOIgprlIILWKOpRY4l5B0aVN84KgwsG4xTm5tj&#10;7gohpLi+pBbL5xzSrGp9VWPnS2JWkyVpBzgS+A59gTQnSJhhtIKZ7EA0tIEx4RvqwBQXnvUJiIoF&#10;zVKwhBxEkJcpyDEHEWtSgL4vgFFDGa+tm5CUHqH4VGGSO+iEHNZ2jGB6psRorlJwVs9aLxpvWlZ9&#10;JLikdp7xVBcMSEoLErgwvAORwBl3Np7RHN7FtTNHmWEtyyoVYGOdqGCDLHnkm5BHwwXPWLaoEdVM&#10;8GjCEYESMyoq3AgQ8dM5wU0KXODzf86FbMFTa7SUjCNxWbjUyhgV0ktF/ei2DEQF4ynIkdC/VP6m&#10;QHPNS4pmaCVVcoOIo2JmSGO7bUaslXPzBDkcFZ9b3eZhTH0BM5mC6V58Mqy+Glc/u2EDbtxolzZV&#10;7/iYH7k1Hg+rrB5SGSwzHu/vJcfDHgs8v27CfVkfz0B6e5hdYJPDtWoGcoSofiRRPYQ58kGK/Aum&#10;7L+kKc1gvnHGZOztyYNJFuxJuxUjOzGuM/F0CpMUw5ltDWx3fyivG47rz4zK67tBH/uloZWmS/vR&#10;SCJtIjYIxzOJbQuZb9D6dA0KoTKLSDS8R77MgSOTMUpnq/tQemiabt1z+wVmQ2E7c8jl31tTcQxN&#10;D6GjYPwPmFUeWzgAEVxhkYKssqjUn3Po5ghEChA10iAJVcBi8KpHo0yimkGDqp7OI7sqoC1vt6Mt&#10;V4xJK9anI6qmBITkk+SfDDHbjJUcW6EhK9lQGx/V9vOTjt6W9guH7ufP5yQFKhUeYs37+sjpqPuk&#10;tgusXA1sIFxINltdMWkZZcnhshOkWZw+eJq5eTl2MpRj8fSxSWZYIGcyBcnb9kaMI0XRze3ki3JD&#10;Hb0R/hy7bsCz+eQnMXkk3RtDc00BMsUlQLSu+/LrqvwKeekhZlBnLc+cjqDYfIu1ZIu1fPO1Q3Wb&#10;Lwhqg6EeLGv3XdforZo/HYILeAGiGq5UR3vRHZhWkNbSnfGRMn6fI44U9Nhd0AYVPd5/7GnrakHH&#10;BY1Kv6Y/eycaHwwW/Z12xv/RVjQkBxw1CErHDtYwiHiEQjSQzzikAkQZlepCfSQPFfFK3rjhHqGI&#10;BxlFvAWlUAoH0CjHtcWh+KxlkH5uzlH5TQo7p8b51eAsRPNg1vnYrGt5a2VR9pGbnNGXiv6NC6P0&#10;ii0cQM4Rzbvz3l1zjKFGn+DsyvdRrwLfRyO0Q99H4McApfmWpp1+LkiP7i55jvhlUaTgzYn6cwXm&#10;oRugR0LjjcvONqGCS57KDo+Ao4rBGRbm9rHXzqjUhia1emMqocfGFgLxj7YVVXeibb8TqBtCvQ6e&#10;LLFTK2aOJXZgsQ1x9HPgWWldVOEc/YlY3ZU5uOPdt5EOKFR3vdfG3W3IA1TJ36oNl1iGpJlId0ke&#10;pKAlQuumWH435Ialb+5z472L0ZbcqPz0WJJLe82EXJesLswCfnRvkTtKwaLj9Wt6dOzwyXSsx8/0&#10;Cwu/BiVDLFY3r+p21a8Ym3bqjr71gDVxTV1A7JJ4O2K3YfdMRrvnESxLnB9daVA8ckN1r69Z96/j&#10;TMr4jXfmfdHapDd3XyNerGIak3ddJH91jy/bPXrX+mZD+0XGffkLi8zBdkVmp93aY75jJoeO3D3f&#10;d9VX0T0qxEqONCFMgWslHbR33M9+m+29aLEwRMZh4NzF6jNUvP8BAAD//wMAUEsDBBQABgAIAAAA&#10;IQDuVixOrwMAAJpSAAAcAAAAZHJzL2RpYWdyYW1zL3F1aWNrU3R5bGU0LnhtbOyc307bMBTG7yft&#10;HSLfj7SwTahqioCqEhKaELAHcBzHsfCfYLtQ3n6yU1o0gVQoBTucm1KF2Knzyznf8ee646OFFNkd&#10;NZZrVaDh3gBlVBFdccUK9Pd69uMQZdZhVWGhFS3QA7XoaPL927hicmTdg6BTWmcLKZQdVUwWqHGu&#10;HeW5JQ2V2O7plqqFFLU2Eju7pw3LK4PvuWJS5PuDwe+84pgZLNGyE/yGLiTmCmVzxW/n9Kwq0Nyo&#10;keTEaKtrt0e0zHVdc0KXf7Bx/tK/8sP8ds7JTRhGbrlsBR2iSRia407Q7A6LAqEs745V1JL/DhHs&#10;zq3r/k2wy9xDSwvUdYWy1vACDQfDwSD0kft79rSFJVTRg2oyxiOCJTU4a411BdLGNZoZ3DaczIxW&#10;LjTHI8FZ4y45ywxnBXKNofTCoazipkDdOeESq25XjM5LkSksaYGUruhgOcbVebu8fHtQPd4/t7gw&#10;j+/DPfcDF+qS1hmvFgXaR/6AJYaVp8JkpkADlLHwWobXfDLOly38mTUXYtXYg9ug8bKNP5fWNSVu&#10;1YG/Kxt0sGoVPoFW6w4kV9osO2mopH4M4QESbtjxx6O6azAZd6B8/Dx9f16K7lkKt2dNTag/ulo9&#10;m8AtFW53VAG5Lko/NOLcYtuIw4IzQPcJ6LZPll7iHmUcUmUqqdJT8wVAqFk+oi6CwgS9T6wdALUP&#10;Fbf3ofYTqCVGrWZnkl0ITEDdaL07dn6G+rrZWagVgc1qQh4TmxKCJo8SjOXltcHK7k9jrdU3NISC&#10;geUf+a9jR9XsCuh9RFj5xyo46e9pJpZAL/jIaVrBj3lzGG3e3NCJfz5vbph0d87u9VUgwULouYNp&#10;VUzlH7bWwXLXDmdLO1EoTy3WqhAWKV9apPTUwMFNMdbAwU2RGji4qVFrsTltInc9QN9e0ren9EDn&#10;Uo490LuU6YHupUsvXtdqK91L17Vai9pw2ktR6weaXipWP9D0Uo7SRVOzY0LAPNxhifCGpRGtZoAl&#10;bFaJanHEf8cdosXvIYoJizPHkYPZaoV3w8YRrvCWkMOiy2FWC16BuOx6o87rNT+AiT2RbTXpTzeR&#10;BTYnkM2iy2Zh8jLTQuh72PAbHZ3wPf9jQgCQ34Yfa4EGdCKlE5KbN5Zgi+eOfnvi9VVaYNJL3z/d&#10;6iww6aXhnziTXjr96TIp2VXTRionG66fPL8HIl0k1c0JQInPTwYo0c0l64jj5Iu6YobeXS/6qCcb&#10;itFnT+jXP7owpfXkHwAAAP//AwBQSwMEFAAGAAgAAAAhAAUEwGUPBAAAD0MAABgAAABkcnMvZGlh&#10;Z3JhbXMvY29sb3JzNC54bWzsnF1vmzAUhu8n7T8g3y9A1k5dFFL1Y5EqVdOkdteTA4agGpvZTpr+&#10;+8l8k7bJwkeA1FdVqTDm8eH1ew6HTi83AdbWiHGfEguYIwNoiNjU8Ylngd+P8y8XQOMCEgdiSpAF&#10;XhAHl7PPn6aOF0xsiinjt8jVNgEmfOJ4gQWWQoQTXef2EgWQj2iIyCbALmUBFHxEmac7DD77xAuw&#10;PjaMb7rjQ4/BACSDwApDBNAnQFsR/+8K3TkWWDEyCXybUU5dMbJpoFPX9W2U/IBMyEuf6xd6fAs6&#10;tG1EhPlnDGbRnQlfYKStIbYA0PT4mIO4vXXIhuKei/jPNhSaeAmRBZLBgBYy3wKmOTaMaBA9YlY4&#10;hYsXjO4XWCMwQBYg1EFGMgHXx/gGs3sutACJpQUYChEUYDaFkwgtusEsnk12OX02jS6RnxvPDPvk&#10;P4fCwsxnmp0Wj4JcF9kiGShBIjb32djZoXk+9ezYj62To3mmtx+Pn/6WwIDY98hP6iCzUyKv4HZL&#10;RYZIt0B6FCK4B/HRIxxrROoCkeoCcbiEsbKcG0YqXQXVOSWVkc9Tqvm5bH5QyZUwvnaqtj16miSM&#10;MwUjdiaudxd4vzC062w+UlyET8SgtGWf+SpFrNjk3ic2NWJT0fko3m+b3RZ4L1Rwv5NZtACb+4tH&#10;Bgkf39awsWUl+daOS0md/wEX6zY3cL0HBbetdHSh4LaX66eiYNYRBVmmqVn+SB/5bKgGHuh9BkJs&#10;CiWXZgyEDTGmK1krkgWnbtKaFGVZPXcmlMOEDTkXqmiXFu04FzX29ey5y2M2juEsNPZm5iXLkp0W&#10;j3LsCibnQtUWCpGhagsFGKq2kMAIIbtZqpxg+8VKXkk4TPOasRDFRelWw1Ijke0NDYj6Pk9W2kSa&#10;B9qtDp4g0G619OSA9iUNk7kDX0IneRG/s85zBFVoIVPLZda87YfMfizm/VDiLeYXu+qZw4/zfoj1&#10;6TN3vSvbrpCMS/Mj6RT6AL7visjquXoXG6fz1Hy5jZK5Yh09ULLnL29Ma4F11BWm4vp1E2ALrAW7&#10;kj14jdE+UyoSt3vG1citfseFkpDjSAin2HfqCHZWifjwO1+EsqZIKJpp+3dE87qGDCiUKcrI+84p&#10;xvS5Zgv5u0642MvW8s5Wfw5HyBpbMCCp2VMLiVnS2zDMhYy8jVrFga9iJKoVWh1UQaH03dT+T58i&#10;0BXKwQp0FdAVasAKdBXQFQq/CvSBoBfewzKs3vgnnWb+iUbLtjZLV4Zpapyn6/qwC683d772GVap&#10;QT622eo20z8hWAO089DOG1FLLzpOKOJbWAO3frznK7DzbX71cC/d9jCFhaH14+ZwDX9jr0z+7UCT&#10;3+7KNH+rHvHuVY6Av25PRmTGs39jMfsHAAD//wMAUEsDBBQABgAIAAAAIQAWrS3TqQYAAPIsAAAZ&#10;AAAAZHJzL2RpYWdyYW1zL2RyYXdpbmc0LnhtbOxa247bOBJ9X2D/QeC7Yl50NaIOJNkOsgiyjSQD&#10;zCtbomztSJSGZDvuDObfFyQlW3YnSKeTNBq7erFKVLFcxUsd1aFevjq0jbNnQtYdTwB6AYHDeNGV&#10;Nd8m4LePGzcCjlSUl7TpOEvAHZPg1dU///GylP2yFPRTzbfOoW24XJbbNgE7pfrlYiGLHWupfNH1&#10;jB/apupES5V80YntYujUNgsMYbAoa7oVtAWjEdnfM9LWhehkV6kXRdcuuqqqCzaa0UaiSyP0nolv&#10;+9HSmoMrE5bsPwrGrMz3r0X/ob8W9rZ4t78WTl0mAAKH05YlADiL47NBV7cs9ABd9N5aU2MH2Ttt&#10;V7LmTZmAv1IIY7T2MneTQeR6np+7WZSH7ipFKI3yHK3i1d+Dg3z/YI+04sSdUz9pYqLLQyXaq5d0&#10;2VWVc0hA4PkkxMC5S0DoE8+DJjy6ZAflFIcEoCiMUAic4i4BxA+jiBiFxclQcSvVa9YZo3T/Vir9&#10;93S5LY8i3R3F4sCPsmCFchozssr8CvN7Y36NjZ4q3VWb06K+tt2efexMi9L+Q+O69XoxfdzwqVpM&#10;Yhidq44K47U39k6K59GOWuPVao+jc29wrNpi9HsQTCwLupwOGe82ddPYMWu48ykB2PcgBE5B+wRU&#10;DVXAKdq+TIDkW+DQZssTUCgB9BjIrqlL3d/c6D3I8kY4e9okgBYF4wpZvR0tmW0OINTWzfjubtm/&#10;q8q2j22SqnttzW17r402/Y5etC7o0iQC7cTVS3039a8XUq2o3Nn/M4/GtdRwHQCrKlaoYX2Y/WQX&#10;rd5ZUt01TCs1/D2rnLo8JADb2AqxvdFR2+WzPV9Ei6GH7lrVTXPsDB/Weehzcu97Ddig3rPKeNBx&#10;dTTQ1rwTdgQmEWpRHbKuvNMdbrry7lo4si82tZDqLZXqmgpqYtwzoRKw68Rn4HwSerXIP2+pYMBp&#10;3nCZAIRDPdPK3EDgiGnrzdjKb9u8axKAgP4XK+IQAofyYtcJu9aGm1yZMdaO8S69VV1Vm92+GB3V&#10;TxqpPujJskus1006J7VUvDVuN3u752teMm43/mlROyWrPtKbD58TgDHGvp2lhn/oC21I9sV1oewC&#10;io8L2czxSSOzYz3VPeYH2Renx2llUstUkfjj7tCrty8GlZvbdx03EemdrMGBLhkv9VS8vxZOQzV6&#10;Mu6+eQcc+TkBvh74P5jQEIuH7aZ7DjAxzq+d69/PM3KIYxQGJlfFGOMwHDbrmJExxDqV6YQ8iCP6&#10;qIM1NWydEdwmoIM2GckgWrsZXoeuhxFxs3iduutNHpJ1jOKApE8MOjAMUXwR4phWdYwxGkHpmWGO&#10;54f4uK5OsPRVgDjTn/Fhxge9bUfQm/FhxoeH4gPx/Mi3b+xeFHreRfLUb7AWHqz0cHQgKY5XGxS4&#10;JMw2roc85GZB7LteCHMSogySdfi06EBi3/f9iwCn6GBe0u0IPDN4OPfsa/hwUW4cIxlRZLxeFidH&#10;4BkVxuu9uuRCcy5J5pJkLknmksTk1EeUJH7gkdhyQCeS6EdKkjxHaJN5KzeKo8D1YIjcOF2v3HQV&#10;oPVmHaYkQL8KdBzRqQSgAOtS0paaAy3mYh9hjAzKBgjiKLgEIR8GUTQALY4CAm2dNkEhzXdoYszR&#10;QgI03WU4hyNJpod/0DHF7TQzyYHUMFQOhBgGx0R+Rqr8VMqoGeii/2deaCDMvkUq/XJeyKyIc0ZP&#10;T49mVRZ0WVkiaeATBnLs51FHYaBLW8scWdmSR1a23JGVny195BOiaVQ9jM+SPjIckvgSeWQZoyl7&#10;VNZC3RnyzNC26upf3c2i5ooJLnd17/QNVfrIxdFLQ5kFYvnXBxFOj891U/7q66QT9DAOV2TlrlMM&#10;XQ9GxM1ItnLXWZyvAuLleBP/qgyvp39I6REhKIpNRsc+9iC+yOjmVXw46fgVCf18L0/Z+adNtzNi&#10;/OSThBkxZAL8EPkjYljZIoaVLWJY+dkihgchfM4HDl9HjPjyuOFLgOH0nVC0eRxGPDZ5Pgwh8iDz&#10;SB6F7ibNM9eDZO1GcLNx41UIg1WapTj1nhYhvvjOPyPEI46h55pCn63at/lvHFT/b9cUM0KcHV+f&#10;yvmfdyT9IwjxZlJOGKB4VC0xwYnvSqEPwwkvTQnyV7Eb5RvoemRNXP2HLgrSKCWBnwdk/bQ4EQcR&#10;0h9LmLpsPKGfcWLGiW+kevMVkwaFs2+SZpyYKwnzpjD5zOm54cRGMNZQXujvgHvR/YcVSv4oVHxX&#10;Fv0iVAzsk/2O19wMnx1f/RcAAP//AwBQSwMEFAAGAAgAAAAhADCqlhDnAAAAEgEAAA8AAABkcnMv&#10;ZG93bnJldi54bWxMz09rwjAYgPH7YN8hvII3m6ajrdSmIu7PSQbTwdjttY1tMXlTmmjjtx+e5v15&#10;Dr9yHYxmVzW63pIEEcXAFNW26amV8H14XyyBOY/UoLakJNyUg3X1/FRi0diJvtR171sWjCZXoITO&#10;+6Hg3NWdMugiOygKRp/saNC7yI4tb0acemqN5kkcZ9xgT8Bch4Padqo+7y9GwseE0+ZFvF1359P2&#10;9ntIP392Qkk5n4XX1XwWNitgXgX/f8DdIEFAVWJxtBdqHNMSFiLLUmBeQrLMgd0LIfIU2FFCkuUJ&#10;MF6V/JFS/QEAAP//AwBQSwMEFAAGAAgAAAAhAF4UBgCSBwAA9DoAABkAAABkcnMvZGlhZ3JhbXMv&#10;ZHJhd2luZzEueG1s7Ftbj6M4Fn5faf8D8rs7NuYaNTUCkoxaavWWunqkfXWBSdCAYW1SlerR/veV&#10;bUhI0jOVqqmurpnlJRzM8cHX83HO57z/aVdX1h0Tsmx4BPA7BCzGsyYv+ToCv3xZwQBYsqM8p1XD&#10;WQQemAQ/Xf3zH+9z2c5zQe9LvrZ2dcXlPF/XEdh0XTufzWS2YTWV75qW8V1dFY2oaSffNWI96yvV&#10;1cxGyJvlJV0LWoPBiGzPjNRlJhrZFN27rKlnTVGUGRvMKCPBqRF6ZuLxdtS05OBKd0u2XwRjRuZ3&#10;P4v2pr0W5jb7dHctrDKPAAIWpzWLALBm+2e9riqZqQE6qb02poYKsrXqJmfVhzwCv/mJu1wEDoFB&#10;6MbQwV4AQ+wT6MQuWeLY85Bv/7dvIL+7uEVKcdScQz2p+0Tnu0LUV+/pvCkKaxcBz3GJbwPrIQK+&#10;SxwH6e7ROdt1VraLAA78APvAyh4i4BIvsD2tMDsYyray+5k12ii9+yg79Xo6X+d7kW72Yrbje1mw&#10;rLMqPbKd/hX691b/ahst7VRVZU6J6lo3d+xLo0s61X6km25aPRs/rvhYLSQhCo5VB4Xh2mp7B8Xj&#10;3g5aw9VoD6NzNjhGbTa0uxd0X2Z0Ph4y3qzKqjJjVnHrPgK26yAErIy2ESgq2gErq9s8ApKvgUWr&#10;NY9A1gmgxkA2VZmr+vpG7UGWVsK6o1UEaJYx3mGjt6E5M8UeQsq6Ht/Nlv2rKEz5UCZpd1ZWbeuz&#10;Mlq1G3pSOqNz7QhUI67eq7tx+1ohuwWVG/M+/WhYSxVXHWBFwbKuXx96P5lFq3aW7B4qppQq/pkV&#10;VpnvImCbvmVifat6bZbP+ngRzfoaqmpRVtW+Mrqscl/n0LynGjCd+swK3YKGd3sDdckbYUZg1EMl&#10;drukyR9Uhdsmf7gWlmyzVSlk95HK7poKqvt4x0QXgU0jvgLrXqjVIv+zpYIBq/rAZQSw7auZ7vQN&#10;ApYYl94OpXxbp00VAQzUW4xo+whYlGebRpi11t+knR5j1TDexNuuKUq922dDQ9WTSnY3arLMEmtV&#10;kfJJNRUfdbOrO7PnS54zbjb+YVFbOSu+0NubrxGwbdt2zSxV/KbNlCHZZtdZZxZQuF/Ieo4PGokZ&#10;67Hu3j/INjs8jgvtWsaKxB12h1q9bdar3G4/NVz3SO1kBQ50zniupuLztbAqqtCTcfjhE7Dk1wi4&#10;auB/ZUJBrN1vN1Wzh4lhfs1c//vYI/u2izzjkTFCvkecfrcOLtkOHOIZj9yLA/x0O2Or3zsDuo1Q&#10;J0YoxEsngasEYeg4bgqTIPXhIsY4DtIUL8LFG0Md7AehYw+eYoCvsQv9O6HOcW8HtBmuZ6jzLfUJ&#10;dSbUmVBnQp3BZV6GOsT2Q1d/IQfEc2z3BHSwHaqPAhUG9OLloINXCUkQXsLEXvrQsTGBSbiM4XKV&#10;+mQZ4tAj8euCjus7ThicdnEU6mi/iocRfEugc9yyQzh0DBGHMOZYf9AarqdBz/5DaVAYrmfIc6I5&#10;gc4EOhPoTKAzuMyngo7n+k5ATj3ynwAdEtvhYoU9SPxkBR3sYJh4oQsdH6XExwkiS/91QcfGnodP&#10;g7khg/S282vHubDHQedYf8CQ4TqBzknObcqv6YSKTv/t02MXJugm0JlA52mgc8ivOT4KFC2gk+Ev&#10;kV5LU4xXibOAQRh40EE+hmG8XMB44eHlaunHxMPfC3Qs0XQRwJ6t8qJm8/QcD7RdbNtYB3ceRnZg&#10;OJwRyeMiLwj68M4OPIL8YUiH0Ecl7xXLYykhAoq70Qn0fe5NBQC9js7Ujj+HZZ+h17wEQjby9tHD&#10;EUPwovxH1XMf/88kR8/+PMaQfHeSQ6+IY3pKTY/aeDM6Lwwr0ifHe6bn5XgQLwzcgQYxsmFCjGyI&#10;ECO/WS7ECYLwLXMhmhAR32JCMD6lQvJSdA+aCdJut7tKqWBMWGvR3Heb2baVv5ZVpY4ZqLXR6RVi&#10;2MSLYornO7sxG/P7DApybNtfkAVcxjaCDgoITEiygMskTBcecVJ7FX4vF6+2Ue/TA0JwEGqX7hOn&#10;96cHj67zPz1t/z0c+vFeHlPNr+tuJ8R4YVp8Qgyp6Fv1MWSIcyMbxDCyQQwjv1nEIK7r9V+Bb5I9&#10;P0eMX24Mdx4owDCHgEoNE9sI8IazY0L9DEU+8I6Ju5LdW9eCtVTQrmy4RXluaTyxbrdlpU65HYHK&#10;H7P4uiVjFv/opZfy+c/01JehUeolDkkDH67iNIEOIksYoNUKhgsfeYs4ie3YeV00cggmzmmWa4Kj&#10;ZxzgmgIYdSrJhA6PHPH6ewcwExwdHfw65A5e7jDXORwNR7meCUejMCZttkIy+SOB50lO+TLkceKY&#10;YHcRwiBdIeiQJYEK6SD24iAmnpt6ZPm6yOMHoW2fZvMm5JmQ5xHw0CeKFcwcnQ+ekGcKhPS3x+jI&#10;8V8CeW5U+syKpWRS1ox3PxJ3nuSSL8Odlb9KPdf14WoZxtBx/BAGnr+AC+K5nrtMfRK8Bq8/iuow&#10;dnyMzQnlKQP3p/6zMoU8U8ij/5gyhTw/OuT53byX4mSuRVOUFft2Uu0ZibGnudBvAkXP2Jh/cuqb&#10;/o+nV/8DAAD//wMAUEsDBBQABgAIAAAAIQC34/v3sQIAAEMMAAAOAAAAZHJzL2Uyb0RvYy54bWzs&#10;Vl1vmzAUfZ+0/2D5fQHzFUCBvmStKk3rpG4/wDPGoGHs2bTQfz9hSLAWtmVpHvuCboLv4d7rc469&#10;uxl4A56p0rVoM4g2LgS0JaKoW5bBb19vP8QQ6A63BW5ESzP4QjW8yd+/2/UypZ6oRFNQBQbetDrt&#10;ZQarrpOp42hSUY71RkjaDrwpheK40xuhmFMo3Nct443juW7k9EIVUglCta5btp9ewtzglyUl3UNZ&#10;atqBJoMuBJ15KvP8bp5OvsMpU1hWNZnrwBeUwXHdQgtqjzsMnlR9AsVrooQWZbchgjuiLGtCTROO&#10;5yL3t3bulHiSphmW9kwe58SuB0s+P98p+Si/qKl6+Sg/CfJDAyffOb1kqb1g/M2W1UOp+JglyhIM&#10;Zpovy0zp0AEyZDBGoR+4LgTkJYMoREGwDeGIjlNSPaxlkurjnIs85CZBOCd7kRdFW2SSHZxOXzc1&#10;HmuaCjSbeaswpyMPTAtfFKiLDCYIghZzmsF9jZnCHIz/OMdlt+owhwXjZBzTohF4dQDIR1t/7vAw&#10;BB9Foel7HIIXIT9I4qkPG2am4Tk0+rcwiqlBmO8KxlNFm/tCzwQqGD8h0PmAM4g6B2Li916QJ07b&#10;blKsog3uatHqqpYaApUWPIPqvkBj3AgTe2P8U5vYH2MyxcFh8+dRjTLLd85RwTNn57cWBQxDjtt8&#10;YIN3YIMRGkg8mwvXkoWXBIEfehCsiCNBUeiOVJh4sfDbEsda/iKRPyJcqhD/MJOjQiYyz0J6nULs&#10;Xt50shxq/6OTyNLJ1tJJbOkkuVwni/GdyCU4ocakx6tQI4zjeOsGqzJ5s88z7NP2T2QbKLIdFL3C&#10;Qv9CjfCEGtMhfxVqxEngJ+OtYcVB36hxBjVsy0C2ZyDbNNBFrrFcwObDt2fSPpJXj+jl7p//AgAA&#10;//8DAFBLAQItABQABgAIAAAAIQC1snu7qQEAAE0MAAATAAAAAAAAAAAAAAAAAAAAAABbQ29udGVu&#10;dF9UeXBlc10ueG1sUEsBAi0AFAAGAAgAAAAhAKdKzzjYAAAAlgEAAAsAAAAAAAAAAAAAAAAA2gEA&#10;AF9yZWxzLy5yZWxzUEsBAi0AFAAGAAgAAAAhAGna9n5LDwAATFcAABYAAAAAAAAAAAAAAAAA2wIA&#10;AGRycy9kaWFncmFtcy9kYXRhMS54bWxQSwECLQAUAAYACAAAACEA6nj6prcMAABRRQAAFgAAAAAA&#10;AAAAAAAAAABaEgAAZHJzL2RpYWdyYW1zL2RhdGE0LnhtbFBLAQItABQABgAIAAAAIQCG+JsivwwA&#10;AE9FAAAWAAAAAAAAAAAAAAAAAEUfAABkcnMvZGlhZ3JhbXMvZGF0YTIueG1sUEsBAi0AFAAGAAgA&#10;AAAhAE1dWba4DAAAUEUAABYAAAAAAAAAAAAAAAAAOCwAAGRycy9kaWFncmFtcy9kYXRhMy54bWxQ&#10;SwECLQAUAAYACAAAACEABQTAZQ8EAAAPQwAAGAAAAAAAAAAAAAAAAAAkOQAAZHJzL2RpYWdyYW1z&#10;L2NvbG9yczEueG1sUEsBAi0AFAAGAAgAAAAhAJIb0kzTBgAA2igAABgAAAAAAAAAAAAAAAAAaT0A&#10;AGRycy9kaWFncmFtcy9sYXlvdXQyLnhtbFBLAQItABQABgAIAAAAIQDuVixOrwMAAJpSAAAcAAAA&#10;AAAAAAAAAAAAAHJEAABkcnMvZGlhZ3JhbXMvcXVpY2tTdHlsZTIueG1sUEsBAi0AFAAGAAgAAAAh&#10;AAUEwGUPBAAAD0MAABgAAAAAAAAAAAAAAAAAW0gAAGRycy9kaWFncmFtcy9jb2xvcnMyLnhtbFBL&#10;AQItABQABgAIAAAAIQBnLvnBrgYAAPAsAAAZAAAAAAAAAAAAAAAAAKBMAABkcnMvZGlhZ3JhbXMv&#10;ZHJhd2luZzIueG1sUEsBAi0AFAAGAAgAAAAhACpCwjGAAQAA4AsAABkAAAAAAAAAAAAAAAAAhVMA&#10;AGRycy9fcmVscy9lMm9Eb2MueG1sLnJlbHNQSwECLQAUAAYACAAAACEAkhvSTNMGAADaKAAAGAAA&#10;AAAAAAAAAAAAAAA8VQAAZHJzL2RpYWdyYW1zL2xheW91dDMueG1sUEsBAi0AFAAGAAgAAAAhAO5W&#10;LE6vAwAAmlIAABwAAAAAAAAAAAAAAAAARVwAAGRycy9kaWFncmFtcy9xdWlja1N0eWxlMS54bWxQ&#10;SwECLQAUAAYACAAAACEAkhvSTNMGAADaKAAAGAAAAAAAAAAAAAAAAAAuYAAAZHJzL2RpYWdyYW1z&#10;L2xheW91dDEueG1sUEsBAi0AFAAGAAgAAAAhAO5WLE6vAwAAmlIAABwAAAAAAAAAAAAAAAAAN2cA&#10;AGRycy9kaWFncmFtcy9xdWlja1N0eWxlMy54bWxQSwECLQAUAAYACAAAACEABQTAZQ8EAAAPQwAA&#10;GAAAAAAAAAAAAAAAAAAgawAAZHJzL2RpYWdyYW1zL2NvbG9yczMueG1sUEsBAi0AFAAGAAgAAAAh&#10;ALWB6u6qBgAA8SwAABkAAAAAAAAAAAAAAAAAZW8AAGRycy9kaWFncmFtcy9kcmF3aW5nMy54bWxQ&#10;SwECLQAUAAYACAAAACEAkhvSTNMGAADaKAAAGAAAAAAAAAAAAAAAAABGdgAAZHJzL2RpYWdyYW1z&#10;L2xheW91dDQueG1sUEsBAi0AFAAGAAgAAAAhAO5WLE6vAwAAmlIAABwAAAAAAAAAAAAAAAAAT30A&#10;AGRycy9kaWFncmFtcy9xdWlja1N0eWxlNC54bWxQSwECLQAUAAYACAAAACEABQTAZQ8EAAAPQwAA&#10;GAAAAAAAAAAAAAAAAAA4gQAAZHJzL2RpYWdyYW1zL2NvbG9yczQueG1sUEsBAi0AFAAGAAgAAAAh&#10;ABatLdOpBgAA8iwAABkAAAAAAAAAAAAAAAAAfYUAAGRycy9kaWFncmFtcy9kcmF3aW5nNC54bWxQ&#10;SwECLQAUAAYACAAAACEAMKqWEOcAAAASAQAADwAAAAAAAAAAAAAAAABdjAAAZHJzL2Rvd25yZXYu&#10;eG1sUEsBAi0AFAAGAAgAAAAhAF4UBgCSBwAA9DoAABkAAAAAAAAAAAAAAAAAcY0AAGRycy9kaWFn&#10;cmFtcy9kcmF3aW5nMS54bWxQSwECLQAUAAYACAAAACEAt+P797ECAABDDAAADgAAAAAAAAAAAAAA&#10;AAA6lQAAZHJzL2Uyb0RvYy54bWxQSwUGAAAAABkAGQC+BgAAF5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EuQMMgAAADhAAAADwAAAGRycy9kb3ducmV2LnhtbETPwUoD&#10;MRCA4bvgO4Qp9OZm10O126ZFViviza0HvYXNmCxmJksSt7FPL4LgA/wf/Nt9IS9mjGkMrKCpahDI&#10;QzAjWwWvx8PVLYiUNRvtA6OCb0yw311ebHVrwolfcO6zFYU8p1YrcDlPrZRpcEg6VWFCLuQ/QiSd&#10;UxWilSbq08iWvLyu65UkPTKI5PSEncPhs/8iBQ+Wbt7jo3zruHdns56fu/NhpdRyUe43y0W524DI&#10;WPJ/8Uc8GQXrBn6HFDQg5O4HAAD//wMAUEsBAi0AFAAGAAgAAAAhAJytYzPwAAAAiAEAABMAAAAA&#10;AAAAAAAAAAAAAAAAAFtDb250ZW50X1R5cGVzXS54bWxQSwECLQAUAAYACAAAACEAUefxpr4AAAAW&#10;AQAACwAAAAAAAAAAAAAAAAAhAQAAX3JlbHMvLnJlbHNQSwECLQAUAAYACAAAACEAoEuQMMgAAADh&#10;AAAADwAAAAAAAAAAAAAAAAAIAgAAZHJzL2Rvd25yZXYueG1sUEsFBgAAAAADAAMAtwAAAP0CAAAA&#10;AA==&#10;">
                  <v:imagedata r:id="rId43" o:title=""/>
                  <o:lock v:ext="edit" aspectratio="f"/>
                </v:shape>
                <v:group id="Group 92" o:spid="_x0000_s1028" style="position:absolute;left:29443;width:91651;height:26266" coordorigin="29443" coordsize="91650,26266"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j0fW8sAAADhAAAADwAAAGRycy9kb3ducmV2LnhtbETP3WrC&#10;QBBA4ftC32EZwbtmE0tLGx1F7A+9EKFaEO+G7JgEd2dDdpusb18KhT7A+eAsVslZNXAfWi8IRZaD&#10;Yqm8aaVG+Dq83T2BCpHEkPXCCFcOsFre3iyoNH6UTx72sVbJWQklITQxdqXWoWrYUch8x5KcPfve&#10;UQyZ72ttehpbqZ3Vszx/1I5aARUa6njTcHXZfzuE95HG9X3xOmwv5831dHjYHbcFI04n6WU+naT1&#10;HFTkFP+LP+LDIDzP4HcIoQCllz8AAAD//wMAUEsBAi0AFAAGAAgAAAAhAJytYzPwAAAAiAEAABMA&#10;AAAAAAAAAAAAAAAAAAAAAFtDb250ZW50X1R5cGVzXS54bWxQSwECLQAUAAYACAAAACEAUefxpr4A&#10;AAAWAQAACwAAAAAAAAAAAAAAAAAhAQAAX3JlbHMvLnJlbHNQSwECLQAUAAYACAAAACEAwj0fW8sA&#10;AADhAAAADwAAAAAAAAAAAAAAAAAIAgAAZHJzL2Rvd25yZXYueG1sUEsFBgAAAAADAAMAtwAAAAAD&#10;AAAAAA==&#10;">
                  <v:shape id="Diagram 93" o:spid="_x0000_s1029" type="#_x0000_t75" style="position:absolute;left:34404;top:-317;width:21910;height:26960;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BVIu8sAAADhAAAADwAAAGRycy9kb3ducmV2LnhtbETPwUrD&#10;QBCA4bvgOyxT6EXMJhHEpp0WtUiLh0Kr7XnIjklwdzZmN+369iIIPsD/wb9YJWfVmYfQeUEoshwU&#10;S+1NJw3C+9vL7QOoEEkMWS+M8M0BVsvrqwVVxl9kz+dDbFRyVkJFCG2MfaV1qFt2FDLfsyRnP/zg&#10;KIbMD402A106aZzVZZ7fa0edgAot9fzccv15GB3CZizH1/UxFvvdtvw6FZtx9qRvEKeTtJ5PJ+lx&#10;Dipyiv/FH7E1CLM7+B1CKEDp5Q8AAAD//wMAUEsBAi0AFAAGAAgAAAAhAJytYzPwAAAAiAEAABMA&#10;AAAAAAAAAAAAAAAAAAAAAFtDb250ZW50X1R5cGVzXS54bWxQSwECLQAUAAYACAAAACEAUefxpr4A&#10;AAAWAQAACwAAAAAAAAAAAAAAAAAhAQAAX3JlbHMvLnJlbHNQSwECLQAUAAYACAAAACEAmBVIu8sA&#10;AADhAAAADwAAAAAAAAAAAAAAAAAIAgAAZHJzL2Rvd25yZXYueG1sUEsFBgAAAAADAAMAtwAAAAAD&#10;AAAAAA==&#10;">
                    <v:imagedata r:id="rId44" o:title=""/>
                    <o:lock v:ext="edit" aspectratio="f"/>
                  </v:shape>
                  <v:shape id="Diagram 94" o:spid="_x0000_s1030" type="#_x0000_t75" style="position:absolute;left:63829;top:-422;width:21910;height:26959;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5BYOvcsAAADhAAAADwAAAGRycy9kb3ducmV2LnhtbETPwUrD&#10;QBCA4bvQd1im0IuYTVVKTTstoSII1UNbpdchOyaxu7Mhu21Wn14EwQf4P/iX6+SsunAfWi8I0ywH&#10;xVJ500qN8HZ4upmDCpHEkPXCCF8cYL0aXS2pMH6QHV/2sVbJWQkFITQxdoXWoWrYUch8x5Kc/fC9&#10;oxgy39fa9DS0Ujurb/N8ph21Aio01PGm4eq0PzuE4fP7mPP2vTwd43V5ft1Ws7vdC+JknB4Xk3Eq&#10;F6Aip/hf/BHPBuHhHn6HEKag9OoHAAD//wMAUEsBAi0AFAAGAAgAAAAhAJytYzPwAAAAiAEAABMA&#10;AAAAAAAAAAAAAAAAAAAAAFtDb250ZW50X1R5cGVzXS54bWxQSwECLQAUAAYACAAAACEAUefxpr4A&#10;AAAWAQAACwAAAAAAAAAAAAAAAAAhAQAAX3JlbHMvLnJlbHNQSwECLQAUAAYACAAAACEA5BYOvcsA&#10;AADhAAAADwAAAAAAAAAAAAAAAAAIAgAAZHJzL2Rvd25yZXYueG1sUEsFBgAAAAADAAMAtwAAAAAD&#10;AAAAAA==&#10;">
                    <v:imagedata r:id="rId45" o:title=""/>
                    <o:lock v:ext="edit" aspectratio="f"/>
                  </v:shape>
                  <v:shape id="Diagram 95" o:spid="_x0000_s1031" type="#_x0000_t75" style="position:absolute;left:94431;top:-422;width:21910;height:26959;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9yZWO8YAAADhAAAADwAAAGRycy9kb3ducmV2LnhtbETP0UrD&#10;MBSA4XvBdwhnsDubVnC4bmdDFGEiXtjp/aE5a4PJSUlil729CIIP8H/wb/fFOzVzTDYIQlPVoFj6&#10;YKwMCB/H55t7UCmTGHJBGOHCCfa766sttSac5Z3nLg+qeCepJYQx56nVOvUje0pVmFiKd6cQPeVU&#10;hThoE+lsZfBO39b1SnuyAiqNNPHjyP1X9+0RXLLr5rVc5gOFz7fuRXRYxRPiclGeNstFediAylzy&#10;f/FHHAzC+g5+hxAaUHr3AwAA//8DAFBLAQItABQABgAIAAAAIQCcrWMz8AAAAIgBAAATAAAAAAAA&#10;AAAAAAAAAAAAAABbQ29udGVudF9UeXBlc10ueG1sUEsBAi0AFAAGAAgAAAAhAFHn8aa+AAAAFgEA&#10;AAsAAAAAAAAAAAAAAAAAIQEAAF9yZWxzLy5yZWxzUEsBAi0AFAAGAAgAAAAhAPcmVjvGAAAA4QAA&#10;AA8AAAAAAAAAAAAAAAAACAIAAGRycy9kb3ducmV2LnhtbFBLBQYAAAAAAwADALcAAAD7AgAAAAA=&#10;">
                    <v:imagedata r:id="rId46" o:title=""/>
                    <o:lock v:ext="edit" aspectratio="f"/>
                  </v:shape>
                </v:group>
              </v:group>
            </w:pict>
          </mc:Fallback>
        </mc:AlternateConten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Default="009E196F" w:rsidP="00593713">
      <w:pPr>
        <w:pStyle w:val="Heading2"/>
        <w:rPr>
          <w:lang w:val="en-US"/>
        </w:rPr>
      </w:pPr>
      <w:bookmarkStart w:id="6" w:name="_Toc139702810"/>
      <w:r>
        <w:rPr>
          <w:lang w:val="en-US"/>
        </w:rPr>
        <w:lastRenderedPageBreak/>
        <w:t>The IoT Academy</w:t>
      </w:r>
    </w:p>
    <w:p w:rsidR="009E196F" w:rsidRPr="009E196F" w:rsidRDefault="009E196F" w:rsidP="009E196F">
      <w:r>
        <w:t>The IoT academy is EdTech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rsidR="00593713" w:rsidRDefault="00593713" w:rsidP="00593713"/>
    <w:p w:rsidR="00E116FD" w:rsidRPr="004E7380" w:rsidRDefault="00E116FD" w:rsidP="00593713"/>
    <w:p w:rsidR="00593713" w:rsidRPr="00930D7D" w:rsidRDefault="00593713" w:rsidP="00593713"/>
    <w:p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rsidR="00593713" w:rsidRDefault="00593713" w:rsidP="00593713">
      <w:r>
        <w:t>[1]</w:t>
      </w:r>
      <w:r w:rsidR="00895F03">
        <w:t xml:space="preserve"> Python Documentation </w:t>
      </w:r>
    </w:p>
    <w:p w:rsidR="00BF755F" w:rsidRDefault="00BF755F" w:rsidP="00BF755F">
      <w:r>
        <w:t xml:space="preserve">[2] </w:t>
      </w:r>
      <w:r w:rsidR="009556AF">
        <w:t xml:space="preserve">Python E-book </w:t>
      </w:r>
    </w:p>
    <w:p w:rsidR="00BF755F" w:rsidRPr="00BF755F" w:rsidRDefault="00BF755F" w:rsidP="00826834">
      <w:pPr>
        <w:rPr>
          <w:b/>
          <w:bCs/>
        </w:rPr>
      </w:pPr>
      <w:r>
        <w:t xml:space="preserve">[3] </w:t>
      </w:r>
      <w:r w:rsidR="009556AF">
        <w:t xml:space="preserve">Upskill videos </w:t>
      </w:r>
    </w:p>
    <w:p w:rsidR="00593713" w:rsidRPr="0081134B" w:rsidRDefault="00593713" w:rsidP="00593713"/>
    <w:p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4531"/>
        <w:gridCol w:w="4325"/>
      </w:tblGrid>
      <w:tr w:rsidR="00593713" w:rsidRPr="001D34EC" w:rsidTr="00FB1B94">
        <w:trPr>
          <w:trHeight w:val="270"/>
        </w:trPr>
        <w:tc>
          <w:tcPr>
            <w:tcW w:w="4531" w:type="dxa"/>
          </w:tcPr>
          <w:p w:rsidR="00593713" w:rsidRPr="001D34EC" w:rsidRDefault="00826834" w:rsidP="00DE14FF">
            <w:pPr>
              <w:rPr>
                <w:rStyle w:val="Bold"/>
                <w:b w:val="0"/>
                <w:color w:val="000000"/>
              </w:rPr>
            </w:pPr>
            <w:r>
              <w:rPr>
                <w:rStyle w:val="Bold"/>
                <w:b w:val="0"/>
                <w:color w:val="000000"/>
              </w:rPr>
              <w:t>Terms</w:t>
            </w:r>
          </w:p>
        </w:tc>
        <w:tc>
          <w:tcPr>
            <w:tcW w:w="4325" w:type="dxa"/>
          </w:tcPr>
          <w:p w:rsidR="00593713" w:rsidRPr="001D34EC" w:rsidRDefault="00826834" w:rsidP="00DE14FF">
            <w:pPr>
              <w:rPr>
                <w:rStyle w:val="Bold"/>
                <w:b w:val="0"/>
                <w:color w:val="000000"/>
              </w:rPr>
            </w:pPr>
            <w:r>
              <w:rPr>
                <w:rStyle w:val="Bold"/>
                <w:b w:val="0"/>
                <w:color w:val="000000"/>
              </w:rPr>
              <w:t>Acronym</w:t>
            </w:r>
          </w:p>
        </w:tc>
      </w:tr>
      <w:tr w:rsidR="00593713" w:rsidRPr="001D34EC" w:rsidTr="00FB1B94">
        <w:trPr>
          <w:trHeight w:val="270"/>
        </w:trPr>
        <w:tc>
          <w:tcPr>
            <w:tcW w:w="4531" w:type="dxa"/>
          </w:tcPr>
          <w:p w:rsidR="00593713" w:rsidRPr="001D34EC" w:rsidRDefault="00FB1B94" w:rsidP="00DE14FF">
            <w:pPr>
              <w:rPr>
                <w:rStyle w:val="Bold"/>
                <w:b w:val="0"/>
                <w:color w:val="000000"/>
              </w:rPr>
            </w:pPr>
            <w:r>
              <w:rPr>
                <w:rStyle w:val="Bold"/>
                <w:b w:val="0"/>
                <w:color w:val="000000"/>
              </w:rPr>
              <w:t xml:space="preserve">Structured Query Language </w:t>
            </w:r>
          </w:p>
        </w:tc>
        <w:tc>
          <w:tcPr>
            <w:tcW w:w="4325" w:type="dxa"/>
          </w:tcPr>
          <w:p w:rsidR="00593713" w:rsidRPr="001D34EC" w:rsidRDefault="003B1DAE" w:rsidP="00DE14FF">
            <w:pPr>
              <w:rPr>
                <w:rStyle w:val="Bold"/>
                <w:b w:val="0"/>
                <w:color w:val="000000"/>
              </w:rPr>
            </w:pPr>
            <w:r>
              <w:rPr>
                <w:rStyle w:val="Bold"/>
                <w:b w:val="0"/>
                <w:color w:val="000000"/>
              </w:rPr>
              <w:t>SQL</w:t>
            </w:r>
          </w:p>
        </w:tc>
      </w:tr>
      <w:tr w:rsidR="00593713" w:rsidRPr="001D34EC" w:rsidTr="00FB1B94">
        <w:trPr>
          <w:trHeight w:val="270"/>
        </w:trPr>
        <w:tc>
          <w:tcPr>
            <w:tcW w:w="4531" w:type="dxa"/>
          </w:tcPr>
          <w:p w:rsidR="00593713" w:rsidRDefault="003B1DAE" w:rsidP="00DE14FF">
            <w:pPr>
              <w:rPr>
                <w:rStyle w:val="Bold"/>
                <w:b w:val="0"/>
                <w:color w:val="000000"/>
              </w:rPr>
            </w:pPr>
            <w:r>
              <w:rPr>
                <w:rStyle w:val="Bold"/>
                <w:b w:val="0"/>
                <w:color w:val="000000"/>
              </w:rPr>
              <w:t xml:space="preserve">Graphical </w:t>
            </w:r>
            <w:r w:rsidR="001314EC">
              <w:rPr>
                <w:rStyle w:val="Bold"/>
                <w:b w:val="0"/>
                <w:color w:val="000000"/>
              </w:rPr>
              <w:t xml:space="preserve">User Interface </w:t>
            </w:r>
          </w:p>
        </w:tc>
        <w:tc>
          <w:tcPr>
            <w:tcW w:w="4325" w:type="dxa"/>
          </w:tcPr>
          <w:p w:rsidR="00593713" w:rsidRPr="001D34EC" w:rsidRDefault="003B1DAE" w:rsidP="00DE14FF">
            <w:pPr>
              <w:rPr>
                <w:rStyle w:val="Bold"/>
                <w:b w:val="0"/>
                <w:color w:val="000000"/>
              </w:rPr>
            </w:pPr>
            <w:r>
              <w:rPr>
                <w:rStyle w:val="Bold"/>
                <w:b w:val="0"/>
                <w:color w:val="000000"/>
              </w:rPr>
              <w:t>GUI</w:t>
            </w:r>
          </w:p>
        </w:tc>
      </w:tr>
      <w:tr w:rsidR="00593713" w:rsidRPr="001D34EC" w:rsidTr="00FB1B94">
        <w:trPr>
          <w:trHeight w:val="270"/>
        </w:trPr>
        <w:tc>
          <w:tcPr>
            <w:tcW w:w="4531" w:type="dxa"/>
          </w:tcPr>
          <w:p w:rsidR="00593713" w:rsidRPr="001D34EC" w:rsidRDefault="009433C3" w:rsidP="00DE14FF">
            <w:pPr>
              <w:rPr>
                <w:rStyle w:val="Bold"/>
                <w:b w:val="0"/>
                <w:color w:val="000000"/>
              </w:rPr>
            </w:pPr>
            <w:r>
              <w:rPr>
                <w:rStyle w:val="Bold"/>
                <w:b w:val="0"/>
                <w:color w:val="000000"/>
              </w:rPr>
              <w:t xml:space="preserve">Command </w:t>
            </w:r>
            <w:r w:rsidR="001314EC">
              <w:rPr>
                <w:rStyle w:val="Bold"/>
                <w:b w:val="0"/>
                <w:color w:val="000000"/>
              </w:rPr>
              <w:t xml:space="preserve">Line Interface </w:t>
            </w:r>
          </w:p>
        </w:tc>
        <w:tc>
          <w:tcPr>
            <w:tcW w:w="4325" w:type="dxa"/>
          </w:tcPr>
          <w:p w:rsidR="00593713" w:rsidRPr="001D34EC" w:rsidRDefault="003B1DAE" w:rsidP="00DE14FF">
            <w:pPr>
              <w:rPr>
                <w:rStyle w:val="Bold"/>
                <w:b w:val="0"/>
                <w:color w:val="000000"/>
              </w:rPr>
            </w:pPr>
            <w:r>
              <w:rPr>
                <w:rStyle w:val="Bold"/>
                <w:b w:val="0"/>
                <w:color w:val="000000"/>
              </w:rPr>
              <w:t>C</w:t>
            </w:r>
            <w:r w:rsidR="009433C3">
              <w:rPr>
                <w:rStyle w:val="Bold"/>
                <w:b w:val="0"/>
                <w:color w:val="000000"/>
              </w:rPr>
              <w:t>L</w:t>
            </w:r>
            <w:r w:rsidR="008E7AA9">
              <w:rPr>
                <w:rStyle w:val="Bold"/>
                <w:b w:val="0"/>
                <w:color w:val="000000"/>
              </w:rPr>
              <w:t>I</w:t>
            </w:r>
          </w:p>
        </w:tc>
      </w:tr>
      <w:tr w:rsidR="00593713" w:rsidRPr="001D34EC" w:rsidTr="00FB1B94">
        <w:trPr>
          <w:trHeight w:val="270"/>
        </w:trPr>
        <w:tc>
          <w:tcPr>
            <w:tcW w:w="4531" w:type="dxa"/>
          </w:tcPr>
          <w:p w:rsidR="00593713" w:rsidRPr="00766F6D" w:rsidRDefault="008E7AA9" w:rsidP="00DE14FF">
            <w:pPr>
              <w:rPr>
                <w:rStyle w:val="Bold"/>
                <w:b w:val="0"/>
                <w:color w:val="000000"/>
              </w:rPr>
            </w:pPr>
            <w:r>
              <w:rPr>
                <w:rStyle w:val="Bold"/>
                <w:b w:val="0"/>
                <w:color w:val="000000"/>
              </w:rPr>
              <w:t xml:space="preserve">Encryption </w:t>
            </w:r>
          </w:p>
        </w:tc>
        <w:tc>
          <w:tcPr>
            <w:tcW w:w="4325" w:type="dxa"/>
          </w:tcPr>
          <w:p w:rsidR="00593713" w:rsidRPr="00766F6D" w:rsidRDefault="008E7AA9" w:rsidP="00DE14FF">
            <w:pPr>
              <w:rPr>
                <w:rStyle w:val="Bold"/>
                <w:b w:val="0"/>
                <w:color w:val="000000"/>
              </w:rPr>
            </w:pPr>
            <w:r>
              <w:rPr>
                <w:rStyle w:val="Bold"/>
                <w:b w:val="0"/>
                <w:color w:val="000000"/>
              </w:rPr>
              <w:t xml:space="preserve">Encoding </w:t>
            </w:r>
          </w:p>
        </w:tc>
      </w:tr>
      <w:tr w:rsidR="00593713" w:rsidRPr="001D34EC" w:rsidTr="00FB1B94">
        <w:trPr>
          <w:trHeight w:val="270"/>
        </w:trPr>
        <w:tc>
          <w:tcPr>
            <w:tcW w:w="4531" w:type="dxa"/>
          </w:tcPr>
          <w:p w:rsidR="00593713" w:rsidRDefault="008E7AA9" w:rsidP="00DE14FF">
            <w:pPr>
              <w:rPr>
                <w:rStyle w:val="Bold"/>
                <w:b w:val="0"/>
                <w:color w:val="000000"/>
              </w:rPr>
            </w:pPr>
            <w:r>
              <w:rPr>
                <w:rStyle w:val="Bold"/>
                <w:b w:val="0"/>
                <w:color w:val="000000"/>
              </w:rPr>
              <w:t xml:space="preserve">Decryption </w:t>
            </w:r>
          </w:p>
        </w:tc>
        <w:tc>
          <w:tcPr>
            <w:tcW w:w="4325" w:type="dxa"/>
          </w:tcPr>
          <w:p w:rsidR="00593713" w:rsidRPr="001D34EC" w:rsidRDefault="008E7AA9" w:rsidP="00DE14FF">
            <w:pPr>
              <w:rPr>
                <w:rStyle w:val="Bold"/>
                <w:b w:val="0"/>
                <w:color w:val="000000"/>
              </w:rPr>
            </w:pPr>
            <w:r>
              <w:rPr>
                <w:rStyle w:val="Bold"/>
                <w:b w:val="0"/>
                <w:color w:val="000000"/>
              </w:rPr>
              <w:t xml:space="preserve">Decoding </w:t>
            </w:r>
          </w:p>
        </w:tc>
      </w:tr>
    </w:tbl>
    <w:p w:rsidR="00710C7F" w:rsidRDefault="00710C7F">
      <w:pPr>
        <w:rPr>
          <w:rFonts w:ascii="Arial" w:eastAsia="Times New Roman" w:hAnsi="Arial" w:cs="Times New Roman"/>
          <w:b/>
          <w:kern w:val="28"/>
          <w:sz w:val="28"/>
          <w:szCs w:val="28"/>
        </w:rPr>
      </w:pPr>
      <w:r>
        <w:br w:type="page"/>
      </w:r>
    </w:p>
    <w:p w:rsidR="00C2115F" w:rsidRPr="00AF0A81" w:rsidRDefault="0026376B" w:rsidP="00AF0A81">
      <w:pPr>
        <w:pStyle w:val="Heading1"/>
        <w:pageBreakBefore w:val="0"/>
        <w:widowControl/>
        <w:spacing w:before="0" w:after="0"/>
      </w:pPr>
      <w:bookmarkStart w:id="12" w:name="_Toc139702813"/>
      <w:r>
        <w:lastRenderedPageBreak/>
        <w:t>Problem Statement</w:t>
      </w:r>
      <w:bookmarkEnd w:id="12"/>
    </w:p>
    <w:p w:rsidR="0034160A" w:rsidRDefault="006E3AB0"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6E3AB0">
        <w:rPr>
          <w:rFonts w:ascii="Arial" w:hAnsi="Arial" w:cs="Arial"/>
          <w:color w:val="000000"/>
          <w:sz w:val="21"/>
          <w:szCs w:val="21"/>
        </w:rPr>
        <w:t>The primary problem addressed by this project is the difficulty users face in maintaining strong, unique passwords for multiple online accounts. This issue often leads to poor password practices, such as using weak or repeated passwords, which are vulnerable to cyber attacks. The Password Manager project aims to solve this problem by providing a secure and efficient way to store and manage passwords, ensuring that users can easily access their accounts without compromising security.</w:t>
      </w: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Default="009413B0" w:rsidP="0089417E">
      <w:pPr>
        <w:pStyle w:val="Heading1"/>
        <w:pageBreakBefore w:val="0"/>
        <w:widowControl/>
        <w:spacing w:before="0" w:after="0"/>
      </w:pPr>
      <w:bookmarkStart w:id="13" w:name="_Toc139702814"/>
      <w:r>
        <w:lastRenderedPageBreak/>
        <w:t>Existing and Proposed solution</w:t>
      </w:r>
      <w:bookmarkEnd w:id="13"/>
    </w:p>
    <w:p w:rsidR="009413B0" w:rsidRDefault="009413B0"/>
    <w:p w:rsidR="009413B0" w:rsidRDefault="00884DD1" w:rsidP="00884DD1">
      <w:pPr>
        <w:pStyle w:val="ListParagraph"/>
        <w:numPr>
          <w:ilvl w:val="0"/>
          <w:numId w:val="28"/>
        </w:numPr>
      </w:pPr>
      <w:r>
        <w:t>Existing password managers like LastPass, 1Password, Dashlane, and Bitwarden offer various features but have drawbacks like security breaches or cost. Proposed improvements include enhanced MFA, biometric access, better encryption, seamless cross-platform use, and advanced integration. Additionally, customizability, cost-effective pricing, and user education can further enhance these tools.</w:t>
      </w:r>
    </w:p>
    <w:p w:rsidR="009413B0" w:rsidRDefault="00497AD3" w:rsidP="00497AD3">
      <w:pPr>
        <w:pStyle w:val="ListParagraph"/>
        <w:numPr>
          <w:ilvl w:val="0"/>
          <w:numId w:val="28"/>
        </w:numPr>
      </w:pPr>
      <w:r>
        <w:t>My proposed password manager solution includes enhanced security with MFA and biometric access, end-to-end encryption, and a user-friendly interface. It also supports modern authentication methods, provides customizable settings and secure backups, offers cost-effective pricing, considers an open-source model, and includes resources for user education on best practices.</w:t>
      </w:r>
    </w:p>
    <w:p w:rsidR="009413B0" w:rsidRDefault="009413B0"/>
    <w:p w:rsidR="00465270" w:rsidRDefault="00EF7950" w:rsidP="00465270">
      <w:pPr>
        <w:pStyle w:val="Heading2"/>
      </w:pPr>
      <w:r>
        <w:t>Code submission (GitH</w:t>
      </w:r>
      <w:bookmarkStart w:id="14" w:name="_GoBack"/>
      <w:bookmarkEnd w:id="14"/>
      <w:r w:rsidR="00465270">
        <w:t>ub link)</w:t>
      </w:r>
    </w:p>
    <w:p w:rsidR="00EF7950" w:rsidRPr="00EF7950" w:rsidRDefault="00EF7950" w:rsidP="00EF7950">
      <w:pPr>
        <w:ind w:left="576"/>
        <w:rPr>
          <w:lang w:val="en-GB"/>
        </w:rPr>
      </w:pPr>
      <w:r w:rsidRPr="00EF7950">
        <w:rPr>
          <w:b/>
          <w:lang w:val="en-GB"/>
        </w:rPr>
        <w:t>Repositor</w:t>
      </w:r>
      <w:r>
        <w:rPr>
          <w:b/>
          <w:lang w:val="en-GB"/>
        </w:rPr>
        <w:t>y Link</w:t>
      </w:r>
      <w:r w:rsidRPr="00EF7950">
        <w:rPr>
          <w:b/>
          <w:lang w:val="en-GB"/>
        </w:rPr>
        <w:t>:</w:t>
      </w:r>
      <w:r>
        <w:rPr>
          <w:lang w:val="en-GB"/>
        </w:rPr>
        <w:t xml:space="preserve"> </w:t>
      </w:r>
      <w:hyperlink r:id="rId47" w:history="1">
        <w:r w:rsidRPr="00EF7950">
          <w:rPr>
            <w:rStyle w:val="Hyperlink"/>
            <w:lang w:val="en-GB"/>
          </w:rPr>
          <w:t>https://github.com/Hirvita6/upskillcam</w:t>
        </w:r>
        <w:r w:rsidRPr="00EF7950">
          <w:rPr>
            <w:rStyle w:val="Hyperlink"/>
            <w:lang w:val="en-GB"/>
          </w:rPr>
          <w:t>p</w:t>
        </w:r>
        <w:r w:rsidRPr="00EF7950">
          <w:rPr>
            <w:rStyle w:val="Hyperlink"/>
            <w:lang w:val="en-GB"/>
          </w:rPr>
          <w:t>us</w:t>
        </w:r>
      </w:hyperlink>
    </w:p>
    <w:p w:rsidR="009B5D66" w:rsidRDefault="00EF7950" w:rsidP="009B5D66">
      <w:pPr>
        <w:rPr>
          <w:lang w:val="en-GB"/>
        </w:rPr>
      </w:pPr>
      <w:r>
        <w:rPr>
          <w:lang w:val="en-GB"/>
        </w:rPr>
        <w:t xml:space="preserve">           </w:t>
      </w:r>
      <w:hyperlink r:id="rId48" w:history="1">
        <w:r w:rsidRPr="00EF7950">
          <w:rPr>
            <w:rStyle w:val="Hyperlink"/>
            <w:lang w:val="en-GB"/>
          </w:rPr>
          <w:t>https://github.com/Hirvit</w:t>
        </w:r>
        <w:r w:rsidRPr="00EF7950">
          <w:rPr>
            <w:rStyle w:val="Hyperlink"/>
            <w:lang w:val="en-GB"/>
          </w:rPr>
          <w:t>a</w:t>
        </w:r>
        <w:r w:rsidRPr="00EF7950">
          <w:rPr>
            <w:rStyle w:val="Hyperlink"/>
            <w:lang w:val="en-GB"/>
          </w:rPr>
          <w:t>6/upskillcampus/blob/main/PasswordManager.py</w:t>
        </w:r>
      </w:hyperlink>
    </w:p>
    <w:p w:rsidR="009B5D66" w:rsidRPr="009B5D66" w:rsidRDefault="009B5D66" w:rsidP="009B5D66">
      <w:pPr>
        <w:pStyle w:val="Heading2"/>
      </w:pPr>
      <w:r>
        <w:t>R</w:t>
      </w:r>
      <w:r w:rsidR="00EF7950">
        <w:t>eport submission (GitHub link)</w:t>
      </w:r>
      <w:r>
        <w:t xml:space="preserve">: </w:t>
      </w:r>
      <w:r w:rsidRPr="009B5D66">
        <w:rPr>
          <w:b w:val="0"/>
        </w:rPr>
        <w:t>first make placeholder, copy the link.</w:t>
      </w:r>
    </w:p>
    <w:p w:rsidR="009413B0" w:rsidRDefault="009413B0" w:rsidP="00465270">
      <w:pPr>
        <w:pStyle w:val="Heading2"/>
        <w:rPr>
          <w:kern w:val="28"/>
          <w:sz w:val="28"/>
          <w:szCs w:val="28"/>
        </w:rPr>
      </w:pPr>
      <w:r>
        <w:br w:type="page"/>
      </w:r>
    </w:p>
    <w:p w:rsidR="00051E20" w:rsidRDefault="00043C81" w:rsidP="00051E20">
      <w:pPr>
        <w:pStyle w:val="Heading1"/>
        <w:pageBreakBefore w:val="0"/>
        <w:widowControl/>
        <w:spacing w:before="0" w:after="0"/>
      </w:pPr>
      <w:bookmarkStart w:id="15" w:name="_Toc139702815"/>
      <w:r>
        <w:lastRenderedPageBreak/>
        <w:t>Proposed D</w:t>
      </w:r>
      <w:r w:rsidR="00BF755F">
        <w:t>esign</w:t>
      </w:r>
      <w:r>
        <w:t>/ Model</w:t>
      </w:r>
      <w:bookmarkEnd w:id="15"/>
    </w:p>
    <w:p w:rsidR="00631654" w:rsidRPr="00631654" w:rsidRDefault="00631654" w:rsidP="00631654"/>
    <w:p w:rsidR="009413B0" w:rsidRDefault="00631654" w:rsidP="00051E20">
      <w:r>
        <w:t>The proposed password manager design features enhanced security with MFA and biometric access, end-to-end encryption, a user-friendly interface, modern authentication support, customizable settings, secure backups, and user education resources.</w:t>
      </w:r>
    </w:p>
    <w:p w:rsidR="00E41D6B" w:rsidRDefault="00B03804" w:rsidP="003A45F5">
      <w:pPr>
        <w:pStyle w:val="Heading2"/>
      </w:pPr>
      <w:bookmarkStart w:id="16" w:name="_Toc139702816"/>
      <w:r>
        <w:t>High Level</w:t>
      </w:r>
      <w:r w:rsidR="00051E20">
        <w:t xml:space="preserve"> Diagram</w:t>
      </w:r>
      <w:r w:rsidR="00043C81">
        <w:t xml:space="preserve"> (</w:t>
      </w:r>
      <w:r w:rsidR="00E160DF">
        <w:t>if applicable</w:t>
      </w:r>
      <w:r w:rsidR="00043C81">
        <w:t>)</w:t>
      </w:r>
      <w:bookmarkEnd w:id="16"/>
    </w:p>
    <w:p w:rsidR="003A45F5" w:rsidRPr="0014751A" w:rsidRDefault="00B03804" w:rsidP="0014751A">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rsidR="00E41D6B" w:rsidRDefault="00B03804" w:rsidP="003A45F5">
      <w:pPr>
        <w:pStyle w:val="Heading2"/>
      </w:pPr>
      <w:bookmarkStart w:id="17" w:name="_Toc139702817"/>
      <w:r>
        <w:t>Low Level Diagram</w:t>
      </w:r>
      <w:r w:rsidR="00E160DF">
        <w:t xml:space="preserve"> (if applicable)</w:t>
      </w:r>
      <w:bookmarkEnd w:id="17"/>
    </w:p>
    <w:p w:rsidR="00E41D6B" w:rsidRDefault="00E41D6B" w:rsidP="003A45F5"/>
    <w:p w:rsidR="00051E20" w:rsidRDefault="00051E20" w:rsidP="00051E20">
      <w:pPr>
        <w:pStyle w:val="Heading2"/>
      </w:pPr>
      <w:bookmarkStart w:id="18" w:name="_Toc139702818"/>
      <w:r>
        <w:t>Interfaces</w:t>
      </w:r>
      <w:r w:rsidR="00E160DF">
        <w:t xml:space="preserve"> (if applicable)</w:t>
      </w:r>
      <w:bookmarkEnd w:id="18"/>
    </w:p>
    <w:p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rsidR="009B4B11" w:rsidRPr="009B4B11" w:rsidRDefault="001D0A66" w:rsidP="009B4B11">
      <w:pPr>
        <w:rPr>
          <w:lang w:val="en-GB"/>
        </w:rPr>
      </w:pPr>
      <w:r>
        <w:rPr>
          <w:noProof/>
          <w:lang w:val="en-IN" w:eastAsia="en-IN"/>
        </w:rPr>
        <mc:AlternateContent>
          <mc:Choice Requires="wps">
            <w:drawing>
              <wp:anchor distT="0" distB="0" distL="114300" distR="114300" simplePos="0" relativeHeight="251665920" behindDoc="0" locked="0" layoutInCell="1" allowOverlap="1">
                <wp:simplePos x="0" y="0"/>
                <wp:positionH relativeFrom="column">
                  <wp:posOffset>0</wp:posOffset>
                </wp:positionH>
                <wp:positionV relativeFrom="paragraph">
                  <wp:posOffset>-1905</wp:posOffset>
                </wp:positionV>
                <wp:extent cx="4642485" cy="4314190"/>
                <wp:effectExtent l="0" t="0" r="24765" b="10160"/>
                <wp:wrapNone/>
                <wp:docPr id="1896778548" name="Rectangle 1"/>
                <wp:cNvGraphicFramePr/>
                <a:graphic xmlns:a="http://schemas.openxmlformats.org/drawingml/2006/main">
                  <a:graphicData uri="http://schemas.microsoft.com/office/word/2010/wordprocessingShape">
                    <wps:wsp>
                      <wps:cNvSpPr/>
                      <wps:spPr>
                        <a:xfrm>
                          <a:off x="0" y="0"/>
                          <a:ext cx="4642485" cy="431419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rsidR="00477965" w:rsidRDefault="00477965" w:rsidP="00477965">
                            <w:pPr>
                              <w:jc w:val="center"/>
                            </w:pPr>
                            <w:r>
                              <w:rPr>
                                <w:noProof/>
                                <w:lang w:val="en-IN" w:eastAsia="en-IN"/>
                              </w:rPr>
                              <w:drawing>
                                <wp:inline distT="0" distB="0" distL="0" distR="0">
                                  <wp:extent cx="2390140" cy="4197350"/>
                                  <wp:effectExtent l="0" t="0" r="0" b="0"/>
                                  <wp:docPr id="1355200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00255" name="Picture 1355200255"/>
                                          <pic:cNvPicPr/>
                                        </pic:nvPicPr>
                                        <pic:blipFill>
                                          <a:blip r:embed="rId49">
                                            <a:extLst>
                                              <a:ext uri="{28A0092B-C50C-407E-A947-70E740481C1C}">
                                                <a14:useLocalDpi xmlns:a14="http://schemas.microsoft.com/office/drawing/2010/main" val="0"/>
                                              </a:ext>
                                            </a:extLst>
                                          </a:blip>
                                          <a:stretch>
                                            <a:fillRect/>
                                          </a:stretch>
                                        </pic:blipFill>
                                        <pic:spPr>
                                          <a:xfrm>
                                            <a:off x="0" y="0"/>
                                            <a:ext cx="2390140" cy="4197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Rectangle 1" o:spid="_x0000_s1029" style="position:absolute;margin-left:0;margin-top:-.15pt;width:365.55pt;height:339.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8GaiHbQIAAD4FAAAOAAAAZHJzL2Uyb0RvYy54bWysVF1v2yAUfZ+0/4B4X2ynbtdGIVXU&#10;qtOkqo3WTn0mGGIk4LILjZ39+gnsfKit9jDtBV+45xwuxxfm1701ZCsxaHCMVpOSEukENNptGP35&#10;fPflkpIQuWu4AScZ3clArxefP807P5NTaME0EklvjQuzzjPaxuhnRRFEKy0PE/DS9dYoQMtjmABu&#10;igZ5p93GmmJalhdFB9h4BCFD0G5zOyTpIusrJUV8VCrISAyjJSUxj5jHdR6LxZzPNsh9q8VYB/+H&#10;MizXjp5I3fLIySvqd1JWC4QAKk4E2AKU0kLmQxTTsirfHOep5V7mw4RZF/zBp/D/ZMXD9smvkBTJ&#10;sjALfoXpGL1Cm76gFOmzUbujXbKPRPSM1hf1tL48p0TsGK3Pqrq6KmlSKo4CHkP8JsGSFDCKUsTs&#10;E9/ehzhi95i0oYM7bUxOHOvJUdwZmRDG/ZCK6KZndJqlcrPIG4Nkyw2jXAjpYjWkWt7IYbk6L8tD&#10;dQdKrjUrJmmljTmIjwqpE9+Lj5WPhMSVudsO7PJvpY3sAyXvDS4e2FY7wI8UTKz2DquBsJgXJ/ak&#10;MPbrnuiG0bMMTUtraHYrJAjDBQhe3GkM8Z6HuOLI86/dSoyPW4nKQMcojBElLeDvj9YTntGUpaRD&#10;7hkNv145SkrMdxcYvarqOl25PKnPv05LSvA0sz7NuFd7A4bRipLgRQ4TPpp9qBDsC2CzTLuWlHAn&#10;WkBGRcT95CYON1sBCrlcZpgA63m8d09eJPHkdGq35/6Fox+bMso+PsD+svHZ294cwInqYPkaQemh&#10;c4/Ojj+hCz431PiepEfgdJ5Rx2dv8QcAAP//AwBQSwMEFAAGAAgAAAAhALW5pxjhAAAADAEAAA8A&#10;AABkcnMvZG93bnJldi54bWxMzzFOwzAUANAdqXewfqVujRMqWpLmp6qoEAsDFA7gxm5i1f6ObCcx&#10;nB4xwQHe8OpDsoZNygftCKHIcmCKWic1dQifH8/rR2AhCpLCOFIIXyrAoVnc1aKSbqZ3NZ1jx5I1&#10;FCqB0Mc4VJyHtldWhMwNipI1V+etiCFzvuPSi1lTZw2/z/Mtt0ITsNCLQT31qr2dR4vg0zTLF13S&#10;Q/td6pN/7ca36xFxtUyn/WqZjntgUaX4J+D3gFBAU4vq4kaSgRmEHFhEWG+AeYTdpiiAXRC2u7IA&#10;xpua/080PwAAAP//AwBQSwECLQAUAAYACAAAACEAWiKTo/8AAADlAQAAEwAAAAAAAAAAAAAAAAAA&#10;AAAAW0NvbnRlbnRfVHlwZXNdLnhtbFBLAQItABQABgAIAAAAIQCnSs842AAAAJYBAAALAAAAAAAA&#10;AAAAAAAAADABAABfcmVscy8ucmVsc1BLAQItABQABgAIAAAAIQA8GaiHbQIAAD4FAAAOAAAAAAAA&#10;AAAAAAAAADECAABkcnMvZTJvRG9jLnhtbFBLAQItABQABgAIAAAAIQC1uacY4QAAAAwBAAAPAAAA&#10;AAAAAAAAAAAAAMoEAABkcnMvZG93bnJldi54bWxQSwUGAAAAAAQABADzAAAA2AUAAAAA&#10;" filled="f" strokecolor="#0a121c [484]" strokeweight="2pt">
                <v:textbox>
                  <w:txbxContent>
                    <w:p w:rsidR="00477965" w:rsidRDefault="00477965" w:rsidP="00477965">
                      <w:pPr>
                        <w:jc w:val="center"/>
                      </w:pPr>
                      <w:r>
                        <w:rPr>
                          <w:noProof/>
                        </w:rPr>
                        <w:drawing>
                          <wp:inline distT="0" distB="0" distL="0" distR="0">
                            <wp:extent cx="2390140" cy="4197350"/>
                            <wp:effectExtent l="0" t="0" r="0" b="0"/>
                            <wp:docPr id="1355200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00255" name="Picture 1355200255"/>
                                    <pic:cNvPicPr/>
                                  </pic:nvPicPr>
                                  <pic:blipFill>
                                    <a:blip r:embed="rId50">
                                      <a:extLst>
                                        <a:ext uri="{28A0092B-C50C-407E-A947-70E740481C1C}">
                                          <a14:useLocalDpi xmlns:a14="http://schemas.microsoft.com/office/drawing/2010/main" val="0"/>
                                        </a:ext>
                                      </a:extLst>
                                    </a:blip>
                                    <a:stretch>
                                      <a:fillRect/>
                                    </a:stretch>
                                  </pic:blipFill>
                                  <pic:spPr>
                                    <a:xfrm>
                                      <a:off x="0" y="0"/>
                                      <a:ext cx="2390140" cy="4197350"/>
                                    </a:xfrm>
                                    <a:prstGeom prst="rect">
                                      <a:avLst/>
                                    </a:prstGeom>
                                  </pic:spPr>
                                </pic:pic>
                              </a:graphicData>
                            </a:graphic>
                          </wp:inline>
                        </w:drawing>
                      </w:r>
                    </w:p>
                  </w:txbxContent>
                </v:textbox>
              </v:rect>
            </w:pict>
          </mc:Fallback>
        </mc:AlternateContent>
      </w:r>
    </w:p>
    <w:p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rsidR="00BF755F" w:rsidRPr="00BF755F" w:rsidRDefault="00BF755F" w:rsidP="00BF755F"/>
    <w:p w:rsidR="009362D5" w:rsidRDefault="009362D5">
      <w:pPr>
        <w:rPr>
          <w:rFonts w:ascii="Arial" w:eastAsia="Times New Roman" w:hAnsi="Arial" w:cs="Times New Roman"/>
          <w:b/>
          <w:kern w:val="28"/>
          <w:sz w:val="28"/>
          <w:szCs w:val="28"/>
        </w:rPr>
      </w:pPr>
      <w:r>
        <w:br w:type="page"/>
      </w:r>
    </w:p>
    <w:p w:rsidR="00051E20" w:rsidRDefault="001E1F6A" w:rsidP="0089417E">
      <w:pPr>
        <w:pStyle w:val="Heading1"/>
        <w:pageBreakBefore w:val="0"/>
        <w:widowControl/>
        <w:spacing w:before="0" w:after="0"/>
      </w:pPr>
      <w:bookmarkStart w:id="19" w:name="_Toc139702819"/>
      <w:r>
        <w:lastRenderedPageBreak/>
        <w:t xml:space="preserve">Performance </w:t>
      </w:r>
      <w:r w:rsidR="00051E20">
        <w:t>Test</w:t>
      </w:r>
      <w:bookmarkEnd w:id="19"/>
    </w:p>
    <w:p w:rsidR="009413B0" w:rsidRDefault="009413B0" w:rsidP="009413B0"/>
    <w:p w:rsidR="005F7742" w:rsidRDefault="00F57B49" w:rsidP="009413B0">
      <w:r>
        <w:t>To test performance, measure speed for login and access, simulate multiple users (load test), stress under extreme conditions, evaluate scalability, perform security assessments, monitor resource use, and test backup recovery.</w:t>
      </w:r>
    </w:p>
    <w:p w:rsidR="009413B0" w:rsidRDefault="009413B0" w:rsidP="009413B0"/>
    <w:p w:rsidR="00051E20" w:rsidRDefault="00051E20" w:rsidP="00051E20">
      <w:pPr>
        <w:pStyle w:val="Heading2"/>
      </w:pPr>
      <w:bookmarkStart w:id="20" w:name="_Toc139702820"/>
      <w:r>
        <w:t xml:space="preserve">Test </w:t>
      </w:r>
      <w:r w:rsidR="009362D5">
        <w:t>Plan/ Test Cases</w:t>
      </w:r>
      <w:bookmarkEnd w:id="20"/>
    </w:p>
    <w:p w:rsidR="00AA4013" w:rsidRDefault="00AA4013" w:rsidP="00463F34">
      <w:pPr>
        <w:rPr>
          <w:lang w:val="en-GB"/>
        </w:rPr>
      </w:pPr>
      <w:r>
        <w:rPr>
          <w:lang w:val="en-GB"/>
        </w:rPr>
        <w:t>Test plan includes:</w:t>
      </w:r>
    </w:p>
    <w:p w:rsidR="00AA4013" w:rsidRPr="00812838" w:rsidRDefault="00AA4013" w:rsidP="00812838">
      <w:pPr>
        <w:pStyle w:val="ListParagraph"/>
        <w:numPr>
          <w:ilvl w:val="0"/>
          <w:numId w:val="29"/>
        </w:numPr>
        <w:rPr>
          <w:lang w:val="en-GB"/>
        </w:rPr>
      </w:pPr>
      <w:r w:rsidRPr="00812838">
        <w:rPr>
          <w:lang w:val="en-GB"/>
        </w:rPr>
        <w:t>Load/Stress: Simulate users/data load.</w:t>
      </w:r>
    </w:p>
    <w:p w:rsidR="00AA4013" w:rsidRPr="00812838" w:rsidRDefault="00AA4013" w:rsidP="00812838">
      <w:pPr>
        <w:pStyle w:val="ListParagraph"/>
        <w:numPr>
          <w:ilvl w:val="0"/>
          <w:numId w:val="29"/>
        </w:numPr>
        <w:rPr>
          <w:lang w:val="en-GB"/>
        </w:rPr>
      </w:pPr>
      <w:r w:rsidRPr="00812838">
        <w:rPr>
          <w:lang w:val="en-GB"/>
        </w:rPr>
        <w:t>4. Scalability: Evaluate performance with growth.</w:t>
      </w:r>
    </w:p>
    <w:p w:rsidR="00AA4013" w:rsidRPr="00812838" w:rsidRDefault="00AA4013" w:rsidP="00812838">
      <w:pPr>
        <w:pStyle w:val="ListParagraph"/>
        <w:numPr>
          <w:ilvl w:val="0"/>
          <w:numId w:val="29"/>
        </w:numPr>
        <w:rPr>
          <w:lang w:val="en-GB"/>
        </w:rPr>
      </w:pPr>
      <w:r w:rsidRPr="00812838">
        <w:rPr>
          <w:lang w:val="en-GB"/>
        </w:rPr>
        <w:t>5. Security: Conduct vulnerability tests.</w:t>
      </w:r>
    </w:p>
    <w:p w:rsidR="00AA4013" w:rsidRPr="00812838" w:rsidRDefault="00AA4013" w:rsidP="00812838">
      <w:pPr>
        <w:pStyle w:val="ListParagraph"/>
        <w:numPr>
          <w:ilvl w:val="0"/>
          <w:numId w:val="29"/>
        </w:numPr>
        <w:rPr>
          <w:lang w:val="en-GB"/>
        </w:rPr>
      </w:pPr>
      <w:r w:rsidRPr="00812838">
        <w:rPr>
          <w:lang w:val="en-GB"/>
        </w:rPr>
        <w:t>6. Resource Usage: Monitor CPU/memory usage.</w:t>
      </w:r>
    </w:p>
    <w:p w:rsidR="00AA4013" w:rsidRPr="00812838" w:rsidRDefault="00AA4013" w:rsidP="00812838">
      <w:pPr>
        <w:pStyle w:val="ListParagraph"/>
        <w:numPr>
          <w:ilvl w:val="0"/>
          <w:numId w:val="29"/>
        </w:numPr>
        <w:rPr>
          <w:lang w:val="en-GB"/>
        </w:rPr>
      </w:pPr>
      <w:r w:rsidRPr="00812838">
        <w:rPr>
          <w:lang w:val="en-GB"/>
        </w:rPr>
        <w:t>7. Backup/Recovery: Test backup and restoration.</w:t>
      </w:r>
    </w:p>
    <w:p w:rsidR="00051E20" w:rsidRDefault="00AA4013" w:rsidP="00051E20">
      <w:pPr>
        <w:pStyle w:val="Heading2"/>
      </w:pPr>
      <w:bookmarkStart w:id="21" w:name="_Toc139702821"/>
      <w:r>
        <w:t>Test Procedure</w:t>
      </w:r>
      <w:bookmarkEnd w:id="21"/>
    </w:p>
    <w:p w:rsidR="00962802" w:rsidRPr="00962802" w:rsidRDefault="00962802" w:rsidP="00962802">
      <w:pPr>
        <w:rPr>
          <w:lang w:val="en-GB"/>
        </w:rPr>
      </w:pPr>
      <w:r w:rsidRPr="00962802">
        <w:rPr>
          <w:lang w:val="en-GB"/>
        </w:rPr>
        <w:t>To test performance, measure login speed, simulate user load, conduct stress tests, evaluate scalability, perform security assessments, monitor resource usage, and verify backup and recovery processes</w:t>
      </w:r>
    </w:p>
    <w:p w:rsidR="00051E20" w:rsidRDefault="001E1F6A" w:rsidP="00051E20">
      <w:pPr>
        <w:pStyle w:val="Heading2"/>
      </w:pPr>
      <w:bookmarkStart w:id="22" w:name="_Toc139702822"/>
      <w:r>
        <w:t>Performance Outcome</w:t>
      </w:r>
      <w:bookmarkEnd w:id="22"/>
    </w:p>
    <w:p w:rsidR="00962802" w:rsidRPr="00962802" w:rsidRDefault="00962802" w:rsidP="00962802">
      <w:pPr>
        <w:rPr>
          <w:lang w:val="en-GB"/>
        </w:rPr>
      </w:pPr>
      <w:r w:rsidRPr="00962802">
        <w:rPr>
          <w:lang w:val="en-GB"/>
        </w:rPr>
        <w:t>Ensures fast stable high-load handling, efficient scalability, robust security, optimal resource use, and effective data backup and recovery, confirming system efficiency and reliability.</w:t>
      </w:r>
    </w:p>
    <w:p w:rsidR="00051E20" w:rsidRPr="00051E20" w:rsidRDefault="00051E20" w:rsidP="00051E20"/>
    <w:p w:rsidR="001E1F6A" w:rsidRDefault="001E1F6A">
      <w:pPr>
        <w:rPr>
          <w:rFonts w:ascii="Arial" w:eastAsia="Times New Roman" w:hAnsi="Arial" w:cs="Times New Roman"/>
          <w:b/>
          <w:kern w:val="28"/>
          <w:sz w:val="28"/>
          <w:szCs w:val="28"/>
        </w:rPr>
      </w:pPr>
      <w:r>
        <w:br w:type="page"/>
      </w:r>
    </w:p>
    <w:p w:rsidR="0089417E" w:rsidRDefault="001E1F6A" w:rsidP="0089417E">
      <w:pPr>
        <w:pStyle w:val="Heading1"/>
        <w:pageBreakBefore w:val="0"/>
        <w:widowControl/>
        <w:spacing w:before="0" w:after="0"/>
      </w:pPr>
      <w:bookmarkStart w:id="23" w:name="_Toc139702823"/>
      <w:r>
        <w:lastRenderedPageBreak/>
        <w:t>My learnings</w:t>
      </w:r>
      <w:bookmarkEnd w:id="23"/>
    </w:p>
    <w:p w:rsidR="001E1F6A" w:rsidRDefault="001E1F6A" w:rsidP="001E1F6A"/>
    <w:p w:rsidR="001E1F6A" w:rsidRDefault="00445D45">
      <w:pPr>
        <w:rPr>
          <w:rFonts w:ascii="Arial" w:eastAsia="Times New Roman" w:hAnsi="Arial" w:cs="Times New Roman"/>
          <w:b/>
          <w:kern w:val="28"/>
          <w:sz w:val="28"/>
          <w:szCs w:val="28"/>
        </w:rPr>
      </w:pPr>
      <w:r w:rsidRPr="00445D45">
        <w:t>To build a console-based password manager in Python, focus on learning syntax, OOP principles, and file handling. Incorporate encryption for security and handle user input with validation. Structure your project using modules and version control, create a user-friendly CLI, and ensure performance through testing and adherence to coding best practices.</w:t>
      </w:r>
      <w:r w:rsidR="001E1F6A">
        <w:br w:type="page"/>
      </w:r>
    </w:p>
    <w:p w:rsidR="001E1F6A" w:rsidRPr="001E1F6A" w:rsidRDefault="001E1F6A" w:rsidP="001E1F6A">
      <w:pPr>
        <w:pStyle w:val="Heading1"/>
        <w:pageBreakBefore w:val="0"/>
        <w:widowControl/>
        <w:spacing w:before="0" w:after="0"/>
      </w:pPr>
      <w:bookmarkStart w:id="24" w:name="_Toc139702824"/>
      <w:r>
        <w:lastRenderedPageBreak/>
        <w:t>Future work scope</w:t>
      </w:r>
      <w:bookmarkEnd w:id="24"/>
    </w:p>
    <w:p w:rsidR="0089417E" w:rsidRDefault="0089417E" w:rsidP="0089417E"/>
    <w:p w:rsidR="00AF676E" w:rsidRPr="00AF676E" w:rsidRDefault="00D93640" w:rsidP="00B93434">
      <w:pPr>
        <w:autoSpaceDE w:val="0"/>
        <w:autoSpaceDN w:val="0"/>
        <w:adjustRightInd w:val="0"/>
        <w:spacing w:after="0" w:line="240" w:lineRule="auto"/>
        <w:rPr>
          <w:color w:val="565656"/>
        </w:rPr>
      </w:pPr>
      <w:r w:rsidRPr="00D93640">
        <w:t>Future work on the password manager could include developing a graphical user interface (GUI) for better usability, integrating cloud storage for secure backups, and implementing advanced encryption algorithms. Adding features like password strength analysis, breach detection, and auto-update capabilities for stored passwords would enhance security. Additionally, expanding the project to support mobile platforms and browser extensions could significantly increase its accessibility and user base.</w:t>
      </w: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6F4E" w:rsidRDefault="00216F4E" w:rsidP="00010F8D">
      <w:pPr>
        <w:spacing w:after="0" w:line="240" w:lineRule="auto"/>
      </w:pPr>
      <w:r>
        <w:separator/>
      </w:r>
    </w:p>
  </w:endnote>
  <w:endnote w:type="continuationSeparator" w:id="0">
    <w:p w:rsidR="00216F4E" w:rsidRDefault="00216F4E"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1FDD" w:rsidRDefault="00B817A5" w:rsidP="00F92DEA">
    <w:pPr>
      <w:pStyle w:val="Footer"/>
      <w:jc w:val="right"/>
    </w:pPr>
    <w:r>
      <w:rPr>
        <w:noProof/>
        <w:lang w:val="en-IN" w:eastAsia="en-IN"/>
      </w:rPr>
      <mc:AlternateContent>
        <mc:Choice Requires="wps">
          <w:drawing>
            <wp:anchor distT="0" distB="0" distL="114300" distR="114300" simplePos="0" relativeHeight="251659264" behindDoc="0" locked="0" layoutInCell="1" allowOverlap="1" wp14:anchorId="07701108">
              <wp:simplePos x="0" y="0"/>
              <wp:positionH relativeFrom="column">
                <wp:posOffset>175260</wp:posOffset>
              </wp:positionH>
              <wp:positionV relativeFrom="paragraph">
                <wp:posOffset>71120</wp:posOffset>
              </wp:positionV>
              <wp:extent cx="6012815" cy="14605"/>
              <wp:effectExtent l="0" t="0" r="6985" b="4445"/>
              <wp:wrapNone/>
              <wp:docPr id="167681756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1A32197"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8nx/DzQEAAAkEAAAOAAAAZHJzL2Uyb0RvYy54bWysU8Fu2zAMvQ/YPwi6L7KDNSgM2z20&#10;6C7FVrTb7qpMJcIkURC12Pn7QXLiBN0wYEMvhGnxPfI9Ue3N5CzbQySDvuP1quIMvMLB+G3Hv329&#10;/3DNGSXpB2nRQ8cPQPymf/+uHUMDa9yhHSCyyVlPzRg6vkspNEKQ2oGTtMIAfnJWY3Qy0QrjVgxR&#10;jsZvnRXrqtqIEeMQIiogMn57Nx/yvvBrDSp90ZogMdvxirNUYizxpUTRt7LZRhl2Rh3nkP8xhpPG&#10;8wuqO5kk+xnNb1TOqIiEOq0UOoFaGwVFhFhXdfVKzvNOBihiqBkpLD7R29Gqz/tb/xjz6Gryz+EB&#10;1Q9iom/FGKhZTnNCYa6bdHRMWxO+d7wuolFrNhU7D2dTYUpMTR3fVPX6ur7iTB06Xn/cVFe88Msm&#10;E+XGIVL6BOhY/ui4NT6Llo3cP1A61p5q8n/rcyS0Zrg31pYkLwzc2sj20nY8TfWpyUWZmKFF2Sym&#10;yEoHCzPtE2hmhukkq2zhmVQqBT4txNY/gc44baxdkFWZ/O/IIyBjoezoP6EXSOmNPi1oZzzGP/W/&#10;sEPPgOP90qw92/CCw+ExLjc/UuhbsTyNvM+XecGfX3D/CwAA//8DAFBLAwQUAAYACAAAACEAsGKW&#10;c+YAAAAOAQAADwAAAGRycy9kb3ducmV2LnhtbEzP3U7CMBQA4HsT36E5JNy5bkNAx86I0UAMd0wS&#10;4123dj+hPV3WMopPb7zSB/guvnwbjGaTGl1vCSGJYmCKait7ahFOH7uHJ2DOC5JCW1IIN+VgW9zf&#10;5SKT9kpHNZW+ZcFocplA6LwfMs5d3SkjXGQHRcHoxo5GeBfZseVyFNeeWqN5GscrbkRPwFwnBvXa&#10;qfpcXgzCrmpuX9/7z/e02afd+bA4HacyRpzPwttmPgsvG2BeBf8n4PeAkECRi6yyF5KOaYR0vQLm&#10;EZIkBTYiPK8fl8AqhGSxBMaLnP9vFD8AAAD//wMAUEsBAi0AFAAGAAgAAAAhAFoik6P/AAAA5QEA&#10;ABMAAAAAAAAAAAAAAAAAAAAAAFtDb250ZW50X1R5cGVzXS54bWxQSwECLQAUAAYACAAAACEAp0rP&#10;ONgAAACWAQAACwAAAAAAAAAAAAAAAAAwAQAAX3JlbHMvLnJlbHNQSwECLQAUAAYACAAAACEAvJ8f&#10;w80BAAAJBAAADgAAAAAAAAAAAAAAAAAxAgAAZHJzL2Uyb0RvYy54bWxQSwECLQAUAAYACAAAACEA&#10;sGKWc+YAAAAOAQAADwAAAAAAAAAAAAAAAAAqBAAAZHJzL2Rvd25yZXYueG1sUEsFBgAAAAAEAAQA&#10;8wAAAD0FAAAAAA==&#10;" strokecolor="black [3213]">
              <o:lock v:ext="edit" shapetype="f"/>
            </v:line>
          </w:pict>
        </mc:Fallback>
      </mc:AlternateContent>
    </w:r>
  </w:p>
  <w:p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EF7950">
          <w:rPr>
            <w:noProof/>
          </w:rPr>
          <w:t>12</w:t>
        </w:r>
        <w:r w:rsidR="00661FDD">
          <w:rPr>
            <w:noProof/>
          </w:rPr>
          <w:fldChar w:fldCharType="end"/>
        </w:r>
      </w:sdtContent>
    </w:sdt>
  </w:p>
  <w:p w:rsidR="00661FDD" w:rsidRDefault="00661FDD" w:rsidP="00F92DEA">
    <w:pPr>
      <w:pStyle w:val="Footer"/>
    </w:pPr>
  </w:p>
  <w:p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6F4E" w:rsidRDefault="00216F4E" w:rsidP="00010F8D">
      <w:pPr>
        <w:spacing w:after="0" w:line="240" w:lineRule="auto"/>
      </w:pPr>
      <w:r>
        <w:separator/>
      </w:r>
    </w:p>
  </w:footnote>
  <w:footnote w:type="continuationSeparator" w:id="0">
    <w:p w:rsidR="00216F4E" w:rsidRDefault="00216F4E"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1FDD" w:rsidRDefault="00496774" w:rsidP="00C06F8E">
    <w:pPr>
      <w:pStyle w:val="Header"/>
      <w:ind w:left="-1440" w:right="-270"/>
    </w:pPr>
    <w:r>
      <w:rPr>
        <w:noProof/>
        <w:lang w:val="en-IN" w:eastAsia="en-IN"/>
      </w:rPr>
      <mc:AlternateContent>
        <mc:Choice Requires="wps">
          <w:drawing>
            <wp:anchor distT="0" distB="0" distL="114300" distR="114300" simplePos="0" relativeHeight="251660288" behindDoc="0" locked="0" layoutInCell="1" allowOverlap="1" wp14:anchorId="7C30606E" wp14:editId="30EF3215">
              <wp:simplePos x="0" y="0"/>
              <wp:positionH relativeFrom="column">
                <wp:posOffset>2251075</wp:posOffset>
              </wp:positionH>
              <wp:positionV relativeFrom="paragraph">
                <wp:posOffset>-5080</wp:posOffset>
              </wp:positionV>
              <wp:extent cx="1316990" cy="927735"/>
              <wp:effectExtent l="0" t="0" r="0" b="5715"/>
              <wp:wrapNone/>
              <wp:docPr id="355352736" name="Rectangle 3"/>
              <wp:cNvGraphicFramePr/>
              <a:graphic xmlns:a="http://schemas.openxmlformats.org/drawingml/2006/main">
                <a:graphicData uri="http://schemas.microsoft.com/office/word/2010/wordprocessingShape">
                  <wps:wsp>
                    <wps:cNvSpPr/>
                    <wps:spPr>
                      <a:xfrm>
                        <a:off x="0" y="0"/>
                        <a:ext cx="1316990" cy="9277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rsidR="004F7676" w:rsidRDefault="003819FF" w:rsidP="004F7676">
                          <w:pPr>
                            <w:jc w:val="center"/>
                          </w:pPr>
                          <w:r>
                            <w:rPr>
                              <w:noProof/>
                              <w:lang w:val="en-IN" w:eastAsia="en-IN"/>
                            </w:rPr>
                            <w:drawing>
                              <wp:inline distT="0" distB="0" distL="0" distR="0" wp14:anchorId="06C76664" wp14:editId="348C4DC5">
                                <wp:extent cx="737870" cy="810895"/>
                                <wp:effectExtent l="0" t="0" r="5080" b="8255"/>
                                <wp:docPr id="11368908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90878" name="Picture 1136890878"/>
                                        <pic:cNvPicPr/>
                                      </pic:nvPicPr>
                                      <pic:blipFill>
                                        <a:blip r:embed="rId1">
                                          <a:extLst>
                                            <a:ext uri="{28A0092B-C50C-407E-A947-70E740481C1C}">
                                              <a14:useLocalDpi xmlns:a14="http://schemas.microsoft.com/office/drawing/2010/main" val="0"/>
                                            </a:ext>
                                          </a:extLst>
                                        </a:blip>
                                        <a:stretch>
                                          <a:fillRect/>
                                        </a:stretch>
                                      </pic:blipFill>
                                      <pic:spPr>
                                        <a:xfrm>
                                          <a:off x="0" y="0"/>
                                          <a:ext cx="737870" cy="8108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C30606E" id="Rectangle 3" o:spid="_x0000_s1029" style="position:absolute;left:0;text-align:left;margin-left:177.25pt;margin-top:-.4pt;width:103.7pt;height:7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2LDFSgAIAAHcFAAAOAAAAZHJzL2Uyb0RvYy54bWysVE1vGyEQvVfqf0Dc6911vmorOLIS&#10;paoUJVaTKmfMghcJGDpg77q/voLdtd006qHqhR2W997MPA1c33TWkJ3EoMExWk1KSqQTUGu3YfT7&#10;y/2nz5SEyF3NDTjJ6F4GerP4+OG69XM5hQZMLZF01rgwbz2jTYx+XhRBNNLyMAEvXWeNArQ8hgng&#10;pqiRt9ptrCmmZXlZtIC1RxAyBO02d/0hXWR9paSIT0oFGYlhtKQk5hXzus5rsbjm8w1y32gx1MH/&#10;oQzLtaMnUnc8crJF/YeU1QIhgIoTAbYApbSQuYliWlblm3aeG+5lbibM2+APPoX/Jysed89+haRI&#10;loV58CtMbXQKbfqCUqTLRu2PdskuEtExWp1Vl7NZSYnYMzqbXl2dXdAkVBz5HkP8IsGSFDCKUsRs&#10;E989hDhgR0zKF8Do+l4bkzdpCuStQbLjhtH1phrlf4MZl8AOEm2QTL+KYz85insjE9C4b1IRXXeM&#10;TnMtediOabgQ0sWqP2p4Lfvs1UVZlof8Y2W52ayYpJU25iA+KIzIXmUUH+ocCIkr87Qe2OXfShvY&#10;B0rODS4e2FY7wPcUTDx4qHrCaFRvT3IqdusuZUjxGur9CglCf3OCF/caQ3zgIa448jwTO4nxaSdR&#10;GWgZhSGipAH8+d7/hGc0nVLSIveMhh9bjpIS89UFRmfV+Xm6q3lzfnE1LSnB05P16Ynb2lswjFaU&#10;BC9ymPDRjKFCsK+A9TJlLSnhTjSAjIqI4+Y29k+CAhRyucwwAdbz+OCevUjiyeI0qC/dK0c/jHOU&#10;XXyE8Zby+dup7sGJ6mC5jaB0P/NHZwf32+DzJA0PUXo9TvcZdXwvF78AAAD//wMAUEsDBBQABgAI&#10;AAAAIQAIKbCE5AAAAA8BAAAPAAAAZHJzL2Rvd25yZXYueG1sTM9LTsMwEADQPRJ3sKZSd8QJqVtI&#10;M6kQn6qwoxDWbmKSCHscbKc1t0ddwQHe4pWbaDQ7KucHSwhZkgJT1Nh2oA7h/e3p6gaYD5JaqS0p&#10;hB/lYVNdXpSyaO2JXtVxHzoWjSZfSIQ+hLHg3De9MtIndlQUjf60zsjgE+s63jp5Gqgzml+n6ZIb&#10;ORAw38tR3feq+dpPBmESq+fH+PG9zeu0Xr3UWuzCdkScz+LDej6Ld2tgQcXwJ+B8QMigKmVxsBO1&#10;nmmEXCwEsIBwbjgEscxugR0QsoXIgfGq5P8f1S8AAAD//wMAUEsBAi0AFAAGAAgAAAAhAFoik6P/&#10;AAAA5QEAABMAAAAAAAAAAAAAAAAAAAAAAFtDb250ZW50X1R5cGVzXS54bWxQSwECLQAUAAYACAAA&#10;ACEAp0rPONgAAACWAQAACwAAAAAAAAAAAAAAAAAwAQAAX3JlbHMvLnJlbHNQSwECLQAUAAYACAAA&#10;ACEANiwxUoACAAB3BQAADgAAAAAAAAAAAAAAAAAxAgAAZHJzL2Uyb0RvYy54bWxQSwECLQAUAAYA&#10;CAAAACEACCmwhOQAAAAPAQAADwAAAAAAAAAAAAAAAADdBAAAZHJzL2Rvd25yZXYueG1sUEsFBgAA&#10;AAAEAAQA8wAAAO4FAAAAAA==&#10;" fillcolor="white [3212]" stroked="f" strokeweight="2pt">
              <v:textbox>
                <w:txbxContent>
                  <w:p w14:paraId="6337F48F" w14:textId="6FA4225E" w:rsidR="004F7676" w:rsidRDefault="003819FF" w:rsidP="004F7676">
                    <w:pPr>
                      <w:jc w:val="center"/>
                    </w:pPr>
                    <w:r>
                      <w:rPr>
                        <w:noProof/>
                      </w:rPr>
                      <w:drawing>
                        <wp:inline distT="0" distB="0" distL="0" distR="0" wp14:anchorId="06C76664" wp14:editId="348C4DC5">
                          <wp:extent cx="737870" cy="810895"/>
                          <wp:effectExtent l="0" t="0" r="5080" b="8255"/>
                          <wp:docPr id="11368908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90878" name="Picture 1136890878"/>
                                  <pic:cNvPicPr/>
                                </pic:nvPicPr>
                                <pic:blipFill>
                                  <a:blip r:embed="rId2">
                                    <a:extLst>
                                      <a:ext uri="{28A0092B-C50C-407E-A947-70E740481C1C}">
                                        <a14:useLocalDpi xmlns:a14="http://schemas.microsoft.com/office/drawing/2010/main" val="0"/>
                                      </a:ext>
                                    </a:extLst>
                                  </a:blip>
                                  <a:stretch>
                                    <a:fillRect/>
                                  </a:stretch>
                                </pic:blipFill>
                                <pic:spPr>
                                  <a:xfrm>
                                    <a:off x="0" y="0"/>
                                    <a:ext cx="737870" cy="810895"/>
                                  </a:xfrm>
                                  <a:prstGeom prst="rect">
                                    <a:avLst/>
                                  </a:prstGeom>
                                </pic:spPr>
                              </pic:pic>
                            </a:graphicData>
                          </a:graphic>
                        </wp:inline>
                      </w:drawing>
                    </w:r>
                  </w:p>
                </w:txbxContent>
              </v:textbox>
            </v:rect>
          </w:pict>
        </mc:Fallback>
      </mc:AlternateContent>
    </w:r>
    <w:r w:rsidR="00C06F8E" w:rsidRPr="00C06F8E">
      <w:rPr>
        <w:noProof/>
        <w:lang w:val="en-IN" w:eastAsia="en-IN"/>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3" cstate="print"/>
                  <a:stretch>
                    <a:fillRect/>
                  </a:stretch>
                </pic:blipFill>
                <pic:spPr>
                  <a:xfrm>
                    <a:off x="0" y="0"/>
                    <a:ext cx="1495758" cy="485883"/>
                  </a:xfrm>
                  <a:prstGeom prst="rect">
                    <a:avLst/>
                  </a:prstGeom>
                </pic:spPr>
              </pic:pic>
            </a:graphicData>
          </a:graphic>
        </wp:inline>
      </w:drawing>
    </w:r>
    <w:r w:rsidR="00661FDD">
      <w:tab/>
    </w:r>
    <w:r w:rsidR="00661FDD">
      <w:tab/>
    </w:r>
    <w:r w:rsidR="00C06F8E">
      <w:rPr>
        <w:noProof/>
        <w:lang w:val="en-IN" w:eastAsia="en-IN"/>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76E71"/>
    <w:multiLevelType w:val="hybridMultilevel"/>
    <w:tmpl w:val="6DC4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692C8B"/>
    <w:multiLevelType w:val="hybridMultilevel"/>
    <w:tmpl w:val="ECA8A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905B55"/>
    <w:multiLevelType w:val="hybridMultilevel"/>
    <w:tmpl w:val="1EA02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24"/>
  </w:num>
  <w:num w:numId="4">
    <w:abstractNumId w:val="23"/>
  </w:num>
  <w:num w:numId="5">
    <w:abstractNumId w:val="20"/>
  </w:num>
  <w:num w:numId="6">
    <w:abstractNumId w:val="7"/>
  </w:num>
  <w:num w:numId="7">
    <w:abstractNumId w:val="5"/>
  </w:num>
  <w:num w:numId="8">
    <w:abstractNumId w:val="11"/>
  </w:num>
  <w:num w:numId="9">
    <w:abstractNumId w:val="19"/>
  </w:num>
  <w:num w:numId="10">
    <w:abstractNumId w:val="16"/>
  </w:num>
  <w:num w:numId="11">
    <w:abstractNumId w:val="10"/>
  </w:num>
  <w:num w:numId="12">
    <w:abstractNumId w:val="17"/>
  </w:num>
  <w:num w:numId="13">
    <w:abstractNumId w:val="15"/>
  </w:num>
  <w:num w:numId="14">
    <w:abstractNumId w:val="16"/>
  </w:num>
  <w:num w:numId="15">
    <w:abstractNumId w:val="18"/>
  </w:num>
  <w:num w:numId="16">
    <w:abstractNumId w:val="8"/>
  </w:num>
  <w:num w:numId="17">
    <w:abstractNumId w:val="1"/>
  </w:num>
  <w:num w:numId="18">
    <w:abstractNumId w:val="3"/>
  </w:num>
  <w:num w:numId="19">
    <w:abstractNumId w:val="13"/>
  </w:num>
  <w:num w:numId="20">
    <w:abstractNumId w:val="16"/>
  </w:num>
  <w:num w:numId="21">
    <w:abstractNumId w:val="2"/>
  </w:num>
  <w:num w:numId="22">
    <w:abstractNumId w:val="4"/>
  </w:num>
  <w:num w:numId="23">
    <w:abstractNumId w:val="12"/>
  </w:num>
  <w:num w:numId="24">
    <w:abstractNumId w:val="9"/>
  </w:num>
  <w:num w:numId="25">
    <w:abstractNumId w:val="6"/>
  </w:num>
  <w:num w:numId="26">
    <w:abstractNumId w:val="16"/>
  </w:num>
  <w:num w:numId="27">
    <w:abstractNumId w:val="22"/>
  </w:num>
  <w:num w:numId="28">
    <w:abstractNumId w:val="21"/>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1D0D"/>
    <w:rsid w:val="00086D2E"/>
    <w:rsid w:val="000A0710"/>
    <w:rsid w:val="000B1E89"/>
    <w:rsid w:val="000B3960"/>
    <w:rsid w:val="000D4529"/>
    <w:rsid w:val="000E13BB"/>
    <w:rsid w:val="000E6964"/>
    <w:rsid w:val="00103A67"/>
    <w:rsid w:val="001314EC"/>
    <w:rsid w:val="00135398"/>
    <w:rsid w:val="0014751A"/>
    <w:rsid w:val="00153256"/>
    <w:rsid w:val="00153599"/>
    <w:rsid w:val="00172A44"/>
    <w:rsid w:val="0017543A"/>
    <w:rsid w:val="00197F56"/>
    <w:rsid w:val="001A43B4"/>
    <w:rsid w:val="001C1335"/>
    <w:rsid w:val="001D0A66"/>
    <w:rsid w:val="001E0876"/>
    <w:rsid w:val="001E1F6A"/>
    <w:rsid w:val="001F43B9"/>
    <w:rsid w:val="001F4B15"/>
    <w:rsid w:val="00205879"/>
    <w:rsid w:val="00216F4E"/>
    <w:rsid w:val="00227093"/>
    <w:rsid w:val="00235C92"/>
    <w:rsid w:val="00242BA0"/>
    <w:rsid w:val="00243B67"/>
    <w:rsid w:val="002443CD"/>
    <w:rsid w:val="00257DD8"/>
    <w:rsid w:val="0026376B"/>
    <w:rsid w:val="00267E45"/>
    <w:rsid w:val="00271A2C"/>
    <w:rsid w:val="002763D1"/>
    <w:rsid w:val="002856AD"/>
    <w:rsid w:val="0029190D"/>
    <w:rsid w:val="002A7F20"/>
    <w:rsid w:val="002B7DC9"/>
    <w:rsid w:val="002C1839"/>
    <w:rsid w:val="002D431D"/>
    <w:rsid w:val="002D474A"/>
    <w:rsid w:val="002D56C0"/>
    <w:rsid w:val="003028DC"/>
    <w:rsid w:val="0030519A"/>
    <w:rsid w:val="00312FD4"/>
    <w:rsid w:val="003147E8"/>
    <w:rsid w:val="0032029A"/>
    <w:rsid w:val="00331D9A"/>
    <w:rsid w:val="00335B61"/>
    <w:rsid w:val="0034160A"/>
    <w:rsid w:val="00346712"/>
    <w:rsid w:val="00347330"/>
    <w:rsid w:val="003600A3"/>
    <w:rsid w:val="00377BBA"/>
    <w:rsid w:val="00377F23"/>
    <w:rsid w:val="003819FF"/>
    <w:rsid w:val="00386CDF"/>
    <w:rsid w:val="003A1E0A"/>
    <w:rsid w:val="003A45F5"/>
    <w:rsid w:val="003A7CDB"/>
    <w:rsid w:val="003B1DAE"/>
    <w:rsid w:val="003C2763"/>
    <w:rsid w:val="003D1BEB"/>
    <w:rsid w:val="003D6A6A"/>
    <w:rsid w:val="00417B46"/>
    <w:rsid w:val="00426BF6"/>
    <w:rsid w:val="00426E18"/>
    <w:rsid w:val="00431120"/>
    <w:rsid w:val="0043254F"/>
    <w:rsid w:val="004331A9"/>
    <w:rsid w:val="00433ACD"/>
    <w:rsid w:val="00433B57"/>
    <w:rsid w:val="00434FE7"/>
    <w:rsid w:val="00441B47"/>
    <w:rsid w:val="00445D45"/>
    <w:rsid w:val="00453B45"/>
    <w:rsid w:val="0046245C"/>
    <w:rsid w:val="00463F34"/>
    <w:rsid w:val="00465270"/>
    <w:rsid w:val="00465C16"/>
    <w:rsid w:val="00467C62"/>
    <w:rsid w:val="00477965"/>
    <w:rsid w:val="00486A01"/>
    <w:rsid w:val="0049094C"/>
    <w:rsid w:val="00496774"/>
    <w:rsid w:val="00497AD3"/>
    <w:rsid w:val="004A33FA"/>
    <w:rsid w:val="004C3119"/>
    <w:rsid w:val="004C49EA"/>
    <w:rsid w:val="004E2BCA"/>
    <w:rsid w:val="004F74B9"/>
    <w:rsid w:val="004F7676"/>
    <w:rsid w:val="004F77AF"/>
    <w:rsid w:val="00501F60"/>
    <w:rsid w:val="005149DE"/>
    <w:rsid w:val="0051502F"/>
    <w:rsid w:val="005177F5"/>
    <w:rsid w:val="005207BC"/>
    <w:rsid w:val="00537D39"/>
    <w:rsid w:val="00552CFA"/>
    <w:rsid w:val="00573ABB"/>
    <w:rsid w:val="00593713"/>
    <w:rsid w:val="005A57B8"/>
    <w:rsid w:val="005C7586"/>
    <w:rsid w:val="005D3C2C"/>
    <w:rsid w:val="005E033C"/>
    <w:rsid w:val="005E1387"/>
    <w:rsid w:val="005F7742"/>
    <w:rsid w:val="006211D1"/>
    <w:rsid w:val="00631654"/>
    <w:rsid w:val="00637AD2"/>
    <w:rsid w:val="00653CC9"/>
    <w:rsid w:val="00661FDD"/>
    <w:rsid w:val="00672EB0"/>
    <w:rsid w:val="00682E63"/>
    <w:rsid w:val="00683DEC"/>
    <w:rsid w:val="0068663D"/>
    <w:rsid w:val="00692300"/>
    <w:rsid w:val="006A7814"/>
    <w:rsid w:val="006D20E2"/>
    <w:rsid w:val="006D242C"/>
    <w:rsid w:val="006E325E"/>
    <w:rsid w:val="006E3AB0"/>
    <w:rsid w:val="006F70AB"/>
    <w:rsid w:val="00710C7F"/>
    <w:rsid w:val="00723796"/>
    <w:rsid w:val="00723F13"/>
    <w:rsid w:val="007374B8"/>
    <w:rsid w:val="00742544"/>
    <w:rsid w:val="00746048"/>
    <w:rsid w:val="00762AEC"/>
    <w:rsid w:val="00766BED"/>
    <w:rsid w:val="00797003"/>
    <w:rsid w:val="007B19B4"/>
    <w:rsid w:val="007B5500"/>
    <w:rsid w:val="007C4382"/>
    <w:rsid w:val="007E31D6"/>
    <w:rsid w:val="007E51A4"/>
    <w:rsid w:val="007F1400"/>
    <w:rsid w:val="007F3E97"/>
    <w:rsid w:val="008060F3"/>
    <w:rsid w:val="00812838"/>
    <w:rsid w:val="00816636"/>
    <w:rsid w:val="00826834"/>
    <w:rsid w:val="00827FDB"/>
    <w:rsid w:val="00830AF8"/>
    <w:rsid w:val="00844024"/>
    <w:rsid w:val="008508F3"/>
    <w:rsid w:val="00871BAC"/>
    <w:rsid w:val="00884DD1"/>
    <w:rsid w:val="0089417E"/>
    <w:rsid w:val="00895F03"/>
    <w:rsid w:val="008A0308"/>
    <w:rsid w:val="008A04DC"/>
    <w:rsid w:val="008A6A12"/>
    <w:rsid w:val="008B70DC"/>
    <w:rsid w:val="008C205B"/>
    <w:rsid w:val="008C2941"/>
    <w:rsid w:val="008C3968"/>
    <w:rsid w:val="008D00CF"/>
    <w:rsid w:val="008D1F05"/>
    <w:rsid w:val="008E3780"/>
    <w:rsid w:val="008E7AA9"/>
    <w:rsid w:val="008F2313"/>
    <w:rsid w:val="008F3F0C"/>
    <w:rsid w:val="009137C2"/>
    <w:rsid w:val="00924B25"/>
    <w:rsid w:val="0092782B"/>
    <w:rsid w:val="009362D5"/>
    <w:rsid w:val="009413B0"/>
    <w:rsid w:val="009433C3"/>
    <w:rsid w:val="00951D1F"/>
    <w:rsid w:val="009556AF"/>
    <w:rsid w:val="00962802"/>
    <w:rsid w:val="00967449"/>
    <w:rsid w:val="00972E9E"/>
    <w:rsid w:val="00986C3C"/>
    <w:rsid w:val="009B07D2"/>
    <w:rsid w:val="009B4B11"/>
    <w:rsid w:val="009B5D66"/>
    <w:rsid w:val="009B7DFE"/>
    <w:rsid w:val="009C0651"/>
    <w:rsid w:val="009D1CE7"/>
    <w:rsid w:val="009D1ED8"/>
    <w:rsid w:val="009D524C"/>
    <w:rsid w:val="009D586F"/>
    <w:rsid w:val="009E196F"/>
    <w:rsid w:val="009F3CD7"/>
    <w:rsid w:val="00A03895"/>
    <w:rsid w:val="00A101AD"/>
    <w:rsid w:val="00A13115"/>
    <w:rsid w:val="00A30613"/>
    <w:rsid w:val="00A40BC1"/>
    <w:rsid w:val="00A463CA"/>
    <w:rsid w:val="00A561AC"/>
    <w:rsid w:val="00A84E14"/>
    <w:rsid w:val="00AA4013"/>
    <w:rsid w:val="00AA6F12"/>
    <w:rsid w:val="00AB7269"/>
    <w:rsid w:val="00AD2253"/>
    <w:rsid w:val="00AD45B9"/>
    <w:rsid w:val="00AD4A37"/>
    <w:rsid w:val="00AE0CC4"/>
    <w:rsid w:val="00AE17E5"/>
    <w:rsid w:val="00AF0A81"/>
    <w:rsid w:val="00AF3870"/>
    <w:rsid w:val="00AF676E"/>
    <w:rsid w:val="00B01360"/>
    <w:rsid w:val="00B03804"/>
    <w:rsid w:val="00B21434"/>
    <w:rsid w:val="00B33E2C"/>
    <w:rsid w:val="00B45738"/>
    <w:rsid w:val="00B472E7"/>
    <w:rsid w:val="00B6286E"/>
    <w:rsid w:val="00B6331A"/>
    <w:rsid w:val="00B73BEF"/>
    <w:rsid w:val="00B817A5"/>
    <w:rsid w:val="00B93434"/>
    <w:rsid w:val="00B94C01"/>
    <w:rsid w:val="00BB34F9"/>
    <w:rsid w:val="00BC151D"/>
    <w:rsid w:val="00BC5726"/>
    <w:rsid w:val="00BF755F"/>
    <w:rsid w:val="00C05995"/>
    <w:rsid w:val="00C06F8E"/>
    <w:rsid w:val="00C150C5"/>
    <w:rsid w:val="00C2115F"/>
    <w:rsid w:val="00C33CB2"/>
    <w:rsid w:val="00C42BB3"/>
    <w:rsid w:val="00C50DBE"/>
    <w:rsid w:val="00C702D3"/>
    <w:rsid w:val="00C70B0C"/>
    <w:rsid w:val="00C74059"/>
    <w:rsid w:val="00C75025"/>
    <w:rsid w:val="00C84C3C"/>
    <w:rsid w:val="00C86FB2"/>
    <w:rsid w:val="00C87B86"/>
    <w:rsid w:val="00CB7499"/>
    <w:rsid w:val="00CD469D"/>
    <w:rsid w:val="00CE2898"/>
    <w:rsid w:val="00CE370D"/>
    <w:rsid w:val="00CF010A"/>
    <w:rsid w:val="00CF753A"/>
    <w:rsid w:val="00D12555"/>
    <w:rsid w:val="00D14758"/>
    <w:rsid w:val="00D239A3"/>
    <w:rsid w:val="00D3181C"/>
    <w:rsid w:val="00D40F6C"/>
    <w:rsid w:val="00D72AE0"/>
    <w:rsid w:val="00D93640"/>
    <w:rsid w:val="00DB1C66"/>
    <w:rsid w:val="00DB32FE"/>
    <w:rsid w:val="00DB339C"/>
    <w:rsid w:val="00DB6BF9"/>
    <w:rsid w:val="00DC2C4C"/>
    <w:rsid w:val="00DC420D"/>
    <w:rsid w:val="00DC62E0"/>
    <w:rsid w:val="00DE14FF"/>
    <w:rsid w:val="00DE3181"/>
    <w:rsid w:val="00DF6ACF"/>
    <w:rsid w:val="00E00865"/>
    <w:rsid w:val="00E116FD"/>
    <w:rsid w:val="00E160DF"/>
    <w:rsid w:val="00E41D6B"/>
    <w:rsid w:val="00E4605E"/>
    <w:rsid w:val="00E46CCC"/>
    <w:rsid w:val="00E532A7"/>
    <w:rsid w:val="00E674FA"/>
    <w:rsid w:val="00ED5DFA"/>
    <w:rsid w:val="00EE4C81"/>
    <w:rsid w:val="00EF0BE8"/>
    <w:rsid w:val="00EF63E3"/>
    <w:rsid w:val="00EF728D"/>
    <w:rsid w:val="00EF7950"/>
    <w:rsid w:val="00F02E76"/>
    <w:rsid w:val="00F11E06"/>
    <w:rsid w:val="00F2109E"/>
    <w:rsid w:val="00F24E15"/>
    <w:rsid w:val="00F57B49"/>
    <w:rsid w:val="00F610B2"/>
    <w:rsid w:val="00F80B24"/>
    <w:rsid w:val="00F92DEA"/>
    <w:rsid w:val="00FB1B94"/>
    <w:rsid w:val="00FB3F7A"/>
    <w:rsid w:val="00FB754C"/>
    <w:rsid w:val="00FC4378"/>
    <w:rsid w:val="00FC457D"/>
    <w:rsid w:val="00FD762A"/>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FDE55F"/>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Hirvita6/upskillcampus" TargetMode="External"/><Relationship Id="rId50" Type="http://schemas.openxmlformats.org/officeDocument/2006/relationships/image" Target="media/image14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Hirvita6/upskillcampus/blob/main/PasswordManager.py"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4.jpeg"/></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8.jpeg"/><Relationship Id="rId1" Type="http://schemas.openxmlformats.org/officeDocument/2006/relationships/image" Target="media/image15.jpeg"/><Relationship Id="rId4"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82EBD6-92F7-47C6-846C-0FD34CF60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16</Pages>
  <Words>1702</Words>
  <Characters>9705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HP</cp:lastModifiedBy>
  <cp:revision>57</cp:revision>
  <cp:lastPrinted>2020-01-25T05:12:00Z</cp:lastPrinted>
  <dcterms:created xsi:type="dcterms:W3CDTF">2024-08-04T10:07:00Z</dcterms:created>
  <dcterms:modified xsi:type="dcterms:W3CDTF">2024-08-04T11:42:00Z</dcterms:modified>
</cp:coreProperties>
</file>