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759DD" w14:textId="6EF18F8D" w:rsidR="001043C3" w:rsidRPr="00381045" w:rsidRDefault="001043C3" w:rsidP="00381045">
      <w:pPr>
        <w:spacing w:beforeLines="50" w:before="156" w:afterLines="50" w:after="156"/>
        <w:ind w:firstLineChars="0" w:firstLine="0"/>
        <w:jc w:val="center"/>
        <w:rPr>
          <w:b/>
          <w:bCs/>
          <w:sz w:val="32"/>
          <w:szCs w:val="28"/>
        </w:rPr>
      </w:pPr>
      <w:r w:rsidRPr="00381045">
        <w:rPr>
          <w:rFonts w:hint="eastAsia"/>
          <w:b/>
          <w:bCs/>
          <w:sz w:val="32"/>
          <w:szCs w:val="28"/>
        </w:rPr>
        <w:t>《</w:t>
      </w:r>
      <w:r w:rsidR="005B64E7" w:rsidRPr="005B64E7">
        <w:rPr>
          <w:rFonts w:hint="eastAsia"/>
          <w:b/>
          <w:bCs/>
          <w:sz w:val="32"/>
          <w:szCs w:val="28"/>
        </w:rPr>
        <w:t>卷王的自我修养</w:t>
      </w:r>
      <w:r w:rsidRPr="00381045">
        <w:rPr>
          <w:rFonts w:hint="eastAsia"/>
          <w:b/>
          <w:bCs/>
          <w:sz w:val="32"/>
          <w:szCs w:val="28"/>
        </w:rPr>
        <w:t>》说明文档</w:t>
      </w:r>
    </w:p>
    <w:p w14:paraId="3278FAA9" w14:textId="77777777" w:rsidR="005D0E2C" w:rsidRDefault="005D0E2C" w:rsidP="00381045">
      <w:pPr>
        <w:pStyle w:val="a6"/>
      </w:pPr>
    </w:p>
    <w:p w14:paraId="159180A6" w14:textId="531A4940" w:rsidR="005C6FF6" w:rsidRDefault="00B5478A" w:rsidP="00381045">
      <w:pPr>
        <w:pStyle w:val="a6"/>
      </w:pPr>
      <w:r>
        <w:rPr>
          <w:rFonts w:hint="eastAsia"/>
        </w:rPr>
        <w:t>1</w:t>
      </w:r>
      <w:r w:rsidR="00381045">
        <w:t xml:space="preserve"> </w:t>
      </w:r>
      <w:r>
        <w:t xml:space="preserve"> </w:t>
      </w:r>
      <w:r>
        <w:rPr>
          <w:rFonts w:hint="eastAsia"/>
        </w:rPr>
        <w:t>概述</w:t>
      </w:r>
    </w:p>
    <w:p w14:paraId="2ABE2C78" w14:textId="5753EE98" w:rsidR="00B5478A" w:rsidRDefault="00B5478A" w:rsidP="00CE2584">
      <w:pPr>
        <w:ind w:firstLine="480"/>
      </w:pPr>
      <w:r>
        <w:rPr>
          <w:rFonts w:hint="eastAsia"/>
        </w:rPr>
        <w:t>游戏名称：</w:t>
      </w:r>
      <w:r w:rsidR="005B64E7" w:rsidRPr="005B64E7">
        <w:rPr>
          <w:rFonts w:hint="eastAsia"/>
        </w:rPr>
        <w:t>卷王的自我修养</w:t>
      </w:r>
    </w:p>
    <w:p w14:paraId="74903B81" w14:textId="7753C220" w:rsidR="00B5478A" w:rsidRDefault="00B5478A" w:rsidP="00CE2584">
      <w:pPr>
        <w:ind w:firstLine="480"/>
      </w:pPr>
      <w:r>
        <w:rPr>
          <w:rFonts w:hint="eastAsia"/>
        </w:rPr>
        <w:t>游戏平台：安卓移动端</w:t>
      </w:r>
    </w:p>
    <w:p w14:paraId="634B4B08" w14:textId="6FDCAFE0" w:rsidR="00B5478A" w:rsidRDefault="004660F7" w:rsidP="00CE2584">
      <w:pPr>
        <w:ind w:firstLine="480"/>
      </w:pPr>
      <w:r>
        <w:rPr>
          <w:rFonts w:hint="eastAsia"/>
        </w:rPr>
        <w:t>使用引擎：</w:t>
      </w:r>
      <w:r>
        <w:t>Unity Engine</w:t>
      </w:r>
    </w:p>
    <w:p w14:paraId="7D1C1D65" w14:textId="3AA6CF53" w:rsidR="00B5478A" w:rsidRDefault="004660F7" w:rsidP="00CE2584">
      <w:pPr>
        <w:ind w:firstLine="480"/>
      </w:pPr>
      <w:r>
        <w:rPr>
          <w:rFonts w:hint="eastAsia"/>
        </w:rPr>
        <w:t>类型标签：横版</w:t>
      </w:r>
      <w:r>
        <w:rPr>
          <w:rFonts w:hint="eastAsia"/>
        </w:rPr>
        <w:t>R</w:t>
      </w:r>
      <w:r>
        <w:t>PG</w:t>
      </w:r>
      <w:r>
        <w:rPr>
          <w:rFonts w:hint="eastAsia"/>
        </w:rPr>
        <w:t>、闯关、策略</w:t>
      </w:r>
    </w:p>
    <w:p w14:paraId="50AEDE1F" w14:textId="2C9E616D" w:rsidR="004660F7" w:rsidRDefault="004660F7" w:rsidP="00CE2584">
      <w:pPr>
        <w:ind w:firstLine="480"/>
      </w:pPr>
      <w:r>
        <w:rPr>
          <w:rFonts w:hint="eastAsia"/>
        </w:rPr>
        <w:t>玩家人数：单人</w:t>
      </w:r>
    </w:p>
    <w:p w14:paraId="530C5FC6" w14:textId="293ECB4B" w:rsidR="004660F7" w:rsidRDefault="004660F7" w:rsidP="00CE2584">
      <w:pPr>
        <w:ind w:firstLine="480"/>
      </w:pPr>
      <w:r>
        <w:rPr>
          <w:rFonts w:hint="eastAsia"/>
        </w:rPr>
        <w:t>游戏语言：简体中文</w:t>
      </w:r>
    </w:p>
    <w:p w14:paraId="33E177FC" w14:textId="77777777" w:rsidR="004660F7" w:rsidRDefault="004660F7" w:rsidP="001043C3">
      <w:pPr>
        <w:ind w:firstLine="480"/>
      </w:pPr>
    </w:p>
    <w:p w14:paraId="720F3D19" w14:textId="4047687A" w:rsidR="001043C3" w:rsidRDefault="004660F7" w:rsidP="00381045">
      <w:pPr>
        <w:pStyle w:val="a6"/>
      </w:pPr>
      <w:r>
        <w:t>2</w:t>
      </w:r>
      <w:r w:rsidR="00381045">
        <w:t xml:space="preserve"> </w:t>
      </w:r>
      <w:r w:rsidR="001043C3">
        <w:rPr>
          <w:rFonts w:hint="eastAsia"/>
        </w:rPr>
        <w:t xml:space="preserve"> </w:t>
      </w:r>
      <w:r w:rsidR="001043C3">
        <w:rPr>
          <w:rFonts w:hint="eastAsia"/>
        </w:rPr>
        <w:t>游戏世界观</w:t>
      </w:r>
      <w:r w:rsidR="005C6FF6">
        <w:rPr>
          <w:rFonts w:hint="eastAsia"/>
        </w:rPr>
        <w:t>及故事梗概</w:t>
      </w:r>
    </w:p>
    <w:p w14:paraId="727369EF" w14:textId="77777777" w:rsidR="005C6FF6" w:rsidRDefault="005C6FF6" w:rsidP="005C6FF6">
      <w:pPr>
        <w:ind w:firstLine="480"/>
      </w:pPr>
      <w:r w:rsidRPr="0096101F">
        <w:rPr>
          <w:rFonts w:hint="eastAsia"/>
        </w:rPr>
        <w:t>小卷</w:t>
      </w:r>
      <w:r>
        <w:rPr>
          <w:rFonts w:hint="eastAsia"/>
        </w:rPr>
        <w:t>修成金丹时，天雷宿醉，一不留神把小卷的三魂七魄劈到了另一个位面，等到天雷第二天醒酒时才发现由于位面间的时间流速不同，小卷已经在另一个位面参加荷南高考，考上折江大学，入职游戏公司，走上人生巅峰了。天雷赶紧修正了这个错误，把小卷的灵魂重新牵引回此世的灵体。然而，天资聪颖的小卷在醒来后敏锐地抓住了这次异世之旅留下最大的财富。在不吃不喝闭关多日后，小卷拥有了三个此世罕见的新技艺，分别是由每天下地铁第一个冲向仅能容纳</w:t>
      </w:r>
      <w:r>
        <w:t>6</w:t>
      </w:r>
      <w:r>
        <w:t>个人电梯的加速，不受周围干扰我自安然学习悟出的加盾击和每节下课挤过如狼似虎的同学拦住老师咨询重点</w:t>
      </w:r>
      <w:r>
        <w:rPr>
          <w:rFonts w:hint="eastAsia"/>
        </w:rPr>
        <w:t>悟出的位移。师门历行</w:t>
      </w:r>
      <w:r>
        <w:t>8</w:t>
      </w:r>
      <w:r>
        <w:t>小时学制，小卷超级加倍</w:t>
      </w:r>
      <w:r>
        <w:t>23</w:t>
      </w:r>
      <w:r>
        <w:t>小时；师父要求挥剑</w:t>
      </w:r>
      <w:r>
        <w:t>100</w:t>
      </w:r>
      <w:r>
        <w:t>次，小卷挥到筋骨断裂；他日以继夜，夜以继日，逐渐不再只满足于修仙上对自己的高要求，师兄穿</w:t>
      </w:r>
      <w:r>
        <w:t>1</w:t>
      </w:r>
      <w:r>
        <w:t>件衣服，他要穿</w:t>
      </w:r>
      <w:r>
        <w:t>10</w:t>
      </w:r>
      <w:r>
        <w:t>件；师弟吃</w:t>
      </w:r>
      <w:r>
        <w:t>2</w:t>
      </w:r>
      <w:r>
        <w:t>个馒头，他要吃</w:t>
      </w:r>
      <w:r>
        <w:t>20</w:t>
      </w:r>
      <w:r>
        <w:t>个；师父给师娘摘了</w:t>
      </w:r>
      <w:r>
        <w:t>1</w:t>
      </w:r>
      <w:r>
        <w:t>束花，他直接把花园的花全摘了，哼，我卷死他们。小卷心里想。</w:t>
      </w:r>
    </w:p>
    <w:p w14:paraId="50B3F6C6" w14:textId="77777777" w:rsidR="005C6FF6" w:rsidRDefault="005C6FF6" w:rsidP="005C6FF6">
      <w:pPr>
        <w:ind w:firstLine="480"/>
      </w:pPr>
      <w:r>
        <w:rPr>
          <w:rFonts w:hint="eastAsia"/>
        </w:rPr>
        <w:t>师兄师弟欲言又止，可笑，一个人在年轻时不</w:t>
      </w:r>
      <w:r>
        <w:t>996</w:t>
      </w:r>
      <w:r>
        <w:t>，那他应该什么时候</w:t>
      </w:r>
      <w:r>
        <w:t>996</w:t>
      </w:r>
      <w:r>
        <w:t>呢？小卷自得于自己早早发现了成仙的奥义，决心势要早日飞升，引师门众前往另一位面学习。直到这一天真的到来，他看见眼前出现了一道耀眼的白光，随后便进入了一个四通八达之所，看来这里就是最后的试炼了！</w:t>
      </w:r>
    </w:p>
    <w:p w14:paraId="1D74DEA6" w14:textId="230EFB00" w:rsidR="001043C3" w:rsidRDefault="005C6FF6" w:rsidP="005C6FF6">
      <w:pPr>
        <w:ind w:firstLine="480"/>
      </w:pPr>
      <w:r>
        <w:rPr>
          <w:rFonts w:hint="eastAsia"/>
        </w:rPr>
        <w:t>在试炼之地中，小卷在“仙灵”的引导下依次与有傲慢之罪的蛟龙，有暴怒之罪的梼杌，和有嫉妒之罪的穷奇进行了战斗，在战斗的过程中，小卷不得不放弃自己的技艺，但随着技艺的丢失与凶兽的消失，他仿佛逐渐记起此前那个心思</w:t>
      </w:r>
      <w:r>
        <w:rPr>
          <w:rFonts w:hint="eastAsia"/>
        </w:rPr>
        <w:lastRenderedPageBreak/>
        <w:t>清明的自己</w:t>
      </w:r>
      <w:r>
        <w:t>...</w:t>
      </w:r>
      <w:r>
        <w:t>然而，正当小卷以为走到了历练的尽头，一直陪伴的仙灵却忽然变幻成巨大的黑影，带着此前关卡中丢失的技艺，向小卷奔涌而来</w:t>
      </w:r>
      <w:r>
        <w:t>...</w:t>
      </w:r>
      <w:r>
        <w:t>等待小卷的终极试炼，最终又将迎来怎样的结局呢？</w:t>
      </w:r>
    </w:p>
    <w:p w14:paraId="2CED0DA8" w14:textId="77777777" w:rsidR="005C6FF6" w:rsidRDefault="005C6FF6" w:rsidP="001043C3">
      <w:pPr>
        <w:ind w:firstLine="480"/>
      </w:pPr>
    </w:p>
    <w:p w14:paraId="183CC8F5" w14:textId="76C4E6D8" w:rsidR="001043C3" w:rsidRDefault="004660F7" w:rsidP="00381045">
      <w:pPr>
        <w:pStyle w:val="a6"/>
      </w:pPr>
      <w:r>
        <w:t>3</w:t>
      </w:r>
      <w:r w:rsidR="00381045">
        <w:t xml:space="preserve"> </w:t>
      </w:r>
      <w:r w:rsidR="001043C3">
        <w:t xml:space="preserve"> </w:t>
      </w:r>
      <w:r w:rsidR="001043C3">
        <w:rPr>
          <w:rFonts w:hint="eastAsia"/>
        </w:rPr>
        <w:t>核心</w:t>
      </w:r>
      <w:r w:rsidR="005C6FF6">
        <w:rPr>
          <w:rFonts w:hint="eastAsia"/>
        </w:rPr>
        <w:t>体验</w:t>
      </w:r>
    </w:p>
    <w:p w14:paraId="139D187A" w14:textId="7287827E" w:rsidR="001043C3" w:rsidRDefault="005C6FF6" w:rsidP="001043C3">
      <w:pPr>
        <w:ind w:firstLine="480"/>
      </w:pPr>
      <w:r>
        <w:rPr>
          <w:rFonts w:hint="eastAsia"/>
        </w:rPr>
        <w:t>在横版</w:t>
      </w:r>
      <w:r>
        <w:rPr>
          <w:rFonts w:hint="eastAsia"/>
        </w:rPr>
        <w:t>R</w:t>
      </w:r>
      <w:r>
        <w:t>PG</w:t>
      </w:r>
      <w:r>
        <w:rPr>
          <w:rFonts w:hint="eastAsia"/>
        </w:rPr>
        <w:t>中</w:t>
      </w:r>
      <w:r w:rsidR="00156A31">
        <w:rPr>
          <w:rFonts w:hint="eastAsia"/>
        </w:rPr>
        <w:t>，</w:t>
      </w:r>
      <w:r>
        <w:rPr>
          <w:rFonts w:hint="eastAsia"/>
        </w:rPr>
        <w:t>通过非线性</w:t>
      </w:r>
      <w:r w:rsidR="00156A31">
        <w:rPr>
          <w:rFonts w:hint="eastAsia"/>
        </w:rPr>
        <w:t>的</w:t>
      </w:r>
      <w:r>
        <w:rPr>
          <w:rFonts w:hint="eastAsia"/>
        </w:rPr>
        <w:t>关卡</w:t>
      </w:r>
      <w:r w:rsidR="00156A31">
        <w:rPr>
          <w:rFonts w:hint="eastAsia"/>
        </w:rPr>
        <w:t>选择，获得</w:t>
      </w:r>
      <w:r w:rsidR="00156A31" w:rsidRPr="007D348B">
        <w:rPr>
          <w:rFonts w:hint="eastAsia"/>
          <w:b/>
          <w:bCs/>
          <w:color w:val="4472C4" w:themeColor="accent1"/>
        </w:rPr>
        <w:t>碎片</w:t>
      </w:r>
      <w:r w:rsidRPr="007D348B">
        <w:rPr>
          <w:rFonts w:hint="eastAsia"/>
          <w:b/>
          <w:bCs/>
          <w:color w:val="4472C4" w:themeColor="accent1"/>
        </w:rPr>
        <w:t>叙事</w:t>
      </w:r>
      <w:r w:rsidR="00156A31" w:rsidRPr="007D348B">
        <w:rPr>
          <w:rFonts w:hint="eastAsia"/>
          <w:b/>
          <w:bCs/>
          <w:color w:val="4472C4" w:themeColor="accent1"/>
        </w:rPr>
        <w:t>与玩法结合</w:t>
      </w:r>
      <w:r w:rsidR="00156A31">
        <w:rPr>
          <w:rFonts w:hint="eastAsia"/>
        </w:rPr>
        <w:t>的</w:t>
      </w:r>
      <w:r w:rsidRPr="007D348B">
        <w:rPr>
          <w:rFonts w:hint="eastAsia"/>
          <w:b/>
          <w:bCs/>
          <w:color w:val="4472C4" w:themeColor="accent1"/>
        </w:rPr>
        <w:t>策略体验</w:t>
      </w:r>
      <w:r w:rsidR="00156A31">
        <w:rPr>
          <w:rFonts w:hint="eastAsia"/>
        </w:rPr>
        <w:t>。</w:t>
      </w:r>
    </w:p>
    <w:p w14:paraId="77544CFE" w14:textId="781AAC06" w:rsidR="005C6FF6" w:rsidRDefault="005C6FF6" w:rsidP="001043C3">
      <w:pPr>
        <w:ind w:firstLine="480"/>
      </w:pPr>
    </w:p>
    <w:p w14:paraId="324656D8" w14:textId="149B11E3" w:rsidR="005C6FF6" w:rsidRDefault="004660F7" w:rsidP="00381045">
      <w:pPr>
        <w:pStyle w:val="a6"/>
      </w:pPr>
      <w:r>
        <w:t>4</w:t>
      </w:r>
      <w:r w:rsidR="00381045">
        <w:t xml:space="preserve"> </w:t>
      </w:r>
      <w:r w:rsidR="005C6FF6">
        <w:t xml:space="preserve"> </w:t>
      </w:r>
      <w:r w:rsidR="005C6FF6">
        <w:rPr>
          <w:rFonts w:hint="eastAsia"/>
        </w:rPr>
        <w:t>玩法机制</w:t>
      </w:r>
      <w:r w:rsidR="001E4406">
        <w:rPr>
          <w:rFonts w:hint="eastAsia"/>
        </w:rPr>
        <w:t>&amp;</w:t>
      </w:r>
      <w:r w:rsidR="001E4406">
        <w:rPr>
          <w:rFonts w:hint="eastAsia"/>
        </w:rPr>
        <w:t>游戏流程</w:t>
      </w:r>
    </w:p>
    <w:p w14:paraId="45A32090" w14:textId="5A4F5B91" w:rsidR="001E4406" w:rsidRDefault="001E4406" w:rsidP="001E4406">
      <w:pPr>
        <w:pStyle w:val="a8"/>
      </w:pPr>
      <w:r>
        <w:rPr>
          <w:rFonts w:hint="eastAsia"/>
        </w:rPr>
        <w:t>4</w:t>
      </w:r>
      <w:r>
        <w:t xml:space="preserve">.1  </w:t>
      </w:r>
      <w:r>
        <w:rPr>
          <w:rFonts w:hint="eastAsia"/>
        </w:rPr>
        <w:t>玩法机制</w:t>
      </w:r>
    </w:p>
    <w:p w14:paraId="183CB2FB" w14:textId="1C09F906" w:rsidR="00FE1945" w:rsidRPr="007D348B" w:rsidRDefault="00156A31" w:rsidP="001043C3">
      <w:pPr>
        <w:ind w:firstLine="480"/>
      </w:pPr>
      <w:r w:rsidRPr="007D348B">
        <w:rPr>
          <w:rFonts w:hint="eastAsia"/>
        </w:rPr>
        <w:t>玩家操作小卷，在蛟龙、梼杌、穷奇</w:t>
      </w:r>
      <w:r w:rsidRPr="007D348B">
        <w:rPr>
          <w:rFonts w:hint="eastAsia"/>
        </w:rPr>
        <w:t>3</w:t>
      </w:r>
      <w:r w:rsidRPr="007D348B">
        <w:rPr>
          <w:rFonts w:hint="eastAsia"/>
        </w:rPr>
        <w:t>大关卡中自行选择挑战顺序</w:t>
      </w:r>
      <w:r w:rsidR="00FE1945" w:rsidRPr="007D348B">
        <w:rPr>
          <w:rFonts w:hint="eastAsia"/>
        </w:rPr>
        <w:t>；</w:t>
      </w:r>
    </w:p>
    <w:p w14:paraId="6F679698" w14:textId="793FA759" w:rsidR="00FE1945" w:rsidRPr="007D348B" w:rsidRDefault="00156A31" w:rsidP="001043C3">
      <w:pPr>
        <w:ind w:firstLine="480"/>
      </w:pPr>
      <w:r w:rsidRPr="007D348B">
        <w:rPr>
          <w:rFonts w:hint="eastAsia"/>
        </w:rPr>
        <w:t>每一个关卡结束后</w:t>
      </w:r>
      <w:r w:rsidR="00FE1945" w:rsidRPr="007D348B">
        <w:rPr>
          <w:rFonts w:hint="eastAsia"/>
        </w:rPr>
        <w:t>，</w:t>
      </w:r>
      <w:r w:rsidRPr="007D348B">
        <w:rPr>
          <w:rFonts w:hint="eastAsia"/>
        </w:rPr>
        <w:t>玩家</w:t>
      </w:r>
      <w:r w:rsidR="001A58E0">
        <w:rPr>
          <w:rFonts w:hint="eastAsia"/>
        </w:rPr>
        <w:t>必须</w:t>
      </w:r>
      <w:r w:rsidRPr="007D348B">
        <w:rPr>
          <w:rFonts w:hint="eastAsia"/>
        </w:rPr>
        <w:t>要在指定</w:t>
      </w:r>
      <w:r w:rsidR="00FE1945" w:rsidRPr="007D348B">
        <w:rPr>
          <w:rFonts w:hint="eastAsia"/>
        </w:rPr>
        <w:t>的选择</w:t>
      </w:r>
      <w:r w:rsidRPr="007D348B">
        <w:rPr>
          <w:rFonts w:hint="eastAsia"/>
        </w:rPr>
        <w:t>范围内</w:t>
      </w:r>
      <w:r w:rsidR="00FE1945" w:rsidRPr="007D348B">
        <w:rPr>
          <w:rFonts w:hint="eastAsia"/>
        </w:rPr>
        <w:t>，选择</w:t>
      </w:r>
      <w:r w:rsidR="001A58E0">
        <w:rPr>
          <w:rFonts w:hint="eastAsia"/>
        </w:rPr>
        <w:t>丢弃</w:t>
      </w:r>
      <w:r w:rsidR="00FE1945" w:rsidRPr="007D348B">
        <w:rPr>
          <w:rFonts w:hint="eastAsia"/>
        </w:rPr>
        <w:t>自己的</w:t>
      </w:r>
      <w:r w:rsidR="00FE1945" w:rsidRPr="007D348B">
        <w:rPr>
          <w:rFonts w:hint="eastAsia"/>
        </w:rPr>
        <w:t>1</w:t>
      </w:r>
      <w:r w:rsidR="00FE1945" w:rsidRPr="007D348B">
        <w:rPr>
          <w:rFonts w:hint="eastAsia"/>
        </w:rPr>
        <w:t>个技能；</w:t>
      </w:r>
    </w:p>
    <w:p w14:paraId="45460B39" w14:textId="4B2A4898" w:rsidR="005C6FF6" w:rsidRDefault="001A58E0" w:rsidP="001043C3">
      <w:pPr>
        <w:ind w:firstLine="482"/>
        <w:rPr>
          <w:b/>
          <w:bCs/>
          <w:color w:val="4472C4" w:themeColor="accent1"/>
        </w:rPr>
      </w:pPr>
      <w:r>
        <w:rPr>
          <w:rFonts w:hint="eastAsia"/>
          <w:b/>
          <w:bCs/>
          <w:color w:val="4472C4" w:themeColor="accent1"/>
        </w:rPr>
        <w:t>丢弃</w:t>
      </w:r>
      <w:r w:rsidR="00FE1945" w:rsidRPr="007D348B">
        <w:rPr>
          <w:rFonts w:hint="eastAsia"/>
          <w:b/>
          <w:bCs/>
          <w:color w:val="4472C4" w:themeColor="accent1"/>
        </w:rPr>
        <w:t>的技能在后续关卡中不予归还，且最终试炼的</w:t>
      </w:r>
      <w:r w:rsidR="00FE1945" w:rsidRPr="007D348B">
        <w:rPr>
          <w:rFonts w:hint="eastAsia"/>
          <w:b/>
          <w:bCs/>
          <w:color w:val="4472C4" w:themeColor="accent1"/>
        </w:rPr>
        <w:t>boss</w:t>
      </w:r>
      <w:r w:rsidR="00FE1945" w:rsidRPr="007D348B">
        <w:rPr>
          <w:rFonts w:hint="eastAsia"/>
          <w:b/>
          <w:bCs/>
          <w:color w:val="4472C4" w:themeColor="accent1"/>
        </w:rPr>
        <w:t>将会获得所有玩家</w:t>
      </w:r>
      <w:r>
        <w:rPr>
          <w:rFonts w:hint="eastAsia"/>
          <w:b/>
          <w:bCs/>
          <w:color w:val="4472C4" w:themeColor="accent1"/>
        </w:rPr>
        <w:t>丢弃</w:t>
      </w:r>
      <w:r w:rsidR="00FE1945" w:rsidRPr="007D348B">
        <w:rPr>
          <w:rFonts w:hint="eastAsia"/>
          <w:b/>
          <w:bCs/>
          <w:color w:val="4472C4" w:themeColor="accent1"/>
        </w:rPr>
        <w:t>的技能与玩家对决。</w:t>
      </w:r>
    </w:p>
    <w:p w14:paraId="619DF57E" w14:textId="483DA2F9" w:rsidR="001E4406" w:rsidRDefault="001E4406" w:rsidP="001E4406">
      <w:pPr>
        <w:pStyle w:val="a8"/>
      </w:pPr>
      <w:r>
        <w:rPr>
          <w:rFonts w:hint="eastAsia"/>
        </w:rPr>
        <w:t>4</w:t>
      </w:r>
      <w:r>
        <w:t xml:space="preserve">.2  </w:t>
      </w:r>
      <w:r>
        <w:rPr>
          <w:rFonts w:hint="eastAsia"/>
        </w:rPr>
        <w:t>游戏流程</w:t>
      </w:r>
    </w:p>
    <w:p w14:paraId="7FA2093D" w14:textId="65601E20" w:rsidR="001E4406" w:rsidRDefault="008E1EE5" w:rsidP="001E4406">
      <w:pPr>
        <w:ind w:firstLine="480"/>
      </w:pPr>
      <w:r>
        <w:rPr>
          <w:rFonts w:hint="eastAsia"/>
        </w:rPr>
        <w:t>①开场：</w:t>
      </w:r>
      <w:r w:rsidR="001E4406">
        <w:rPr>
          <w:rFonts w:hint="eastAsia"/>
        </w:rPr>
        <w:t>进入游戏，</w:t>
      </w:r>
      <w:r>
        <w:rPr>
          <w:rFonts w:hint="eastAsia"/>
        </w:rPr>
        <w:t>播放</w:t>
      </w:r>
      <w:r w:rsidR="001E4406">
        <w:rPr>
          <w:rFonts w:hint="eastAsia"/>
        </w:rPr>
        <w:t>开场演出和教程</w:t>
      </w:r>
      <w:r>
        <w:rPr>
          <w:rFonts w:hint="eastAsia"/>
        </w:rPr>
        <w:t>；</w:t>
      </w:r>
    </w:p>
    <w:p w14:paraId="33708CE4" w14:textId="62CF84C7" w:rsidR="000847C4" w:rsidRDefault="000847C4" w:rsidP="000847C4">
      <w:pPr>
        <w:spacing w:line="240" w:lineRule="auto"/>
        <w:ind w:firstLineChars="0" w:firstLine="0"/>
        <w:jc w:val="center"/>
      </w:pPr>
      <w:r w:rsidRPr="000847C4">
        <w:rPr>
          <w:noProof/>
        </w:rPr>
        <w:drawing>
          <wp:inline distT="0" distB="0" distL="0" distR="0" wp14:anchorId="37A307DD" wp14:editId="4CDD59EC">
            <wp:extent cx="4524375" cy="2120562"/>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29814" cy="2123111"/>
                    </a:xfrm>
                    <a:prstGeom prst="rect">
                      <a:avLst/>
                    </a:prstGeom>
                    <a:noFill/>
                    <a:ln>
                      <a:noFill/>
                    </a:ln>
                  </pic:spPr>
                </pic:pic>
              </a:graphicData>
            </a:graphic>
          </wp:inline>
        </w:drawing>
      </w:r>
    </w:p>
    <w:p w14:paraId="4E25C286" w14:textId="52C48FB3" w:rsidR="000847C4" w:rsidRPr="000847C4" w:rsidRDefault="000A533C" w:rsidP="000847C4">
      <w:pPr>
        <w:spacing w:line="240" w:lineRule="auto"/>
        <w:ind w:firstLineChars="0" w:firstLine="0"/>
        <w:jc w:val="center"/>
        <w:rPr>
          <w:rFonts w:ascii="黑体" w:eastAsia="黑体" w:hAnsi="黑体" w:hint="eastAsia"/>
          <w:sz w:val="21"/>
          <w:szCs w:val="20"/>
        </w:rPr>
      </w:pPr>
      <w:r>
        <w:rPr>
          <w:rFonts w:ascii="黑体" w:eastAsia="黑体" w:hAnsi="黑体" w:hint="eastAsia"/>
          <w:sz w:val="21"/>
          <w:szCs w:val="20"/>
        </w:rPr>
        <w:t>（</w:t>
      </w:r>
      <w:r w:rsidR="000847C4" w:rsidRPr="000847C4">
        <w:rPr>
          <w:rFonts w:ascii="黑体" w:eastAsia="黑体" w:hAnsi="黑体" w:hint="eastAsia"/>
          <w:sz w:val="21"/>
          <w:szCs w:val="20"/>
        </w:rPr>
        <w:t>开场</w:t>
      </w:r>
      <w:r>
        <w:rPr>
          <w:rFonts w:ascii="黑体" w:eastAsia="黑体" w:hAnsi="黑体" w:hint="eastAsia"/>
          <w:sz w:val="21"/>
          <w:szCs w:val="20"/>
        </w:rPr>
        <w:t>）</w:t>
      </w:r>
    </w:p>
    <w:p w14:paraId="7C303729" w14:textId="6EB41365" w:rsidR="001E4406" w:rsidRDefault="008E1EE5" w:rsidP="001E4406">
      <w:pPr>
        <w:ind w:firstLine="480"/>
      </w:pPr>
      <w:r>
        <w:rPr>
          <w:rFonts w:hint="eastAsia"/>
        </w:rPr>
        <w:t>②非线性关卡学习：玩家</w:t>
      </w:r>
      <w:r w:rsidR="001E4406">
        <w:rPr>
          <w:rFonts w:hint="eastAsia"/>
        </w:rPr>
        <w:t>选择</w:t>
      </w:r>
      <w:r w:rsidR="001A58E0">
        <w:rPr>
          <w:rFonts w:hint="eastAsia"/>
        </w:rPr>
        <w:t>初始</w:t>
      </w:r>
      <w:r w:rsidR="001E4406">
        <w:rPr>
          <w:rFonts w:hint="eastAsia"/>
        </w:rPr>
        <w:t>行进</w:t>
      </w:r>
      <w:r w:rsidR="001A58E0">
        <w:rPr>
          <w:rFonts w:hint="eastAsia"/>
        </w:rPr>
        <w:t>方向，行进路线将决定玩家</w:t>
      </w:r>
      <w:r w:rsidR="001E4406">
        <w:rPr>
          <w:rFonts w:hint="eastAsia"/>
        </w:rPr>
        <w:t>在</w:t>
      </w:r>
      <w:r w:rsidR="001E4406" w:rsidRPr="001E4406">
        <w:rPr>
          <w:rFonts w:hint="eastAsia"/>
        </w:rPr>
        <w:t>蛟龙、梼杌、穷奇</w:t>
      </w:r>
      <w:r w:rsidR="001E4406" w:rsidRPr="001E4406">
        <w:rPr>
          <w:rFonts w:hint="eastAsia"/>
        </w:rPr>
        <w:t>3</w:t>
      </w:r>
      <w:r w:rsidR="001E4406" w:rsidRPr="001E4406">
        <w:rPr>
          <w:rFonts w:hint="eastAsia"/>
        </w:rPr>
        <w:t>大关卡</w:t>
      </w:r>
      <w:r w:rsidR="001E4406">
        <w:rPr>
          <w:rFonts w:hint="eastAsia"/>
        </w:rPr>
        <w:t>中</w:t>
      </w:r>
      <w:r w:rsidR="001A58E0">
        <w:rPr>
          <w:rFonts w:hint="eastAsia"/>
        </w:rPr>
        <w:t>的</w:t>
      </w:r>
      <w:r w:rsidR="001E4406">
        <w:rPr>
          <w:rFonts w:hint="eastAsia"/>
        </w:rPr>
        <w:t>闯关顺序，关卡</w:t>
      </w:r>
      <w:r w:rsidR="001A58E0">
        <w:rPr>
          <w:rFonts w:hint="eastAsia"/>
        </w:rPr>
        <w:t>路线</w:t>
      </w:r>
      <w:r w:rsidR="001E4406">
        <w:rPr>
          <w:rFonts w:hint="eastAsia"/>
        </w:rPr>
        <w:t>排布可在右上角地图中查看</w:t>
      </w:r>
      <w:r>
        <w:rPr>
          <w:rFonts w:hint="eastAsia"/>
        </w:rPr>
        <w:t>；</w:t>
      </w:r>
    </w:p>
    <w:p w14:paraId="0D58F7D7" w14:textId="05A29E91" w:rsidR="00476F13" w:rsidRDefault="00476F13" w:rsidP="00476F13">
      <w:pPr>
        <w:spacing w:line="240" w:lineRule="auto"/>
        <w:ind w:firstLineChars="0" w:firstLine="0"/>
        <w:jc w:val="center"/>
      </w:pPr>
      <w:r w:rsidRPr="00476F13">
        <w:rPr>
          <w:noProof/>
        </w:rPr>
        <w:lastRenderedPageBreak/>
        <w:drawing>
          <wp:inline distT="0" distB="0" distL="0" distR="0" wp14:anchorId="17A272C5" wp14:editId="4E19A7FD">
            <wp:extent cx="1813473" cy="226695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20548" cy="2275794"/>
                    </a:xfrm>
                    <a:prstGeom prst="rect">
                      <a:avLst/>
                    </a:prstGeom>
                    <a:noFill/>
                    <a:ln>
                      <a:noFill/>
                    </a:ln>
                  </pic:spPr>
                </pic:pic>
              </a:graphicData>
            </a:graphic>
          </wp:inline>
        </w:drawing>
      </w:r>
    </w:p>
    <w:p w14:paraId="4AA9C1A5" w14:textId="448C2736" w:rsidR="00476F13" w:rsidRPr="00476F13" w:rsidRDefault="00476F13" w:rsidP="00476F13">
      <w:pPr>
        <w:spacing w:line="240" w:lineRule="auto"/>
        <w:ind w:firstLineChars="0" w:firstLine="0"/>
        <w:jc w:val="center"/>
        <w:rPr>
          <w:rFonts w:ascii="黑体" w:eastAsia="黑体" w:hAnsi="黑体" w:hint="eastAsia"/>
          <w:sz w:val="21"/>
          <w:szCs w:val="21"/>
        </w:rPr>
      </w:pPr>
      <w:r w:rsidRPr="00476F13">
        <w:rPr>
          <w:rFonts w:ascii="黑体" w:eastAsia="黑体" w:hAnsi="黑体" w:hint="eastAsia"/>
          <w:sz w:val="21"/>
          <w:szCs w:val="21"/>
        </w:rPr>
        <w:t>（地图）</w:t>
      </w:r>
    </w:p>
    <w:p w14:paraId="1F7F5BDC" w14:textId="45E3638F" w:rsidR="001E4406" w:rsidRDefault="008E1EE5" w:rsidP="001E4406">
      <w:pPr>
        <w:ind w:firstLine="480"/>
      </w:pPr>
      <w:r>
        <w:rPr>
          <w:rFonts w:hint="eastAsia"/>
        </w:rPr>
        <w:t>③</w:t>
      </w:r>
      <w:r>
        <w:rPr>
          <w:rFonts w:hint="eastAsia"/>
        </w:rPr>
        <w:t>游戏主要内容：</w:t>
      </w:r>
      <w:r w:rsidR="001E4406">
        <w:rPr>
          <w:rFonts w:hint="eastAsia"/>
        </w:rPr>
        <w:t>在</w:t>
      </w:r>
      <w:r w:rsidR="001E4406" w:rsidRPr="001E4406">
        <w:rPr>
          <w:rFonts w:hint="eastAsia"/>
        </w:rPr>
        <w:t>蛟龙、梼杌、穷奇</w:t>
      </w:r>
      <w:r w:rsidR="001E4406">
        <w:rPr>
          <w:rFonts w:hint="eastAsia"/>
        </w:rPr>
        <w:t>的关卡中，</w:t>
      </w:r>
      <w:r>
        <w:rPr>
          <w:rFonts w:hint="eastAsia"/>
        </w:rPr>
        <w:t>玩家</w:t>
      </w:r>
      <w:r w:rsidR="001E4406">
        <w:rPr>
          <w:rFonts w:hint="eastAsia"/>
        </w:rPr>
        <w:t>与每关领主战斗，</w:t>
      </w:r>
      <w:r w:rsidR="001A58E0">
        <w:rPr>
          <w:rFonts w:hint="eastAsia"/>
        </w:rPr>
        <w:t>每关领主有不同的攻击方式和特点，战胜每关后都需要</w:t>
      </w:r>
      <w:r w:rsidR="001A58E0" w:rsidRPr="007D348B">
        <w:rPr>
          <w:rFonts w:hint="eastAsia"/>
        </w:rPr>
        <w:t>选择失去自己的</w:t>
      </w:r>
      <w:r w:rsidR="001A58E0" w:rsidRPr="007D348B">
        <w:rPr>
          <w:rFonts w:hint="eastAsia"/>
        </w:rPr>
        <w:t>1</w:t>
      </w:r>
      <w:r w:rsidR="001A58E0" w:rsidRPr="007D348B">
        <w:rPr>
          <w:rFonts w:hint="eastAsia"/>
        </w:rPr>
        <w:t>个技能</w:t>
      </w:r>
      <w:r w:rsidR="001A58E0">
        <w:rPr>
          <w:rFonts w:hint="eastAsia"/>
        </w:rPr>
        <w:t>，并自行选择行进方向挑战下一领主</w:t>
      </w:r>
      <w:r>
        <w:rPr>
          <w:rFonts w:hint="eastAsia"/>
        </w:rPr>
        <w:t>；</w:t>
      </w:r>
    </w:p>
    <w:p w14:paraId="679D1C0C" w14:textId="2913AF8E" w:rsidR="00156A31" w:rsidRDefault="008E1EE5" w:rsidP="001043C3">
      <w:pPr>
        <w:ind w:firstLine="480"/>
      </w:pPr>
      <w:r>
        <w:rPr>
          <w:rFonts w:hint="eastAsia"/>
        </w:rPr>
        <w:t>④最终</w:t>
      </w:r>
      <w:r>
        <w:rPr>
          <w:rFonts w:hint="eastAsia"/>
        </w:rPr>
        <w:t>boss</w:t>
      </w:r>
      <w:r>
        <w:rPr>
          <w:rFonts w:hint="eastAsia"/>
        </w:rPr>
        <w:t>战：</w:t>
      </w:r>
      <w:r w:rsidR="001A58E0">
        <w:rPr>
          <w:rFonts w:hint="eastAsia"/>
        </w:rPr>
        <w:t>战胜</w:t>
      </w:r>
      <w:r w:rsidR="001A58E0" w:rsidRPr="001E4406">
        <w:rPr>
          <w:rFonts w:hint="eastAsia"/>
        </w:rPr>
        <w:t>蛟龙、梼杌、穷奇</w:t>
      </w:r>
      <w:r w:rsidR="001A58E0">
        <w:rPr>
          <w:rFonts w:hint="eastAsia"/>
        </w:rPr>
        <w:t>后，挑战最终</w:t>
      </w:r>
      <w:r w:rsidR="001A58E0">
        <w:rPr>
          <w:rFonts w:hint="eastAsia"/>
        </w:rPr>
        <w:t>boss</w:t>
      </w:r>
      <w:r w:rsidR="001A58E0" w:rsidRPr="001A58E0">
        <w:rPr>
          <w:rFonts w:hint="eastAsia"/>
        </w:rPr>
        <w:t>魇</w:t>
      </w:r>
      <w:r w:rsidR="001A58E0">
        <w:rPr>
          <w:rFonts w:hint="eastAsia"/>
        </w:rPr>
        <w:t>，该</w:t>
      </w:r>
      <w:r w:rsidR="001A58E0">
        <w:rPr>
          <w:rFonts w:hint="eastAsia"/>
        </w:rPr>
        <w:t>boss</w:t>
      </w:r>
      <w:r w:rsidR="001A58E0">
        <w:rPr>
          <w:rFonts w:hint="eastAsia"/>
        </w:rPr>
        <w:t>拥有玩家</w:t>
      </w:r>
      <w:r>
        <w:rPr>
          <w:rFonts w:hint="eastAsia"/>
        </w:rPr>
        <w:t>丢弃的所有技能；</w:t>
      </w:r>
    </w:p>
    <w:p w14:paraId="65C3CE19" w14:textId="0124AA8F" w:rsidR="008E1EE5" w:rsidRPr="00FE1945" w:rsidRDefault="008E1EE5" w:rsidP="001043C3">
      <w:pPr>
        <w:ind w:firstLine="480"/>
        <w:rPr>
          <w:rFonts w:hint="eastAsia"/>
        </w:rPr>
      </w:pPr>
      <w:r>
        <w:rPr>
          <w:rFonts w:hint="eastAsia"/>
        </w:rPr>
        <w:t>⑤结局：战胜魇后，播放游戏结局</w:t>
      </w:r>
    </w:p>
    <w:p w14:paraId="5853E40E" w14:textId="2A634F1E" w:rsidR="001043C3" w:rsidRDefault="004660F7" w:rsidP="00381045">
      <w:pPr>
        <w:pStyle w:val="a6"/>
      </w:pPr>
      <w:r>
        <w:t>5</w:t>
      </w:r>
      <w:r w:rsidR="00381045">
        <w:t xml:space="preserve"> </w:t>
      </w:r>
      <w:r w:rsidR="001043C3">
        <w:t xml:space="preserve"> </w:t>
      </w:r>
      <w:r w:rsidR="001043C3">
        <w:rPr>
          <w:rFonts w:hint="eastAsia"/>
        </w:rPr>
        <w:t>基础操作说明</w:t>
      </w:r>
    </w:p>
    <w:p w14:paraId="1A60C802" w14:textId="79166C6F" w:rsidR="001043C3" w:rsidRDefault="00DC5EA0" w:rsidP="00381045">
      <w:pPr>
        <w:pStyle w:val="a8"/>
      </w:pPr>
      <w:r>
        <w:rPr>
          <w:rFonts w:hint="eastAsia"/>
        </w:rPr>
        <w:t>5</w:t>
      </w:r>
      <w:r>
        <w:t>.1</w:t>
      </w:r>
      <w:r w:rsidR="00381045">
        <w:t xml:space="preserve"> </w:t>
      </w:r>
      <w:r>
        <w:t xml:space="preserve"> </w:t>
      </w:r>
      <w:r>
        <w:rPr>
          <w:rFonts w:hint="eastAsia"/>
        </w:rPr>
        <w:t>玩家操作说明</w:t>
      </w:r>
    </w:p>
    <w:p w14:paraId="17905F80" w14:textId="6F2BCD22" w:rsidR="00DC5EA0" w:rsidRDefault="004C1401" w:rsidP="007D348B">
      <w:pPr>
        <w:spacing w:line="240" w:lineRule="auto"/>
        <w:ind w:firstLineChars="0" w:firstLine="0"/>
        <w:jc w:val="center"/>
      </w:pPr>
      <w:r>
        <w:rPr>
          <w:noProof/>
        </w:rPr>
        <mc:AlternateContent>
          <mc:Choice Requires="wps">
            <w:drawing>
              <wp:anchor distT="0" distB="0" distL="114300" distR="114300" simplePos="0" relativeHeight="251667456" behindDoc="0" locked="0" layoutInCell="1" allowOverlap="1" wp14:anchorId="5EA8F3A4" wp14:editId="391ECD21">
                <wp:simplePos x="0" y="0"/>
                <wp:positionH relativeFrom="column">
                  <wp:posOffset>3543300</wp:posOffset>
                </wp:positionH>
                <wp:positionV relativeFrom="paragraph">
                  <wp:posOffset>900430</wp:posOffset>
                </wp:positionV>
                <wp:extent cx="514350" cy="371475"/>
                <wp:effectExtent l="0" t="0" r="19050" b="28575"/>
                <wp:wrapNone/>
                <wp:docPr id="9" name="文本框 9"/>
                <wp:cNvGraphicFramePr/>
                <a:graphic xmlns:a="http://schemas.openxmlformats.org/drawingml/2006/main">
                  <a:graphicData uri="http://schemas.microsoft.com/office/word/2010/wordprocessingShape">
                    <wps:wsp>
                      <wps:cNvSpPr txBox="1"/>
                      <wps:spPr>
                        <a:xfrm>
                          <a:off x="0" y="0"/>
                          <a:ext cx="514350" cy="371475"/>
                        </a:xfrm>
                        <a:prstGeom prst="rect">
                          <a:avLst/>
                        </a:prstGeom>
                        <a:solidFill>
                          <a:schemeClr val="lt1"/>
                        </a:solidFill>
                        <a:ln w="6350">
                          <a:solidFill>
                            <a:prstClr val="black"/>
                          </a:solidFill>
                        </a:ln>
                      </wps:spPr>
                      <wps:txbx>
                        <w:txbxContent>
                          <w:p w14:paraId="77C181FD" w14:textId="788EDA7C" w:rsidR="004C1401" w:rsidRPr="004C1401" w:rsidRDefault="004C1401" w:rsidP="004C1401">
                            <w:pPr>
                              <w:ind w:firstLineChars="0" w:firstLine="0"/>
                              <w:rPr>
                                <w:rFonts w:ascii="黑体" w:eastAsia="黑体" w:hAnsi="黑体"/>
                              </w:rPr>
                            </w:pPr>
                            <w:r>
                              <w:rPr>
                                <w:rFonts w:ascii="黑体" w:eastAsia="黑体" w:hAnsi="黑体" w:hint="eastAsia"/>
                              </w:rPr>
                              <w:t>技能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A8F3A4" id="_x0000_t202" coordsize="21600,21600" o:spt="202" path="m,l,21600r21600,l21600,xe">
                <v:stroke joinstyle="miter"/>
                <v:path gradientshapeok="t" o:connecttype="rect"/>
              </v:shapetype>
              <v:shape id="文本框 9" o:spid="_x0000_s1026" type="#_x0000_t202" style="position:absolute;left:0;text-align:left;margin-left:279pt;margin-top:70.9pt;width:40.5pt;height:29.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uBYNAIAAHsEAAAOAAAAZHJzL2Uyb0RvYy54bWysVE1v2zAMvQ/YfxB0XxynSdMZcYosRYYB&#10;QVsgHXpWZCk2JouapMTOfv0o2flYu9Owi0yJ1BP5+OjZfVsrchDWVaBzmg6GlAjNoaj0LqffX1af&#10;7ihxnumCKdAip0fh6P3844dZYzIxghJUISxBEO2yxuS09N5kSeJ4KWrmBmCERqcEWzOPW7tLCssa&#10;RK9VMhoOb5MGbGEscOEcnj50TjqP+FIK7p+kdMITlVPMzcfVxnUb1mQ+Y9nOMlNWvE+D/UMWNas0&#10;PnqGemCekb2t3kHVFbfgQPoBhzoBKSsuYg1YTTp8U82mZEbEWpAcZ840uf8Hyx8PG/NsiW+/QIsN&#10;DIQ0xmUOD0M9rbR1+GKmBP1I4fFMm2g94Xg4Scc3E/RwdN1M0/F0ElCSy2Vjnf8qoCbByKnFrkSy&#10;2GHtfBd6CglvOVBVsaqUipugBLFUlhwY9lD5mCKC/xGlNGlyehvSeIcQoM/3t4rxH316VwiIpzTm&#10;fCk9WL7dtj0fWyiOSJOFTkHO8FWFuGvm/DOzKBmsH8fAP+EiFWAy0FuUlGB//e08xGMn0UtJgxLM&#10;qfu5Z1ZQor5p7PHndDwOmo2b8WQ6wo299myvPXpfLwEZSnHgDI9miPfqZEoL9StOyyK8ii6mOb6d&#10;U38yl74bDJw2LhaLGIQqNcyv9cbwAB3IDXy+tK/Mmr6fHoXwCCexsuxNW7vYcFPDYu9BVrHngeCO&#10;1Z53VHhUTT+NYYSu9zHq8s+Y/wYAAP//AwBQSwMEFAAGAAgAAAAhACHurvjdAAAACwEAAA8AAABk&#10;cnMvZG93bnJldi54bWxMj8FOwzAQRO9I/IO1SNyoU0qrNI1TASpcOFFQz268tS3idRS7afh7lhMc&#10;d2c086beTqETIw7JR1IwnxUgkNpoPFkFnx8vdyWIlDUZ3UVCBd+YYNtcX9W6MvFC7zjusxUcQqnS&#10;ClzOfSVlah0GnWaxR2LtFIegM5+DlWbQFw4PnbwvipUM2hM3ON3js8P2a38OCnZPdm3bUg9uVxrv&#10;x+lwerOvSt3eTI8bEBmn/GeGX3xGh4aZjvFMJolOwXJZ8pbMwsOcN7BjtVjz56iAixcgm1r+39D8&#10;AAAA//8DAFBLAQItABQABgAIAAAAIQC2gziS/gAAAOEBAAATAAAAAAAAAAAAAAAAAAAAAABbQ29u&#10;dGVudF9UeXBlc10ueG1sUEsBAi0AFAAGAAgAAAAhADj9If/WAAAAlAEAAAsAAAAAAAAAAAAAAAAA&#10;LwEAAF9yZWxzLy5yZWxzUEsBAi0AFAAGAAgAAAAhAFaa4Fg0AgAAewQAAA4AAAAAAAAAAAAAAAAA&#10;LgIAAGRycy9lMm9Eb2MueG1sUEsBAi0AFAAGAAgAAAAhACHurvjdAAAACwEAAA8AAAAAAAAAAAAA&#10;AAAAjgQAAGRycy9kb3ducmV2LnhtbFBLBQYAAAAABAAEAPMAAACYBQAAAAA=&#10;" fillcolor="white [3201]" strokeweight=".5pt">
                <v:textbox>
                  <w:txbxContent>
                    <w:p w14:paraId="77C181FD" w14:textId="788EDA7C" w:rsidR="004C1401" w:rsidRPr="004C1401" w:rsidRDefault="004C1401" w:rsidP="004C1401">
                      <w:pPr>
                        <w:ind w:firstLineChars="0" w:firstLine="0"/>
                        <w:rPr>
                          <w:rFonts w:ascii="黑体" w:eastAsia="黑体" w:hAnsi="黑体"/>
                        </w:rPr>
                      </w:pPr>
                      <w:r>
                        <w:rPr>
                          <w:rFonts w:ascii="黑体" w:eastAsia="黑体" w:hAnsi="黑体" w:hint="eastAsia"/>
                        </w:rPr>
                        <w:t>技能</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66D55D05" wp14:editId="5EF3646F">
                <wp:simplePos x="0" y="0"/>
                <wp:positionH relativeFrom="column">
                  <wp:posOffset>3619500</wp:posOffset>
                </wp:positionH>
                <wp:positionV relativeFrom="paragraph">
                  <wp:posOffset>968375</wp:posOffset>
                </wp:positionV>
                <wp:extent cx="1304925" cy="1314450"/>
                <wp:effectExtent l="0" t="0" r="28575" b="19050"/>
                <wp:wrapNone/>
                <wp:docPr id="8" name="矩形 8"/>
                <wp:cNvGraphicFramePr/>
                <a:graphic xmlns:a="http://schemas.openxmlformats.org/drawingml/2006/main">
                  <a:graphicData uri="http://schemas.microsoft.com/office/word/2010/wordprocessingShape">
                    <wps:wsp>
                      <wps:cNvSpPr/>
                      <wps:spPr>
                        <a:xfrm>
                          <a:off x="0" y="0"/>
                          <a:ext cx="1304925" cy="1314450"/>
                        </a:xfrm>
                        <a:prstGeom prst="rect">
                          <a:avLst/>
                        </a:prstGeom>
                        <a:noFill/>
                        <a:ln w="190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A929B9" id="矩形 8" o:spid="_x0000_s1026" style="position:absolute;left:0;text-align:left;margin-left:285pt;margin-top:76.25pt;width:102.75pt;height:10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UfJgwIAAGkFAAAOAAAAZHJzL2Uyb0RvYy54bWysVEtv2zAMvg/YfxB0X22nybYGdYogRYYB&#10;RVusHXpWZCkWIIuapMTJfv0o+ZGsK3YYloMimuRH8ePj+ubQaLIXziswJS0uckqE4VApsy3p9+f1&#10;h8+U+MBMxTQYUdKj8PRm8f7ddWvnYgI16Eo4giDGz1tb0joEO88yz2vRMH8BVhhUSnANCyi6bVY5&#10;1iJ6o7NJnn/MWnCVdcCF9/j1tlPSRcKXUvDwIKUXgeiS4ttCOl06N/HMFtdsvnXM1or3z2D/8IqG&#10;KYNBR6hbFhjZOfUHVKO4Aw8yXHBoMpBScZFywGyK/FU2TzWzIuWC5Hg70uT/Hyy/3z/ZR4c0tNbP&#10;PV5jFgfpmviP7yOHRNZxJEscAuH4sbjMp1eTGSUcdcVlMZ3OEp3Zyd06H74IaEi8lNRhNRJJbH/n&#10;A4ZE08EkRjOwVlqnimhDWkS9yhEzqjxoVUVtEmJziJV2ZM+wrJttEcuIYGdWKGmDH09ZpVs4ahEh&#10;tPkmJFEV5jHpAvyOyTgXJhSdqmaV6ELNcvwNwQaPFDoBRmSJjxyxe4DBsgMZsLs39/bRVaR+HZ37&#10;zP/mPHqkyGDC6NwoA+6tzDRm1Ufu7AeSOmoiSxuojo+OOOimxVu+VljAO+bDI3M4HjhIOPLhAQ+p&#10;AQsF/Y2SGtzPt75He+xa1FLS4riV1P/YMSco0V8N9vMV9k+czyRMZ58mKLhzzeZcY3bNCrD0BS4X&#10;y9M12gc9XKWD5gU3wzJGRRUzHGOXlAc3CKvQrQHcLVwsl8kMZ9KycGeeLI/gkdXYoM+HF+Zs38UB&#10;B+AehtFk81fN3NlGTwPLXQCpUqefeO35xnlOjdPvnrgwzuVkddqQi18AAAD//wMAUEsDBBQABgAI&#10;AAAAIQCows2H4gAAAAsBAAAPAAAAZHJzL2Rvd25yZXYueG1sTI9BS8NAEIXvgv9hGcGLtBtbtmlj&#10;NkWERgQrtPXibZsdk2B2NmS3bfz3jie9zeM93nwvX4+uE2ccQutJw/00AYFUedtSreH9sJksQYRo&#10;yJrOE2r4xgDr4voqN5n1F9rheR9rwSUUMqOhibHPpAxVg86Eqe+R2Pv0gzOR5VBLO5gLl7tOzpJk&#10;IZ1piT80psenBquv/clpKOe4KKN5W77QZvvsdx/b8u51pfXtzfj4ACLiGP/C8IvP6FAw09GfyAbR&#10;aVBpwlsiG2qmQHAiTRUfRw1ztVIgi1z+31D8AAAA//8DAFBLAQItABQABgAIAAAAIQC2gziS/gAA&#10;AOEBAAATAAAAAAAAAAAAAAAAAAAAAABbQ29udGVudF9UeXBlc10ueG1sUEsBAi0AFAAGAAgAAAAh&#10;ADj9If/WAAAAlAEAAAsAAAAAAAAAAAAAAAAALwEAAF9yZWxzLy5yZWxzUEsBAi0AFAAGAAgAAAAh&#10;AInBR8mDAgAAaQUAAA4AAAAAAAAAAAAAAAAALgIAAGRycy9lMm9Eb2MueG1sUEsBAi0AFAAGAAgA&#10;AAAhAKjCzYfiAAAACwEAAA8AAAAAAAAAAAAAAAAA3QQAAGRycy9kb3ducmV2LnhtbFBLBQYAAAAA&#10;BAAEAPMAAADsBQAAAAA=&#10;" filled="f" strokecolor="white [3212]" strokeweight="1.5pt"/>
            </w:pict>
          </mc:Fallback>
        </mc:AlternateContent>
      </w:r>
      <w:r>
        <w:rPr>
          <w:noProof/>
        </w:rPr>
        <mc:AlternateContent>
          <mc:Choice Requires="wps">
            <w:drawing>
              <wp:anchor distT="0" distB="0" distL="114300" distR="114300" simplePos="0" relativeHeight="251663360" behindDoc="0" locked="0" layoutInCell="1" allowOverlap="1" wp14:anchorId="1A465404" wp14:editId="59EFFBFE">
                <wp:simplePos x="0" y="0"/>
                <wp:positionH relativeFrom="column">
                  <wp:posOffset>4867275</wp:posOffset>
                </wp:positionH>
                <wp:positionV relativeFrom="paragraph">
                  <wp:posOffset>1644015</wp:posOffset>
                </wp:positionV>
                <wp:extent cx="514350" cy="371475"/>
                <wp:effectExtent l="0" t="0" r="19050" b="28575"/>
                <wp:wrapNone/>
                <wp:docPr id="7" name="文本框 7"/>
                <wp:cNvGraphicFramePr/>
                <a:graphic xmlns:a="http://schemas.openxmlformats.org/drawingml/2006/main">
                  <a:graphicData uri="http://schemas.microsoft.com/office/word/2010/wordprocessingShape">
                    <wps:wsp>
                      <wps:cNvSpPr txBox="1"/>
                      <wps:spPr>
                        <a:xfrm>
                          <a:off x="0" y="0"/>
                          <a:ext cx="514350" cy="371475"/>
                        </a:xfrm>
                        <a:prstGeom prst="rect">
                          <a:avLst/>
                        </a:prstGeom>
                        <a:solidFill>
                          <a:schemeClr val="lt1"/>
                        </a:solidFill>
                        <a:ln w="6350">
                          <a:solidFill>
                            <a:prstClr val="black"/>
                          </a:solidFill>
                        </a:ln>
                      </wps:spPr>
                      <wps:txbx>
                        <w:txbxContent>
                          <w:p w14:paraId="0A8A577A" w14:textId="7220BBC6" w:rsidR="004C1401" w:rsidRPr="004C1401" w:rsidRDefault="004C1401" w:rsidP="004C1401">
                            <w:pPr>
                              <w:ind w:firstLineChars="0" w:firstLine="0"/>
                              <w:rPr>
                                <w:rFonts w:ascii="黑体" w:eastAsia="黑体" w:hAnsi="黑体"/>
                              </w:rPr>
                            </w:pPr>
                            <w:r>
                              <w:rPr>
                                <w:rFonts w:ascii="黑体" w:eastAsia="黑体" w:hAnsi="黑体" w:hint="eastAsia"/>
                              </w:rPr>
                              <w:t>攻击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65404" id="文本框 7" o:spid="_x0000_s1027" type="#_x0000_t202" style="position:absolute;left:0;text-align:left;margin-left:383.25pt;margin-top:129.45pt;width:40.5pt;height:2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SVsNwIAAIIEAAAOAAAAZHJzL2Uyb0RvYy54bWysVE1v2zAMvQ/YfxB0XxynSdMZcYosRYYB&#10;QVsgHXpWZCk2JouapMTOfv0o2flYu9Owi0yJ1BP5+OjZfVsrchDWVaBzmg6GlAjNoaj0LqffX1af&#10;7ihxnumCKdAip0fh6P3844dZYzIxghJUISxBEO2yxuS09N5kSeJ4KWrmBmCERqcEWzOPW7tLCssa&#10;RK9VMhoOb5MGbGEscOEcnj50TjqP+FIK7p+kdMITlVPMzcfVxnUb1mQ+Y9nOMlNWvE+D/UMWNas0&#10;PnqGemCekb2t3kHVFbfgQPoBhzoBKSsuYg1YTTp8U82mZEbEWpAcZ840uf8Hyx8PG/NsiW+/QIsN&#10;DIQ0xmUOD0M9rbR1+GKmBP1I4fFMm2g94Xg4Scc3E/RwdN1M0/F0ElCSy2Vjnf8qoCbByKnFrkSy&#10;2GHtfBd6CglvOVBVsaqUipugBLFUlhwY9lD5mCKC/xGlNGlyehvSeIcQoM/3t4rxH316VwiIpzTm&#10;fCk9WL7dtqQqrmjZQnFEtix0QnKGryqEXzPnn5lF5SANOA3+CRepAHOC3qKkBPvrb+chHhuKXkoa&#10;VGJO3c89s4IS9U1jqz+n43GQbtyMJ9MRbuy1Z3vt0ft6CUhUinNneDRDvFcnU1qoX3FoFuFVdDHN&#10;8e2c+pO59N184NBxsVjEIBSrYX6tN4YH6MBxoPWlfWXW9G31qIdHOGmWZW+628WGmxoWew+yiq0P&#10;PHes9vSj0KN4+qEMk3S9j1GXX8f8NwAAAP//AwBQSwMEFAAGAAgAAAAhAMH6WFDfAAAACwEAAA8A&#10;AABkcnMvZG93bnJldi54bWxMj7FOwzAQhnck3sE6JDbqtLSJm+ZSASosnSiI2Y1d22psR7abhrfH&#10;TDDe3af/vr/ZTrYnowzReIcwnxVApOu8ME4hfH68PjAgMXEneO+dRPiWEbbt7U3Da+Gv7l2Oh6RI&#10;DnGx5gg6paGmNHZaWh5nfpAu304+WJ7yGBQVgV9zuO3poihKarlx+YPmg3zRsjsfLhZh96zWqmM8&#10;6B0TxozT12mv3hDv76anDZAkp/QHw69+Voc2Ox39xYlIeoSqLFcZRVis2BpIJtiyypsjwuO8WgJt&#10;G/q/Q/sDAAD//wMAUEsBAi0AFAAGAAgAAAAhALaDOJL+AAAA4QEAABMAAAAAAAAAAAAAAAAAAAAA&#10;AFtDb250ZW50X1R5cGVzXS54bWxQSwECLQAUAAYACAAAACEAOP0h/9YAAACUAQAACwAAAAAAAAAA&#10;AAAAAAAvAQAAX3JlbHMvLnJlbHNQSwECLQAUAAYACAAAACEAxFUlbDcCAACCBAAADgAAAAAAAAAA&#10;AAAAAAAuAgAAZHJzL2Uyb0RvYy54bWxQSwECLQAUAAYACAAAACEAwfpYUN8AAAALAQAADwAAAAAA&#10;AAAAAAAAAACRBAAAZHJzL2Rvd25yZXYueG1sUEsFBgAAAAAEAAQA8wAAAJ0FAAAAAA==&#10;" fillcolor="white [3201]" strokeweight=".5pt">
                <v:textbox>
                  <w:txbxContent>
                    <w:p w14:paraId="0A8A577A" w14:textId="7220BBC6" w:rsidR="004C1401" w:rsidRPr="004C1401" w:rsidRDefault="004C1401" w:rsidP="004C1401">
                      <w:pPr>
                        <w:ind w:firstLineChars="0" w:firstLine="0"/>
                        <w:rPr>
                          <w:rFonts w:ascii="黑体" w:eastAsia="黑体" w:hAnsi="黑体"/>
                        </w:rPr>
                      </w:pPr>
                      <w:r>
                        <w:rPr>
                          <w:rFonts w:ascii="黑体" w:eastAsia="黑体" w:hAnsi="黑体" w:hint="eastAsia"/>
                        </w:rPr>
                        <w:t>攻击</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53DCBA4" wp14:editId="00E17B10">
                <wp:simplePos x="0" y="0"/>
                <wp:positionH relativeFrom="column">
                  <wp:posOffset>4342765</wp:posOffset>
                </wp:positionH>
                <wp:positionV relativeFrom="paragraph">
                  <wp:posOffset>1654175</wp:posOffset>
                </wp:positionV>
                <wp:extent cx="581025" cy="628650"/>
                <wp:effectExtent l="0" t="0" r="28575" b="19050"/>
                <wp:wrapNone/>
                <wp:docPr id="6" name="矩形 6"/>
                <wp:cNvGraphicFramePr/>
                <a:graphic xmlns:a="http://schemas.openxmlformats.org/drawingml/2006/main">
                  <a:graphicData uri="http://schemas.microsoft.com/office/word/2010/wordprocessingShape">
                    <wps:wsp>
                      <wps:cNvSpPr/>
                      <wps:spPr>
                        <a:xfrm>
                          <a:off x="0" y="0"/>
                          <a:ext cx="581025" cy="628650"/>
                        </a:xfrm>
                        <a:prstGeom prst="rect">
                          <a:avLst/>
                        </a:prstGeom>
                        <a:noFill/>
                        <a:ln w="190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A1D9D7" id="矩形 6" o:spid="_x0000_s1026" style="position:absolute;left:0;text-align:left;margin-left:341.95pt;margin-top:130.25pt;width:45.75pt;height:4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r7oggIAAGcFAAAOAAAAZHJzL2Uyb0RvYy54bWysVEtv2zAMvg/YfxB0X20HTdcGcYogRYcB&#10;RVssHXpWZCkWIIuapMTJfv0o+ZGsK3YYloMimuRH8eNjfntoNNkL5xWYkhYXOSXCcKiU2Zb0+8v9&#10;p2tKfGCmYhqMKOlReHq7+Phh3tqZmEANuhKOIIjxs9aWtA7BzrLM81o0zF+AFQaVElzDAopum1WO&#10;tYje6GyS51dZC66yDrjwHr/edUq6SPhSCh6epPQiEF1SfFtIp0vnJp7ZYs5mW8dsrXj/DPYPr2iY&#10;Mhh0hLpjgZGdU39ANYo78CDDBYcmAykVFykHzKbI32SzrpkVKRckx9uRJv//YPnjfm2fHdLQWj/z&#10;eI1ZHKRr4j++jxwSWceRLHEIhOPH6XWRT6aUcFRdTa6vponM7ORsnQ9fBDQkXkrqsBaJIrZ/8AED&#10;oulgEmMZuFdap3poQ1psppscMaPKg1ZV1CYhtoZYaUf2DIu62RaxiAh2ZoWSNvjxlFO6haMWEUKb&#10;b0ISVWEWky7A75iMc2FC0alqVoku1DTH3xBs8EihE2BElvjIEbsHGCw7kAG7e3NvH11F6tbRuc/8&#10;b86jR4oMJozOjTLg3stMY1Z95M5+IKmjJrK0ger47IiDbla85fcKC/jAfHhmDocDxwgHPjzhITVg&#10;oaC/UVKD+/ne92iPPYtaSloctpL6HzvmBCX6q8FuvikuL+N0JuFy+nmCgjvXbM41ZtesAEtf4Gqx&#10;PF2jfdDDVTpoXnEvLGNUVDHDMXZJeXCDsArdEsDNwsVymcxwIi0LD2ZteQSPrMYGfTm8Mmf7Lg7Y&#10;/o8wDCabvWnmzjZ6GljuAkiVOv3Ea883TnNqnH7zxHVxLier035c/AIAAP//AwBQSwMEFAAGAAgA&#10;AAAhAKSpof/jAAAACwEAAA8AAABkcnMvZG93bnJldi54bWxMj0FLw0AQhe+C/2EZwYu0GxuTJjGT&#10;IkIjBSu09eJtm4xJMDsbsts2/nvXkx6H9/HeN/lq0r0402g7wwj38wAEcWXqjhuE98N6loCwTnGt&#10;esOE8E0WVsX1Va6y2lx4R+e9a4QvYZsphNa5IZPSVi1pZedmIPbZpxm1cv4cG1mP6uLLdS8XQRBL&#10;rTr2C60a6Lml6mt/0ghlSHHp1Fuy4fX2xew+tuXda4p4ezM9PYJwNLk/GH71vToU3uloTlxb0SPE&#10;SZh6FGERBxEITyyX0QOII0IYpRHIIpf/fyh+AAAA//8DAFBLAQItABQABgAIAAAAIQC2gziS/gAA&#10;AOEBAAATAAAAAAAAAAAAAAAAAAAAAABbQ29udGVudF9UeXBlc10ueG1sUEsBAi0AFAAGAAgAAAAh&#10;ADj9If/WAAAAlAEAAAsAAAAAAAAAAAAAAAAALwEAAF9yZWxzLy5yZWxzUEsBAi0AFAAGAAgAAAAh&#10;AOkSvuiCAgAAZwUAAA4AAAAAAAAAAAAAAAAALgIAAGRycy9lMm9Eb2MueG1sUEsBAi0AFAAGAAgA&#10;AAAhAKSpof/jAAAACwEAAA8AAAAAAAAAAAAAAAAA3AQAAGRycy9kb3ducmV2LnhtbFBLBQYAAAAA&#10;BAAEAPMAAADsBQAAAAA=&#10;" filled="f" strokecolor="white [3212]" strokeweight="1.5pt"/>
            </w:pict>
          </mc:Fallback>
        </mc:AlternateContent>
      </w:r>
      <w:r>
        <w:rPr>
          <w:noProof/>
        </w:rPr>
        <mc:AlternateContent>
          <mc:Choice Requires="wps">
            <w:drawing>
              <wp:anchor distT="0" distB="0" distL="114300" distR="114300" simplePos="0" relativeHeight="251660288" behindDoc="0" locked="0" layoutInCell="1" allowOverlap="1" wp14:anchorId="4E91714E" wp14:editId="7000CE3D">
                <wp:simplePos x="0" y="0"/>
                <wp:positionH relativeFrom="column">
                  <wp:posOffset>352425</wp:posOffset>
                </wp:positionH>
                <wp:positionV relativeFrom="paragraph">
                  <wp:posOffset>901700</wp:posOffset>
                </wp:positionV>
                <wp:extent cx="495300" cy="400050"/>
                <wp:effectExtent l="0" t="0" r="19050" b="19050"/>
                <wp:wrapNone/>
                <wp:docPr id="5" name="文本框 5"/>
                <wp:cNvGraphicFramePr/>
                <a:graphic xmlns:a="http://schemas.openxmlformats.org/drawingml/2006/main">
                  <a:graphicData uri="http://schemas.microsoft.com/office/word/2010/wordprocessingShape">
                    <wps:wsp>
                      <wps:cNvSpPr txBox="1"/>
                      <wps:spPr>
                        <a:xfrm>
                          <a:off x="0" y="0"/>
                          <a:ext cx="495300" cy="400050"/>
                        </a:xfrm>
                        <a:prstGeom prst="rect">
                          <a:avLst/>
                        </a:prstGeom>
                        <a:solidFill>
                          <a:schemeClr val="lt1"/>
                        </a:solidFill>
                        <a:ln w="6350">
                          <a:solidFill>
                            <a:prstClr val="black"/>
                          </a:solidFill>
                        </a:ln>
                      </wps:spPr>
                      <wps:txbx>
                        <w:txbxContent>
                          <w:p w14:paraId="7546BFF8" w14:textId="7AB708B5" w:rsidR="004C1401" w:rsidRPr="004C1401" w:rsidRDefault="004C1401" w:rsidP="004C1401">
                            <w:pPr>
                              <w:ind w:firstLineChars="0" w:firstLine="0"/>
                              <w:rPr>
                                <w:rFonts w:ascii="黑体" w:eastAsia="黑体" w:hAnsi="黑体"/>
                              </w:rPr>
                            </w:pPr>
                            <w:r w:rsidRPr="004C1401">
                              <w:rPr>
                                <w:rFonts w:ascii="黑体" w:eastAsia="黑体" w:hAnsi="黑体" w:hint="eastAsia"/>
                              </w:rPr>
                              <w:t>摇杆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91714E" id="文本框 5" o:spid="_x0000_s1028" type="#_x0000_t202" style="position:absolute;left:0;text-align:left;margin-left:27.75pt;margin-top:71pt;width:39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9jDOAIAAIIEAAAOAAAAZHJzL2Uyb0RvYy54bWysVE1v2zAMvQ/YfxB0X+ykSbcacYosRYYB&#10;QVsgHXpWZCkWKouapMTOfv0o5bPtTkMvMilSj+Qj6fFt12iyFc4rMCXt93JKhOFQKbMu6a+n+Zdv&#10;lPjATMU0GFHSnfD0dvL507i1hRhADboSjiCI8UVrS1qHYIss87wWDfM9sMKgUYJrWEDVrbPKsRbR&#10;G50N8vw6a8FV1gEX3uPt3d5IJwlfSsHDg5ReBKJLirmFdLp0ruKZTcasWDtma8UPabD/yKJhymDQ&#10;E9QdC4xsnHoH1SjuwIMMPQ5NBlIqLlINWE0/f1PNsmZWpFqQHG9PNPmPg+X326V9dCR036HDBkZC&#10;WusLj5exnk66Jn4xU4J2pHB3ok10gXC8HN6MrnK0cDQN8zwfJVqz82PrfPghoCFRKKnDriSy2Hbh&#10;AwZE16NLjOVBq2qutE5KnAQx045sGfZQh5QivnjlpQ1pS3p9haHfIUTo0/uVZvwlFvkaATVt8PJc&#10;epRCt+qIqko6ONKygmqHbDnYD5K3fK4QfsF8eGQOJwdpwG0ID3hIDZgTHCRKanB//nUf/bGhaKWk&#10;xUksqf+9YU5Qon8abPVNfziMo5uU4ejrABV3aVldWsymmQES1ce9szyJ0T/ooygdNM+4NNMYFU3M&#10;cIxd0nAUZ2G/H7h0XEynyQmH1bKwMEvLI3TkONL61D0zZw9tDTgP93CcWVa86e7eN740MN0EkCq1&#10;PvK8Z/VAPw566s5hKeMmXerJ6/zrmPwFAAD//wMAUEsDBBQABgAIAAAAIQABGUIA3AAAAAoBAAAP&#10;AAAAZHJzL2Rvd25yZXYueG1sTI89T8MwEIZ3JP6DdUhs1CYlKE3jVIAKC1MLYnbjq20R21HspuHf&#10;c51gvPcevR/NZvY9m3BMLgYJ9wsBDEMXtQtGwufH610FLGUVtOpjQAk/mGDTXl81qtbxHHY47bNh&#10;ZBJSrSTYnIea89RZ9Cot4oCBfsc4epXpHA3XozqTue95IcQj98oFSrBqwBeL3ff+5CVsn83KdJUa&#10;7bbSzk3z1/HdvEl5ezM/rYFlnPMfDJf6VB1a6nSIp6AT6yWUZUkk6Q8FbboAyyUpBwmFKAXwtuH/&#10;J7S/AAAA//8DAFBLAQItABQABgAIAAAAIQC2gziS/gAAAOEBAAATAAAAAAAAAAAAAAAAAAAAAABb&#10;Q29udGVudF9UeXBlc10ueG1sUEsBAi0AFAAGAAgAAAAhADj9If/WAAAAlAEAAAsAAAAAAAAAAAAA&#10;AAAALwEAAF9yZWxzLy5yZWxzUEsBAi0AFAAGAAgAAAAhAG972MM4AgAAggQAAA4AAAAAAAAAAAAA&#10;AAAALgIAAGRycy9lMm9Eb2MueG1sUEsBAi0AFAAGAAgAAAAhAAEZQgDcAAAACgEAAA8AAAAAAAAA&#10;AAAAAAAAkgQAAGRycy9kb3ducmV2LnhtbFBLBQYAAAAABAAEAPMAAACbBQAAAAA=&#10;" fillcolor="white [3201]" strokeweight=".5pt">
                <v:textbox>
                  <w:txbxContent>
                    <w:p w14:paraId="7546BFF8" w14:textId="7AB708B5" w:rsidR="004C1401" w:rsidRPr="004C1401" w:rsidRDefault="004C1401" w:rsidP="004C1401">
                      <w:pPr>
                        <w:ind w:firstLineChars="0" w:firstLine="0"/>
                        <w:rPr>
                          <w:rFonts w:ascii="黑体" w:eastAsia="黑体" w:hAnsi="黑体"/>
                        </w:rPr>
                      </w:pPr>
                      <w:r w:rsidRPr="004C1401">
                        <w:rPr>
                          <w:rFonts w:ascii="黑体" w:eastAsia="黑体" w:hAnsi="黑体" w:hint="eastAsia"/>
                        </w:rPr>
                        <w:t>摇杆</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A710B58" wp14:editId="69F4FF28">
                <wp:simplePos x="0" y="0"/>
                <wp:positionH relativeFrom="column">
                  <wp:posOffset>409575</wp:posOffset>
                </wp:positionH>
                <wp:positionV relativeFrom="paragraph">
                  <wp:posOffset>1149350</wp:posOffset>
                </wp:positionV>
                <wp:extent cx="1009650" cy="1057275"/>
                <wp:effectExtent l="0" t="0" r="19050" b="28575"/>
                <wp:wrapNone/>
                <wp:docPr id="4" name="矩形 4"/>
                <wp:cNvGraphicFramePr/>
                <a:graphic xmlns:a="http://schemas.openxmlformats.org/drawingml/2006/main">
                  <a:graphicData uri="http://schemas.microsoft.com/office/word/2010/wordprocessingShape">
                    <wps:wsp>
                      <wps:cNvSpPr/>
                      <wps:spPr>
                        <a:xfrm>
                          <a:off x="0" y="0"/>
                          <a:ext cx="1009650" cy="1057275"/>
                        </a:xfrm>
                        <a:prstGeom prst="rect">
                          <a:avLst/>
                        </a:prstGeom>
                        <a:noFill/>
                        <a:ln w="190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2E24F7" id="矩形 4" o:spid="_x0000_s1026" style="position:absolute;left:0;text-align:left;margin-left:32.25pt;margin-top:90.5pt;width:79.5pt;height:83.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ty5gQIAAGkFAAAOAAAAZHJzL2Uyb0RvYy54bWysVEtv2zAMvg/YfxB0X20HSbsEdYogRYcB&#10;RVusHXpWZCkWIIuapMTJfv0o+ZGsK3YYloMimeRH8uPj+ubQaLIXziswJS0uckqE4VApsy3p95e7&#10;T58p8YGZimkwoqRH4enN8uOH69YuxARq0JVwBEGMX7S2pHUIdpFlnteiYf4CrDAolOAaFvDptlnl&#10;WIvojc4meX6ZteAq64AL7/HrbSeky4QvpeDhUUovAtElxdhCOl06N/HMltdssXXM1or3YbB/iKJh&#10;yqDTEeqWBUZ2Tv0B1SjuwIMMFxyaDKRUXKQcMJsif5PNc82sSLkgOd6ONPn/B8sf9s/2ySENrfUL&#10;j9eYxUG6Jv5jfOSQyDqOZIlDIBw/Fnk+v5whpxxlRT67mlzNIp3Zydw6H74IaEi8lNRhNRJJbH/v&#10;Q6c6qERvBu6U1qki2pAWUec5OogiD1pVUZoesTnEWjuyZ1jWzbbo/Z5pYRTaYDCnrNItHLWIENp8&#10;E5KoCvOYdA5+x2ScCxOKTlSzSnSuZjn+BmeDRUo5AUZkiUGO2D3AoNmBDNgdAb1+NBWpX0fjPvO/&#10;GY8WyTOYMBo3yoB7LzONWfWeO/2BpI6ayNIGquOTIw66afGW3yks4D3z4Yk5HA8sOo58eMRDasBC&#10;QX+jpAb3873vUR+7FqWUtDhuJfU/dswJSvRXg/08L6bTOJ/pMcVmwoc7l2zOJWbXrAFLX+BysTxd&#10;o37Qw1U6aF5xM6yiVxQxw9F3SXlww2MdujWAu4WL1Sqp4UxaFu7Ns+URPLIaG/Tl8Mqc7bs44AA8&#10;wDCabPGmmTvdaGlgtQsgVer0E6893zjPqXH63RMXxvk7aZ025PIXAAAA//8DAFBLAwQUAAYACAAA&#10;ACEAlY2S1uEAAAAKAQAADwAAAGRycy9kb3ducmV2LnhtbEyPTUvDQBCG74L/YRnBi9hNkzbGmE0R&#10;oZGCFVq9eNtmxySYnQ3ZbRv/veNJj/POw/tRrCbbixOOvnOkYD6LQCDVznTUKHh/W99mIHzQZHTv&#10;CBV8o4dVeXlR6Ny4M+3wtA+NYBPyuVbQhjDkUvq6Rav9zA1I/Pt0o9WBz7GRZtRnNre9jKMolVZ3&#10;xAmtHvCpxfprf7QKqgTTKujXbEPr7bPbfWyrm5d7pa6vpscHEAGn8AfDb32uDiV3OrgjGS96Beli&#10;ySTr2Zw3MRDHCSsHBcnibgmyLOT/CeUPAAAA//8DAFBLAQItABQABgAIAAAAIQC2gziS/gAAAOEB&#10;AAATAAAAAAAAAAAAAAAAAAAAAABbQ29udGVudF9UeXBlc10ueG1sUEsBAi0AFAAGAAgAAAAhADj9&#10;If/WAAAAlAEAAAsAAAAAAAAAAAAAAAAALwEAAF9yZWxzLy5yZWxzUEsBAi0AFAAGAAgAAAAhAN1a&#10;3LmBAgAAaQUAAA4AAAAAAAAAAAAAAAAALgIAAGRycy9lMm9Eb2MueG1sUEsBAi0AFAAGAAgAAAAh&#10;AJWNktbhAAAACgEAAA8AAAAAAAAAAAAAAAAA2wQAAGRycy9kb3ducmV2LnhtbFBLBQYAAAAABAAE&#10;APMAAADpBQAAAAA=&#10;" filled="f" strokecolor="white [3212]" strokeweight="1.5pt"/>
            </w:pict>
          </mc:Fallback>
        </mc:AlternateContent>
      </w:r>
      <w:r w:rsidR="00DC5EA0" w:rsidRPr="00DC5EA0">
        <w:rPr>
          <w:noProof/>
        </w:rPr>
        <w:drawing>
          <wp:inline distT="0" distB="0" distL="0" distR="0" wp14:anchorId="5DC796E4" wp14:editId="377665A1">
            <wp:extent cx="4876800" cy="225168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83293" cy="2254687"/>
                    </a:xfrm>
                    <a:prstGeom prst="rect">
                      <a:avLst/>
                    </a:prstGeom>
                    <a:noFill/>
                    <a:ln>
                      <a:noFill/>
                    </a:ln>
                  </pic:spPr>
                </pic:pic>
              </a:graphicData>
            </a:graphic>
          </wp:inline>
        </w:drawing>
      </w:r>
    </w:p>
    <w:p w14:paraId="390CCCD4" w14:textId="30BD7485" w:rsidR="00DC5EA0" w:rsidRPr="004C1401" w:rsidRDefault="00DC5EA0" w:rsidP="007D348B">
      <w:pPr>
        <w:ind w:firstLineChars="0" w:firstLine="0"/>
      </w:pPr>
      <w:r w:rsidRPr="004C1401">
        <w:rPr>
          <w:rFonts w:hint="eastAsia"/>
        </w:rPr>
        <w:t>摇杆：控制小卷移动</w:t>
      </w:r>
    </w:p>
    <w:p w14:paraId="6042123D" w14:textId="2C147E9D" w:rsidR="00DC5EA0" w:rsidRPr="004C1401" w:rsidRDefault="00DC5EA0" w:rsidP="007D348B">
      <w:pPr>
        <w:ind w:firstLineChars="0" w:firstLine="0"/>
      </w:pPr>
      <w:r w:rsidRPr="004C1401">
        <w:rPr>
          <w:rFonts w:hint="eastAsia"/>
        </w:rPr>
        <w:t>攻击按钮：短按使出轻击，连续短按可进行轻击连击；长按可蓄力使出剑气重击</w:t>
      </w:r>
    </w:p>
    <w:p w14:paraId="1CD38CC6" w14:textId="7010833C" w:rsidR="00DC5EA0" w:rsidRDefault="00DC5EA0" w:rsidP="007D348B">
      <w:pPr>
        <w:ind w:firstLineChars="0" w:firstLine="0"/>
      </w:pPr>
      <w:r w:rsidRPr="004C1401">
        <w:rPr>
          <w:rFonts w:hint="eastAsia"/>
        </w:rPr>
        <w:t>技能按钮：短按</w:t>
      </w:r>
      <w:r>
        <w:rPr>
          <w:rFonts w:hint="eastAsia"/>
        </w:rPr>
        <w:t>可释放对应的技能</w:t>
      </w:r>
    </w:p>
    <w:p w14:paraId="0C5847A1" w14:textId="09CFF181" w:rsidR="00DC5EA0" w:rsidRDefault="00DC5EA0" w:rsidP="00381045">
      <w:pPr>
        <w:pStyle w:val="a8"/>
      </w:pPr>
      <w:r>
        <w:rPr>
          <w:rFonts w:hint="eastAsia"/>
        </w:rPr>
        <w:t>5</w:t>
      </w:r>
      <w:r>
        <w:t xml:space="preserve">.2 </w:t>
      </w:r>
      <w:r w:rsidR="00381045">
        <w:t xml:space="preserve"> </w:t>
      </w:r>
      <w:r>
        <w:rPr>
          <w:rFonts w:hint="eastAsia"/>
        </w:rPr>
        <w:t>技能说明</w:t>
      </w:r>
    </w:p>
    <w:p w14:paraId="1017B6D5" w14:textId="40AA3C5A" w:rsidR="00DC5EA0" w:rsidRDefault="00DC5EA0" w:rsidP="007D348B">
      <w:pPr>
        <w:ind w:firstLineChars="0" w:firstLine="0"/>
      </w:pPr>
      <w:r w:rsidRPr="004C1401">
        <w:rPr>
          <w:rFonts w:hint="eastAsia"/>
          <w:color w:val="BF8F00" w:themeColor="accent4" w:themeShade="BF"/>
        </w:rPr>
        <w:t>Shield</w:t>
      </w:r>
      <w:r w:rsidRPr="004C1401">
        <w:rPr>
          <w:rFonts w:hint="eastAsia"/>
          <w:color w:val="BF8F00" w:themeColor="accent4" w:themeShade="BF"/>
        </w:rPr>
        <w:t>护盾</w:t>
      </w:r>
      <w:r>
        <w:rPr>
          <w:rFonts w:hint="eastAsia"/>
        </w:rPr>
        <w:t>：获得一个可阻挡一定伤害的护盾</w:t>
      </w:r>
    </w:p>
    <w:p w14:paraId="5DDA1472" w14:textId="730BB08B" w:rsidR="00DC5EA0" w:rsidRDefault="00DC5EA0" w:rsidP="007D348B">
      <w:pPr>
        <w:ind w:firstLineChars="0" w:firstLine="0"/>
      </w:pPr>
      <w:r w:rsidRPr="004C1401">
        <w:rPr>
          <w:rFonts w:hint="eastAsia"/>
          <w:color w:val="2F5496" w:themeColor="accent1" w:themeShade="BF"/>
        </w:rPr>
        <w:lastRenderedPageBreak/>
        <w:t>Speed</w:t>
      </w:r>
      <w:r w:rsidRPr="004C1401">
        <w:rPr>
          <w:rFonts w:hint="eastAsia"/>
          <w:color w:val="2F5496" w:themeColor="accent1" w:themeShade="BF"/>
        </w:rPr>
        <w:t>极速</w:t>
      </w:r>
      <w:r>
        <w:rPr>
          <w:rFonts w:hint="eastAsia"/>
        </w:rPr>
        <w:t>：一段时间内</w:t>
      </w:r>
      <w:r w:rsidR="00893DE2">
        <w:rPr>
          <w:rFonts w:hint="eastAsia"/>
        </w:rPr>
        <w:t>移动速度提升</w:t>
      </w:r>
    </w:p>
    <w:p w14:paraId="453A4977" w14:textId="3FFF8489" w:rsidR="00893DE2" w:rsidRDefault="00893DE2" w:rsidP="007D348B">
      <w:pPr>
        <w:ind w:firstLineChars="0" w:firstLine="0"/>
      </w:pPr>
      <w:r w:rsidRPr="004C1401">
        <w:rPr>
          <w:color w:val="2E74B5" w:themeColor="accent5" w:themeShade="BF"/>
        </w:rPr>
        <w:t>R</w:t>
      </w:r>
      <w:r w:rsidRPr="004C1401">
        <w:rPr>
          <w:rFonts w:hint="eastAsia"/>
          <w:color w:val="2E74B5" w:themeColor="accent5" w:themeShade="BF"/>
        </w:rPr>
        <w:t>oll</w:t>
      </w:r>
      <w:r w:rsidRPr="004C1401">
        <w:rPr>
          <w:rFonts w:hint="eastAsia"/>
          <w:color w:val="2E74B5" w:themeColor="accent5" w:themeShade="BF"/>
        </w:rPr>
        <w:t>翻滚</w:t>
      </w:r>
      <w:r>
        <w:rPr>
          <w:rFonts w:hint="eastAsia"/>
        </w:rPr>
        <w:t>：翻滚一段距离，可通过释放时的摇杆方向来控制翻滚方向</w:t>
      </w:r>
    </w:p>
    <w:p w14:paraId="42E85B6B" w14:textId="1AAA090E" w:rsidR="00893DE2" w:rsidRDefault="00A9177B" w:rsidP="00381045">
      <w:pPr>
        <w:pStyle w:val="a8"/>
      </w:pPr>
      <w:r>
        <w:rPr>
          <w:noProof/>
        </w:rPr>
        <mc:AlternateContent>
          <mc:Choice Requires="wps">
            <w:drawing>
              <wp:anchor distT="0" distB="0" distL="114300" distR="114300" simplePos="0" relativeHeight="251692032" behindDoc="0" locked="0" layoutInCell="1" allowOverlap="1" wp14:anchorId="1AA4BBE3" wp14:editId="51A3CF2F">
                <wp:simplePos x="0" y="0"/>
                <wp:positionH relativeFrom="column">
                  <wp:posOffset>-9525</wp:posOffset>
                </wp:positionH>
                <wp:positionV relativeFrom="paragraph">
                  <wp:posOffset>338455</wp:posOffset>
                </wp:positionV>
                <wp:extent cx="266700" cy="409575"/>
                <wp:effectExtent l="0" t="0" r="19050" b="28575"/>
                <wp:wrapNone/>
                <wp:docPr id="24" name="文本框 24"/>
                <wp:cNvGraphicFramePr/>
                <a:graphic xmlns:a="http://schemas.openxmlformats.org/drawingml/2006/main">
                  <a:graphicData uri="http://schemas.microsoft.com/office/word/2010/wordprocessingShape">
                    <wps:wsp>
                      <wps:cNvSpPr txBox="1"/>
                      <wps:spPr>
                        <a:xfrm>
                          <a:off x="0" y="0"/>
                          <a:ext cx="266700" cy="409575"/>
                        </a:xfrm>
                        <a:prstGeom prst="rect">
                          <a:avLst/>
                        </a:prstGeom>
                        <a:solidFill>
                          <a:schemeClr val="lt1"/>
                        </a:solidFill>
                        <a:ln w="6350">
                          <a:solidFill>
                            <a:prstClr val="black"/>
                          </a:solidFill>
                        </a:ln>
                      </wps:spPr>
                      <wps:txbx>
                        <w:txbxContent>
                          <w:p w14:paraId="434E6641" w14:textId="5004DD97" w:rsidR="00A9177B" w:rsidRPr="004C1401" w:rsidRDefault="00A9177B" w:rsidP="00A9177B">
                            <w:pPr>
                              <w:ind w:firstLineChars="0" w:firstLine="0"/>
                              <w:rPr>
                                <w:rFonts w:ascii="黑体" w:eastAsia="黑体" w:hAnsi="黑体"/>
                              </w:rPr>
                            </w:pPr>
                            <w:r>
                              <w:rPr>
                                <w:rFonts w:ascii="黑体" w:eastAsia="黑体" w:hAnsi="黑体"/>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A4BBE3" id="文本框 24" o:spid="_x0000_s1029" type="#_x0000_t202" style="position:absolute;margin-left:-.75pt;margin-top:26.65pt;width:21pt;height:32.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PNsOwIAAIIEAAAOAAAAZHJzL2Uyb0RvYy54bWysVE1v2zAMvQ/YfxB0X+ykSboacYosRYYB&#10;QVsgHXpWZDkWJouapMTOfv0o2flot9Owi0yJ1BP5+OjZfVsrchDWSdA5HQ5SSoTmUEi9y+n3l9Wn&#10;z5Q4z3TBFGiR06Nw9H7+8cOsMZkYQQWqEJYgiHZZY3JaeW+yJHG8EjVzAzBCo7MEWzOPW7tLCssa&#10;RK9VMkrTadKALYwFLpzD04fOSecRvywF909l6YQnKqeYm4+rjes2rMl8xrKdZaaSvE+D/UMWNZMa&#10;Hz1DPTDPyN7KP6BqyS04KP2AQ51AWUouYg1YzTB9V82mYkbEWpAcZ840uf8Hyx8PG/NsiW+/QIsN&#10;DIQ0xmUOD0M9bWnr8MVMCfqRwuOZNtF6wvFwNJ3epujh6Bqnd5PbSUBJLpeNdf6rgJoEI6cWuxLJ&#10;Yoe1813oKSS85UDJYiWVipugBLFUlhwY9lD5mCKCv4lSmjQ5nd5M0gj8xhegz/e3ivEffXpXUYin&#10;NOZ8KT1Yvt22RBY5vTnRsoXiiGxZ6ITkDF9JhF8z55+ZReUgDTgN/gmXUgHmBL1FSQX219/OQzw2&#10;FL2UNKjEnLqfe2YFJeqbxlbfDcfjIN24GU9uR7ix157ttUfv6yUgUUOcO8OjGeK9OpmlhfoVh2YR&#10;XkUX0xzfzqk/mUvfzQcOHReLRQxCsRrm13pjeIAOjQm0vrSvzJq+rR718AgnzbLsXXe72HBTw2Lv&#10;oZSx9YHnjtWefhR6FE8/lGGSrvcx6vLrmP8GAAD//wMAUEsDBBQABgAIAAAAIQB6DNsW2wAAAAgB&#10;AAAPAAAAZHJzL2Rvd25yZXYueG1sTI/BTsMwEETvSPyDtUjcWieUQghxKkCFCycK4uzGW8ciXke2&#10;m4a/ZznBcTRPs2+bzewHMWFMLpCCclmAQOqCcWQVfLw/LyoQKWsyegiECr4xwaY9P2t0bcKJ3nDa&#10;ZSt4hFKtFfQ5j7WUqevR67QMIxJ3hxC9zhyjlSbqE4/7QV4VxY302hFf6PWITz12X7ujV7B9tHe2&#10;q3Tst5Vxbpo/D6/2RanLi/nhHkTGOf/B8KvP6tCy0z4cySQxKFiUayYVrFcrENxfF5z3zJW3Fci2&#10;kf8faH8AAAD//wMAUEsBAi0AFAAGAAgAAAAhALaDOJL+AAAA4QEAABMAAAAAAAAAAAAAAAAAAAAA&#10;AFtDb250ZW50X1R5cGVzXS54bWxQSwECLQAUAAYACAAAACEAOP0h/9YAAACUAQAACwAAAAAAAAAA&#10;AAAAAAAvAQAAX3JlbHMvLnJlbHNQSwECLQAUAAYACAAAACEAT8jzbDsCAACCBAAADgAAAAAAAAAA&#10;AAAAAAAuAgAAZHJzL2Uyb0RvYy54bWxQSwECLQAUAAYACAAAACEAegzbFtsAAAAIAQAADwAAAAAA&#10;AAAAAAAAAACVBAAAZHJzL2Rvd25yZXYueG1sUEsFBgAAAAAEAAQA8wAAAJ0FAAAAAA==&#10;" fillcolor="white [3201]" strokeweight=".5pt">
                <v:textbox>
                  <w:txbxContent>
                    <w:p w14:paraId="434E6641" w14:textId="5004DD97" w:rsidR="00A9177B" w:rsidRPr="004C1401" w:rsidRDefault="00A9177B" w:rsidP="00A9177B">
                      <w:pPr>
                        <w:ind w:firstLineChars="0" w:firstLine="0"/>
                        <w:rPr>
                          <w:rFonts w:ascii="黑体" w:eastAsia="黑体" w:hAnsi="黑体"/>
                        </w:rPr>
                      </w:pPr>
                      <w:r>
                        <w:rPr>
                          <w:rFonts w:ascii="黑体" w:eastAsia="黑体" w:hAnsi="黑体"/>
                        </w:rPr>
                        <w:t>6</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41A6C0F3" wp14:editId="2F2B12C0">
                <wp:simplePos x="0" y="0"/>
                <wp:positionH relativeFrom="column">
                  <wp:posOffset>4486275</wp:posOffset>
                </wp:positionH>
                <wp:positionV relativeFrom="paragraph">
                  <wp:posOffset>15875</wp:posOffset>
                </wp:positionV>
                <wp:extent cx="266700" cy="409575"/>
                <wp:effectExtent l="0" t="0" r="19050" b="28575"/>
                <wp:wrapNone/>
                <wp:docPr id="21" name="文本框 21"/>
                <wp:cNvGraphicFramePr/>
                <a:graphic xmlns:a="http://schemas.openxmlformats.org/drawingml/2006/main">
                  <a:graphicData uri="http://schemas.microsoft.com/office/word/2010/wordprocessingShape">
                    <wps:wsp>
                      <wps:cNvSpPr txBox="1"/>
                      <wps:spPr>
                        <a:xfrm>
                          <a:off x="0" y="0"/>
                          <a:ext cx="266700" cy="409575"/>
                        </a:xfrm>
                        <a:prstGeom prst="rect">
                          <a:avLst/>
                        </a:prstGeom>
                        <a:solidFill>
                          <a:schemeClr val="lt1"/>
                        </a:solidFill>
                        <a:ln w="6350">
                          <a:solidFill>
                            <a:prstClr val="black"/>
                          </a:solidFill>
                        </a:ln>
                      </wps:spPr>
                      <wps:txbx>
                        <w:txbxContent>
                          <w:p w14:paraId="68BD544C" w14:textId="0599DEC4" w:rsidR="00A9177B" w:rsidRPr="004C1401" w:rsidRDefault="00A9177B" w:rsidP="004C1401">
                            <w:pPr>
                              <w:ind w:firstLineChars="0" w:firstLine="0"/>
                              <w:rPr>
                                <w:rFonts w:ascii="黑体" w:eastAsia="黑体" w:hAnsi="黑体"/>
                              </w:rPr>
                            </w:pPr>
                            <w:r>
                              <w:rPr>
                                <w:rFonts w:ascii="黑体" w:eastAsia="黑体" w:hAnsi="黑体"/>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A6C0F3" id="文本框 21" o:spid="_x0000_s1030" type="#_x0000_t202" style="position:absolute;margin-left:353.25pt;margin-top:1.25pt;width:21pt;height:32.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Y4rOwIAAIIEAAAOAAAAZHJzL2Uyb0RvYy54bWysVE1v2zAMvQ/YfxB0X+xkSdoacYosRYYB&#10;QVsgHXpWZDkWJouapMTOfv0o2flot9Owi0yJ1BP5+OjZfVsrchDWSdA5HQ5SSoTmUEi9y+n3l9Wn&#10;W0qcZ7pgCrTI6VE4ej//+GHWmEyMoAJVCEsQRLusMTmtvDdZkjheiZq5ARih0VmCrZnHrd0lhWUN&#10;otcqGaXpNGnAFsYCF87h6UPnpPOIX5aC+6eydMITlVPMzcfVxnUb1mQ+Y9nOMlNJ3qfB/iGLmkmN&#10;j56hHphnZG/lH1C15BYclH7AoU6gLCUXsQasZpi+q2ZTMSNiLUiOM2ea3P+D5Y+HjXm2xLdfoMUG&#10;BkIa4zKHh6GetrR1+GKmBP1I4fFMm2g94Xg4mk5vUvRwdI3Tu8nNJKAkl8vGOv9VQE2CkVOLXYlk&#10;scPa+S70FBLecqBksZJKxU1QglgqSw4Me6h8TBHB30QpTZqcTj9P0gj8xhegz/e3ivEffXpXUYin&#10;NOZ8KT1Yvt22RBZY1YmWLRRHZMtCJyRn+Eoi/Jo5/8wsKgdpwGnwT7iUCjAn6C1KKrC//nYe4rGh&#10;6KWkQSXm1P3cMysoUd80tvpuOB4H6cbNeHIzwo299myvPXpfLwGJGuLcGR7NEO/VySwt1K84NIvw&#10;KrqY5vh2Tv3JXPpuPnDouFgsYhCK1TC/1hvDA3RoTKD1pX1l1vRt9aiHRzhplmXvutvFhpsaFnsP&#10;pYytDzx3rPb0o9CjePqhDJN0vY9Rl1/H/DcAAAD//wMAUEsDBBQABgAIAAAAIQBGKDf42wAAAAgB&#10;AAAPAAAAZHJzL2Rvd25yZXYueG1sTI/BTsMwEETvSPyDtUjcqE0FSQhxKkCFCycK4uzGrm0RryPb&#10;TcPfs5zgtLua0eybbrOEkc0mZR9RwvVKADM4RO3RSvh4f75qgOWiUKsxopHwbTJs+vOzTrU6nvDN&#10;zLtiGYVgbpUEV8rUcp4HZ4LKqzgZJO0QU1CFzmS5TupE4WHkayEqHpRH+uDUZJ6cGb52xyBh+2jv&#10;7NCo5LaN9n5ePg+v9kXKy4vl4R5YMUv5M8MvPqFDT0z7eESd2SihFtUtWSWsaZBe3zS07CVUtQDe&#10;d/x/gf4HAAD//wMAUEsBAi0AFAAGAAgAAAAhALaDOJL+AAAA4QEAABMAAAAAAAAAAAAAAAAAAAAA&#10;AFtDb250ZW50X1R5cGVzXS54bWxQSwECLQAUAAYACAAAACEAOP0h/9YAAACUAQAACwAAAAAAAAAA&#10;AAAAAAAvAQAAX3JlbHMvLnJlbHNQSwECLQAUAAYACAAAACEA8d2OKzsCAACCBAAADgAAAAAAAAAA&#10;AAAAAAAuAgAAZHJzL2Uyb0RvYy54bWxQSwECLQAUAAYACAAAACEARig3+NsAAAAIAQAADwAAAAAA&#10;AAAAAAAAAACVBAAAZHJzL2Rvd25yZXYueG1sUEsFBgAAAAAEAAQA8wAAAJ0FAAAAAA==&#10;" fillcolor="white [3201]" strokeweight=".5pt">
                <v:textbox>
                  <w:txbxContent>
                    <w:p w14:paraId="68BD544C" w14:textId="0599DEC4" w:rsidR="00A9177B" w:rsidRPr="004C1401" w:rsidRDefault="00A9177B" w:rsidP="004C1401">
                      <w:pPr>
                        <w:ind w:firstLineChars="0" w:firstLine="0"/>
                        <w:rPr>
                          <w:rFonts w:ascii="黑体" w:eastAsia="黑体" w:hAnsi="黑体"/>
                        </w:rPr>
                      </w:pPr>
                      <w:r>
                        <w:rPr>
                          <w:rFonts w:ascii="黑体" w:eastAsia="黑体" w:hAnsi="黑体"/>
                        </w:rPr>
                        <w:t>7</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3CDB8FC6" wp14:editId="22AC7DB1">
                <wp:simplePos x="0" y="0"/>
                <wp:positionH relativeFrom="column">
                  <wp:posOffset>552450</wp:posOffset>
                </wp:positionH>
                <wp:positionV relativeFrom="paragraph">
                  <wp:posOffset>330200</wp:posOffset>
                </wp:positionV>
                <wp:extent cx="266700" cy="409575"/>
                <wp:effectExtent l="0" t="0" r="19050" b="28575"/>
                <wp:wrapNone/>
                <wp:docPr id="19" name="文本框 19"/>
                <wp:cNvGraphicFramePr/>
                <a:graphic xmlns:a="http://schemas.openxmlformats.org/drawingml/2006/main">
                  <a:graphicData uri="http://schemas.microsoft.com/office/word/2010/wordprocessingShape">
                    <wps:wsp>
                      <wps:cNvSpPr txBox="1"/>
                      <wps:spPr>
                        <a:xfrm>
                          <a:off x="0" y="0"/>
                          <a:ext cx="266700" cy="409575"/>
                        </a:xfrm>
                        <a:prstGeom prst="rect">
                          <a:avLst/>
                        </a:prstGeom>
                        <a:solidFill>
                          <a:schemeClr val="lt1"/>
                        </a:solidFill>
                        <a:ln w="6350">
                          <a:solidFill>
                            <a:prstClr val="black"/>
                          </a:solidFill>
                        </a:ln>
                      </wps:spPr>
                      <wps:txbx>
                        <w:txbxContent>
                          <w:p w14:paraId="74219D37" w14:textId="1DF3B835" w:rsidR="00A9177B" w:rsidRPr="004C1401" w:rsidRDefault="00A9177B" w:rsidP="004C1401">
                            <w:pPr>
                              <w:ind w:firstLineChars="0" w:firstLine="0"/>
                              <w:rPr>
                                <w:rFonts w:ascii="黑体" w:eastAsia="黑体" w:hAnsi="黑体"/>
                              </w:rPr>
                            </w:pPr>
                            <w:r>
                              <w:rPr>
                                <w:rFonts w:ascii="黑体" w:eastAsia="黑体" w:hAnsi="黑体"/>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B8FC6" id="文本框 19" o:spid="_x0000_s1031" type="#_x0000_t202" style="position:absolute;margin-left:43.5pt;margin-top:26pt;width:21pt;height:32.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8H+OQIAAIIEAAAOAAAAZHJzL2Uyb0RvYy54bWysVEtvGjEQvlfqf7B8L7tQIAliiSgRVSWU&#10;RCJVzsZrs1a9Htc27NJf37FZHkl7qnrxzsufZ76Z2el9W2uyF84rMAXt93JKhOFQKrMt6PeX5adb&#10;SnxgpmQajCjoQXh6P/v4YdrYiRhABboUjiCI8ZPGFrQKwU6yzPNK1Mz3wAqDTgmuZgFVt81KxxpE&#10;r3U2yPNx1oArrQMuvEfrw9FJZwlfSsHDk5ReBKILirmFdLp0buKZzaZssnXMVop3abB/yKJmyuCj&#10;Z6gHFhjZOfUHVK24Aw8y9DjUGUipuEg1YDX9/F0164pZkWpBcrw90+T/Hyx/3K/tsyOh/QItNjAS&#10;0lg/8WiM9bTS1fGLmRL0I4WHM22iDYSjcTAe3+To4ega5nejm1FEyS6XrfPhq4CaRKGgDruSyGL7&#10;lQ/H0FNIfMuDVuVSaZ2UOAlioR3ZM+yhDilFBH8TpQ1pCjr+PMoT8BtfhD7f32jGf3TpXUUhnjaY&#10;86X0KIV20xJVFjQVFC0bKA/IloPjIHnLlwrhV8yHZ+ZwcpAG3IbwhIfUgDlBJ1FSgfv1N3uMx4ai&#10;l5IGJ7Gg/ueOOUGJ/maw1Xf94TCOblKGo5sBKu7as7n2mF29ACSqj3tneRJjfNAnUTqoX3Fp5vFV&#10;dDHD8e2ChpO4CMf9wKXjYj5PQTisloWVWVseoWNjIq0v7StztmtrwHl4hNPMssm77h5j400D810A&#10;qVLrL6x29OOgp+HpljJu0rWeoi6/jtlvAAAA//8DAFBLAwQUAAYACAAAACEA2+ZQSdwAAAAJAQAA&#10;DwAAAGRycy9kb3ducmV2LnhtbEyPQU/DMAyF70j8h8hI3Fi6ShtdaToBGlw4MRBnr/GSiiapkqwr&#10;/x7vBCc/61nP32u2sxvERDH1wStYLgoQ5Luge28UfH683FUgUkavcQieFPxQgm17fdVgrcPZv9O0&#10;z0ZwiE81KrA5j7WUqbPkMC3CSJ69Y4gOM6/RSB3xzOFukGVRrKXD3vMHiyM9W+q+9yenYPdkNqar&#10;MNpdpft+mr+Ob+ZVqdub+fEBRKY5/x3DBZ/RoWWmQzh5ncSgoLrnKlnBquR58csNiwOL5XoFsm3k&#10;/wbtLwAAAP//AwBQSwECLQAUAAYACAAAACEAtoM4kv4AAADhAQAAEwAAAAAAAAAAAAAAAAAAAAAA&#10;W0NvbnRlbnRfVHlwZXNdLnhtbFBLAQItABQABgAIAAAAIQA4/SH/1gAAAJQBAAALAAAAAAAAAAAA&#10;AAAAAC8BAABfcmVscy8ucmVsc1BLAQItABQABgAIAAAAIQCOb8H+OQIAAIIEAAAOAAAAAAAAAAAA&#10;AAAAAC4CAABkcnMvZTJvRG9jLnhtbFBLAQItABQABgAIAAAAIQDb5lBJ3AAAAAkBAAAPAAAAAAAA&#10;AAAAAAAAAJMEAABkcnMvZG93bnJldi54bWxQSwUGAAAAAAQABADzAAAAnAUAAAAA&#10;" fillcolor="white [3201]" strokeweight=".5pt">
                <v:textbox>
                  <w:txbxContent>
                    <w:p w14:paraId="74219D37" w14:textId="1DF3B835" w:rsidR="00A9177B" w:rsidRPr="004C1401" w:rsidRDefault="00A9177B" w:rsidP="004C1401">
                      <w:pPr>
                        <w:ind w:firstLineChars="0" w:firstLine="0"/>
                        <w:rPr>
                          <w:rFonts w:ascii="黑体" w:eastAsia="黑体" w:hAnsi="黑体"/>
                        </w:rPr>
                      </w:pPr>
                      <w:r>
                        <w:rPr>
                          <w:rFonts w:ascii="黑体" w:eastAsia="黑体" w:hAnsi="黑体"/>
                        </w:rPr>
                        <w:t>5</w:t>
                      </w:r>
                    </w:p>
                  </w:txbxContent>
                </v:textbox>
              </v:shape>
            </w:pict>
          </mc:Fallback>
        </mc:AlternateContent>
      </w:r>
      <w:r w:rsidR="00893DE2">
        <w:rPr>
          <w:rFonts w:hint="eastAsia"/>
        </w:rPr>
        <w:t>5</w:t>
      </w:r>
      <w:r w:rsidR="00893DE2">
        <w:t xml:space="preserve">.3 </w:t>
      </w:r>
      <w:r w:rsidR="00381045">
        <w:t xml:space="preserve"> </w:t>
      </w:r>
      <w:r w:rsidR="00893DE2">
        <w:rPr>
          <w:rFonts w:hint="eastAsia"/>
        </w:rPr>
        <w:t>游戏界面说明</w:t>
      </w:r>
    </w:p>
    <w:p w14:paraId="65C40FED" w14:textId="531251F2" w:rsidR="00893DE2" w:rsidRDefault="00A9177B" w:rsidP="007D348B">
      <w:pPr>
        <w:spacing w:line="240" w:lineRule="auto"/>
        <w:ind w:firstLineChars="0" w:firstLine="0"/>
        <w:jc w:val="center"/>
      </w:pPr>
      <w:r>
        <w:rPr>
          <w:noProof/>
        </w:rPr>
        <mc:AlternateContent>
          <mc:Choice Requires="wps">
            <w:drawing>
              <wp:anchor distT="0" distB="0" distL="114300" distR="114300" simplePos="0" relativeHeight="251689984" behindDoc="0" locked="0" layoutInCell="1" allowOverlap="1" wp14:anchorId="3FCE1402" wp14:editId="0E56592D">
                <wp:simplePos x="0" y="0"/>
                <wp:positionH relativeFrom="column">
                  <wp:posOffset>190500</wp:posOffset>
                </wp:positionH>
                <wp:positionV relativeFrom="paragraph">
                  <wp:posOffset>22225</wp:posOffset>
                </wp:positionV>
                <wp:extent cx="333375" cy="200025"/>
                <wp:effectExtent l="0" t="0" r="28575" b="28575"/>
                <wp:wrapNone/>
                <wp:docPr id="22" name="矩形 22"/>
                <wp:cNvGraphicFramePr/>
                <a:graphic xmlns:a="http://schemas.openxmlformats.org/drawingml/2006/main">
                  <a:graphicData uri="http://schemas.microsoft.com/office/word/2010/wordprocessingShape">
                    <wps:wsp>
                      <wps:cNvSpPr/>
                      <wps:spPr>
                        <a:xfrm>
                          <a:off x="0" y="0"/>
                          <a:ext cx="333375" cy="200025"/>
                        </a:xfrm>
                        <a:prstGeom prst="rect">
                          <a:avLst/>
                        </a:prstGeom>
                        <a:noFill/>
                        <a:ln w="190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71AF04" id="矩形 22" o:spid="_x0000_s1026" style="position:absolute;left:0;text-align:left;margin-left:15pt;margin-top:1.75pt;width:26.25pt;height:15.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wnffwIAAGcFAAAOAAAAZHJzL2Uyb0RvYy54bWysVE1v2zAMvQ/YfxB0X+1kzbYGdYqgRYcB&#10;RVusHXpWZCkWIIsapcTJfv0o2XGCrthhWA6KZJKP5OPH5dWutWyrMBhwFZ+clZwpJ6E2bl3xH8+3&#10;H75wFqJwtbDgVMX3KvCrxft3l52fqyk0YGuFjEBcmHe+4k2Mfl4UQTaqFeEMvHIk1ICtiPTEdVGj&#10;6Ai9tcW0LD8VHWDtEaQKgb7e9EK+yPhaKxkftA4qMltxii3mE/O5SmexuBTzNQrfGDmEIf4hilYY&#10;R05HqBsRBdug+QOqNRIhgI5nEtoCtDZS5Rwom0n5KpunRniVcyFygh9pCv8PVt5vn/wjEg2dD/NA&#10;15TFTmOb/ik+tstk7Uey1C4ySR8/0u/zjDNJIqpEOZ0lMoujsccQvypoWbpUHKkWmSKxvQuxVz2o&#10;JF8Obo21uR7WsY6a6aKcldkigDV1kia93Brq2iLbCirqaj0Z/J5oURTWUTDHnPIt7q1KENZ9V5qZ&#10;mrKY9g5Sux0xhZTKxUkvakStelczyjJ3DMGPUeSUM2BC1hTkiD0AvI3dEzDoJ1OVu3U0HjL/m/Fo&#10;kT2Di6NxaxzgW5lZymrw3OsfSOqpSSytoN4/IkPoZyV4eWuogHcixEeBNBw0RjTw8YEObYEKBcON&#10;swbw11vfkz71LEk562jYKh5+bgQqzuw3R918MTk/T9OZH+ezz1N64KlkdSpxm/YaqPQTWi1e5mvS&#10;j/Zw1QjtC+2FZfJKIuEk+a64jHh4XMd+CdBmkWq5zGo0kV7EO/fkZQJPrKYGfd69CPRDF0dq/3s4&#10;DKaYv2rmXjdZOlhuImiTO/3I68A3TXNunGHzpHVx+s5ax/24+A0AAP//AwBQSwMEFAAGAAgAAAAh&#10;AM90scncAAAABgEAAA8AAABkcnMvZG93bnJldi54bWxMj0FLw0AQhe+C/2EZwYvYXVssacymiNCI&#10;YIXWXrxNkzEJZmdDdtvGf+/0VE+PxxvefC9bjq5TRxpC69nCw8SAIi591XJtYfe5uk9AhYhcYeeZ&#10;LPxSgGV+fZVhWvkTb+i4jbWSEg4pWmhi7FOtQ9mQwzDxPbFk335wGMUOta4GPEm56/TUmLl22LJ8&#10;aLCnl4bKn+3BWShmNC8ifiRvvFq/+s3Xurh7X1h7ezM+P4GKNMbLMZzxBR1yYdr7A1dBdRZmRqZE&#10;0UdQEidT0f3ZGtB5pv/j538AAAD//wMAUEsBAi0AFAAGAAgAAAAhALaDOJL+AAAA4QEAABMAAAAA&#10;AAAAAAAAAAAAAAAAAFtDb250ZW50X1R5cGVzXS54bWxQSwECLQAUAAYACAAAACEAOP0h/9YAAACU&#10;AQAACwAAAAAAAAAAAAAAAAAvAQAAX3JlbHMvLnJlbHNQSwECLQAUAAYACAAAACEAxX8J338CAABn&#10;BQAADgAAAAAAAAAAAAAAAAAuAgAAZHJzL2Uyb0RvYy54bWxQSwECLQAUAAYACAAAACEAz3SxydwA&#10;AAAGAQAADwAAAAAAAAAAAAAAAADZBAAAZHJzL2Rvd25yZXYueG1sUEsFBgAAAAAEAAQA8wAAAOIF&#10;AAAAAA==&#10;" filled="f" strokecolor="white [3212]" strokeweight="1.5pt"/>
            </w:pict>
          </mc:Fallback>
        </mc:AlternateContent>
      </w:r>
      <w:r>
        <w:rPr>
          <w:noProof/>
        </w:rPr>
        <mc:AlternateContent>
          <mc:Choice Requires="wps">
            <w:drawing>
              <wp:anchor distT="0" distB="0" distL="114300" distR="114300" simplePos="0" relativeHeight="251685888" behindDoc="0" locked="0" layoutInCell="1" allowOverlap="1" wp14:anchorId="75E93A82" wp14:editId="3C6FB9F1">
                <wp:simplePos x="0" y="0"/>
                <wp:positionH relativeFrom="column">
                  <wp:posOffset>4581525</wp:posOffset>
                </wp:positionH>
                <wp:positionV relativeFrom="paragraph">
                  <wp:posOffset>12700</wp:posOffset>
                </wp:positionV>
                <wp:extent cx="476250" cy="219075"/>
                <wp:effectExtent l="0" t="0" r="19050" b="28575"/>
                <wp:wrapNone/>
                <wp:docPr id="20" name="矩形 20"/>
                <wp:cNvGraphicFramePr/>
                <a:graphic xmlns:a="http://schemas.openxmlformats.org/drawingml/2006/main">
                  <a:graphicData uri="http://schemas.microsoft.com/office/word/2010/wordprocessingShape">
                    <wps:wsp>
                      <wps:cNvSpPr/>
                      <wps:spPr>
                        <a:xfrm>
                          <a:off x="0" y="0"/>
                          <a:ext cx="476250" cy="219075"/>
                        </a:xfrm>
                        <a:prstGeom prst="rect">
                          <a:avLst/>
                        </a:prstGeom>
                        <a:noFill/>
                        <a:ln w="190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CB360C" id="矩形 20" o:spid="_x0000_s1026" style="position:absolute;left:0;text-align:left;margin-left:360.75pt;margin-top:1pt;width:37.5pt;height:17.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QTmgAIAAGcFAAAOAAAAZHJzL2Uyb0RvYy54bWysVEtv2zAMvg/YfxB0X20HSbsGcYogRYcB&#10;RVusHXpWZCkWIIuapMTJfv0o+ZGsK3YYloMimeRH8uNjcXNoNNkL5xWYkhYXOSXCcKiU2Zb0+8vd&#10;p8+U+MBMxTQYUdKj8PRm+fHDorVzMYEadCUcQRDj560taR2CnWeZ57VomL8AKwwKJbiGBXy6bVY5&#10;1iJ6o7NJnl9mLbjKOuDCe/x62wnpMuFLKXh4lNKLQHRJMbaQTpfOTTyz5YLNt47ZWvE+DPYPUTRM&#10;GXQ6Qt2ywMjOqT+gGsUdeJDhgkOTgZSKi5QDZlPkb7J5rpkVKRckx9uRJv//YPnD/tk+OaShtX7u&#10;8RqzOEjXxH+MjxwSWceRLHEIhOPH6dXlZIaUchRNiuv8ahbJzE7G1vnwRUBD4qWkDmuRKGL7ex86&#10;1UEl+jJwp7RO9dCGtNhM1zniR5EHraooTY/YGmKtHdkzLOpmW/R+z7QwCm0wmFNO6RaOWkQIbb4J&#10;SVSFWUw6B79jMs6FCUUnqlklOlezHH+Ds8EipZwAI7LEIEfsHmDQ7EAG7I6AXj+aitSto3Gf+d+M&#10;R4vkGUwYjRtlwL2Xmcases+d/kBSR01kaQPV8ckRB92seMvvFBbwnvnwxBwOB9YcBz484iE1YKGg&#10;v1FSg/v53veojz2LUkpaHLaS+h875gQl+qvBbr4uptM4nekxnV1N8OHOJZtzidk1a8DSF7haLE/X&#10;qB/0cJUOmlfcC6voFUXMcPRdUh7c8FiHbgngZuFitUpqOJGWhXvzbHkEj6zGBn05vDJn+y4O2P4P&#10;MAwmm79p5k43WhpY7QJIlTr9xGvPN05zapx+88R1cf5OWqf9uPwFAAD//wMAUEsDBBQABgAIAAAA&#10;IQDCbiL23wAAAAgBAAAPAAAAZHJzL2Rvd25yZXYueG1sTI9BS8NAEIXvgv9hGcGLtJummLYxkyJC&#10;I4IV2nrxtk3GJJidDdltG/+940lPw+M93nwvW4+2U2cafOsYYTaNQBGXrmq5Rng/bCZLUD4Yrkzn&#10;mBC+ycM6v77KTFq5C+/ovA+1khL2qUFoQuhTrX3ZkDV+6npi8T7dYE0QOdS6GsxFym2n4yhKtDUt&#10;y4fG9PTUUPm1P1mEYk5JEczb8oU322e3+9gWd68rxNub8fEBVKAx/IXhF1/QIRemoztx5VWHsIhn&#10;9xJFiGWS+ItVIvqIMJer80z/H5D/AAAA//8DAFBLAQItABQABgAIAAAAIQC2gziS/gAAAOEBAAAT&#10;AAAAAAAAAAAAAAAAAAAAAABbQ29udGVudF9UeXBlc10ueG1sUEsBAi0AFAAGAAgAAAAhADj9If/W&#10;AAAAlAEAAAsAAAAAAAAAAAAAAAAALwEAAF9yZWxzLy5yZWxzUEsBAi0AFAAGAAgAAAAhAAPNBOaA&#10;AgAAZwUAAA4AAAAAAAAAAAAAAAAALgIAAGRycy9lMm9Eb2MueG1sUEsBAi0AFAAGAAgAAAAhAMJu&#10;IvbfAAAACAEAAA8AAAAAAAAAAAAAAAAA2gQAAGRycy9kb3ducmV2LnhtbFBLBQYAAAAABAAEAPMA&#10;AADmBQAAAAA=&#10;" filled="f" strokecolor="white [3212]" strokeweight="1.5pt"/>
            </w:pict>
          </mc:Fallback>
        </mc:AlternateContent>
      </w:r>
      <w:r>
        <w:rPr>
          <w:noProof/>
        </w:rPr>
        <mc:AlternateContent>
          <mc:Choice Requires="wps">
            <w:drawing>
              <wp:anchor distT="0" distB="0" distL="114300" distR="114300" simplePos="0" relativeHeight="251682816" behindDoc="0" locked="0" layoutInCell="1" allowOverlap="1" wp14:anchorId="08D7E4B1" wp14:editId="5288AE90">
                <wp:simplePos x="0" y="0"/>
                <wp:positionH relativeFrom="column">
                  <wp:posOffset>609600</wp:posOffset>
                </wp:positionH>
                <wp:positionV relativeFrom="paragraph">
                  <wp:posOffset>127000</wp:posOffset>
                </wp:positionV>
                <wp:extent cx="3876675" cy="457200"/>
                <wp:effectExtent l="0" t="0" r="28575" b="19050"/>
                <wp:wrapNone/>
                <wp:docPr id="18" name="矩形 18"/>
                <wp:cNvGraphicFramePr/>
                <a:graphic xmlns:a="http://schemas.openxmlformats.org/drawingml/2006/main">
                  <a:graphicData uri="http://schemas.microsoft.com/office/word/2010/wordprocessingShape">
                    <wps:wsp>
                      <wps:cNvSpPr/>
                      <wps:spPr>
                        <a:xfrm>
                          <a:off x="0" y="0"/>
                          <a:ext cx="3876675" cy="457200"/>
                        </a:xfrm>
                        <a:prstGeom prst="rect">
                          <a:avLst/>
                        </a:prstGeom>
                        <a:noFill/>
                        <a:ln w="190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7EE959" id="矩形 18" o:spid="_x0000_s1026" style="position:absolute;left:0;text-align:left;margin-left:48pt;margin-top:10pt;width:305.25pt;height: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H4mggIAAGgFAAAOAAAAZHJzL2Uyb0RvYy54bWysVEtv2zAMvg/YfxB0X+10TR9BnSJo0WFA&#10;0QZth54VWYoNyKJGKXGyXz9KfiToih2G5aBIJvmR/Pi4vtk1hm0V+hpswScnOWfKSihruy74j9f7&#10;L5ec+SBsKQxYVfC98vxm/vnTdetm6hQqMKVCRiDWz1pX8CoEN8syLyvVCH8CTlkSasBGBHriOitR&#10;tITemOw0z8+zFrB0CFJ5T1/vOiGfJ3ytlQxPWnsVmCk4xRbSielcxTObX4vZGoWratmHIf4hikbU&#10;lpyOUHciCLbB+g+oppYIHnQ4kdBkoHUtVcqBspnk77J5qYRTKRcix7uRJv//YOXj9sUtkWhonZ95&#10;usYsdhqb+E/xsV0iaz+SpXaBSfr49fLi/Pxiypkk2dn0gqoR2cwO1g59+KagYfFScKRiJI7E9sGH&#10;TnVQic4s3NfGpIIYy1rqpqt8micLD6YuozTqpd5QtwbZVlBVV+tJ7/dIi6IwloI5JJVuYW9UhDD2&#10;WWlWl5TGaecg9tsBU0ipbJh0okqUqnM1zek3OBssUsoJMCJrCnLE7gEGzQ5kwO4I6PWjqUrtOhr3&#10;mf/NeLRInsGG0bipLeBHmRnKqvfc6Q8kddREllZQ7pfIELph8U7e11TAB+HDUiBNB80RTXx4okMb&#10;oEJBf+OsAvz10feoT01LUs5amraC+58bgYoz891SO19Nzs7ieKZHaibO8FiyOpbYTXMLVPoJ7RYn&#10;05WMMZjhqhGaN1oMi+iVRMJK8l1wGXB43IZuC9BqkWqxSGo0kk6EB/viZASPrMYGfd29CXR9Fwfq&#10;/0cYJlPM3jVzpxstLSw2AXSdOv3Aa883jXNqnH71xH1x/E5ahwU5/w0AAP//AwBQSwMEFAAGAAgA&#10;AAAhAGskAdbeAAAACAEAAA8AAABkcnMvZG93bnJldi54bWxMj0FLw0AQhe+C/2EZwYu0GyvGNmZT&#10;RGhEaIW2XrxNs2MSzM6G7LaN/97xpMfhG977Xr4cXadONITWs4HbaQKKuPK25drA+341mYMKEdli&#10;55kMfFOAZXF5kWNm/Zm3dNrFWkkIhwwNNDH2mdahashhmPqeWNinHxxGOYda2wHPEu46PUuSVDts&#10;WRoa7Om5oeprd3QGyjtKy4hv81debV789mNT3qwXxlxfjU+PoCKN8e8ZfvVFHQpxOvgj26A6A4tU&#10;pkQD0gJK+EOS3oM6CJgloItc/x9Q/AAAAP//AwBQSwECLQAUAAYACAAAACEAtoM4kv4AAADhAQAA&#10;EwAAAAAAAAAAAAAAAAAAAAAAW0NvbnRlbnRfVHlwZXNdLnhtbFBLAQItABQABgAIAAAAIQA4/SH/&#10;1gAAAJQBAAALAAAAAAAAAAAAAAAAAC8BAABfcmVscy8ucmVsc1BLAQItABQABgAIAAAAIQCLUH4m&#10;ggIAAGgFAAAOAAAAAAAAAAAAAAAAAC4CAABkcnMvZTJvRG9jLnhtbFBLAQItABQABgAIAAAAIQBr&#10;JAHW3gAAAAgBAAAPAAAAAAAAAAAAAAAAANwEAABkcnMvZG93bnJldi54bWxQSwUGAAAAAAQABADz&#10;AAAA5wUAAAAA&#10;" filled="f" strokecolor="white [3212]" strokeweight="1.5pt"/>
            </w:pict>
          </mc:Fallback>
        </mc:AlternateContent>
      </w:r>
      <w:r>
        <w:rPr>
          <w:noProof/>
        </w:rPr>
        <mc:AlternateContent>
          <mc:Choice Requires="wps">
            <w:drawing>
              <wp:anchor distT="0" distB="0" distL="114300" distR="114300" simplePos="0" relativeHeight="251669504" behindDoc="0" locked="0" layoutInCell="1" allowOverlap="1" wp14:anchorId="2A1857B5" wp14:editId="2E7082B2">
                <wp:simplePos x="0" y="0"/>
                <wp:positionH relativeFrom="column">
                  <wp:posOffset>3390900</wp:posOffset>
                </wp:positionH>
                <wp:positionV relativeFrom="paragraph">
                  <wp:posOffset>1479550</wp:posOffset>
                </wp:positionV>
                <wp:extent cx="409575" cy="628650"/>
                <wp:effectExtent l="0" t="0" r="28575" b="19050"/>
                <wp:wrapNone/>
                <wp:docPr id="10" name="矩形 10"/>
                <wp:cNvGraphicFramePr/>
                <a:graphic xmlns:a="http://schemas.openxmlformats.org/drawingml/2006/main">
                  <a:graphicData uri="http://schemas.microsoft.com/office/word/2010/wordprocessingShape">
                    <wps:wsp>
                      <wps:cNvSpPr/>
                      <wps:spPr>
                        <a:xfrm>
                          <a:off x="0" y="0"/>
                          <a:ext cx="409575" cy="628650"/>
                        </a:xfrm>
                        <a:prstGeom prst="rect">
                          <a:avLst/>
                        </a:prstGeom>
                        <a:noFill/>
                        <a:ln w="190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FED5CF" id="矩形 10" o:spid="_x0000_s1026" style="position:absolute;left:0;text-align:left;margin-left:267pt;margin-top:116.5pt;width:32.25pt;height:4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Z3bggIAAGcFAAAOAAAAZHJzL2Uyb0RvYy54bWysVEtv2zAMvg/YfxB0X+0ESR9BnSJo0WFA&#10;0RVrh54VWYoNyKJGKXGyXz9KfiTrih2G5aCIJvlR/Pi4vtk3hu0U+hpswSdnOWfKSihruyn495f7&#10;T5ec+SBsKQxYVfCD8vxm+fHDdesWagoVmFIhIxDrF60reBWCW2SZl5VqhD8DpywpNWAjAom4yUoU&#10;LaE3Jpvm+XnWApYOQSrv6etdp+TLhK+1kuGr1l4FZgpObwvpxHSu45ktr8Vig8JVteyfIf7hFY2o&#10;LQUdoe5EEGyL9R9QTS0RPOhwJqHJQOtaqpQDZTPJ32TzXAmnUi5EjncjTf7/wcrH3bN7QqKhdX7h&#10;6Rqz2Gts4j+9j+0TWYeRLLUPTNLHWX41v5hzJkl1Pr08nycys6OzQx8+K2hYvBQcqRaJIrF78IEC&#10;kulgEmNZuK+NSfUwlrXUTFc5YUaVB1OXUZuE2Brq1iDbCSrqejOJRSSwEyuSjKWPx5zSLRyMihDG&#10;flOa1SVlMe0C/I4ppFQ2TDpVJUrVhZrn9BuCDR4pdAKMyJoeOWL3AINlBzJgd2/u7aOrSt06OveZ&#10;/8159EiRwYbRuakt4HuZGcqqj9zZDyR11ESW1lAenpAhdLPinbyvqYAPwocngTQcNEY08OErHdoA&#10;FQr6G2cV4M/3vkd76lnSctbSsBXc/9gKVJyZL5a6+Woym8XpTMJsfjElAU8161ON3Ta3QKWf0Gpx&#10;Ml2jfTDDVSM0r7QXVjEqqYSVFLvgMuAg3IZuCdBmkWq1SmY0kU6EB/vsZASPrMYGfdm/CnR9Fwdq&#10;/0cYBlMs3jRzZxs9Lay2AXSdOv3Ia883TXNqnH7zxHVxKier435c/gIAAP//AwBQSwMEFAAGAAgA&#10;AAAhALCBxPbjAAAACwEAAA8AAABkcnMvZG93bnJldi54bWxMj09Lw0AQxe+C32EZwYvYjVlT0phN&#10;EaERoRX65+JtmoxJMDsbsts2fnvXk97e8B5vfi9fTqYXZxpdZ1nDwywCQVzZuuNGw2G/uk9BOI9c&#10;Y2+ZNHyTg2VxfZVjVtsLb+m8840IJewy1NB6P2RSuqolg25mB+LgfdrRoA/n2Mh6xEsoN72Mo2gu&#10;DXYcPrQ40EtL1dfuZDSUiualx/f0jVebV7v92JR364XWtzfT8xMIT5P/C8MvfkCHIjAd7YlrJ3oN&#10;iXoMW7yGWKkgQiJZpAmIowal4ghkkcv/G4ofAAAA//8DAFBLAQItABQABgAIAAAAIQC2gziS/gAA&#10;AOEBAAATAAAAAAAAAAAAAAAAAAAAAABbQ29udGVudF9UeXBlc10ueG1sUEsBAi0AFAAGAAgAAAAh&#10;ADj9If/WAAAAlAEAAAsAAAAAAAAAAAAAAAAALwEAAF9yZWxzLy5yZWxzUEsBAi0AFAAGAAgAAAAh&#10;APGxnduCAgAAZwUAAA4AAAAAAAAAAAAAAAAALgIAAGRycy9lMm9Eb2MueG1sUEsBAi0AFAAGAAgA&#10;AAAhALCBxPbjAAAACwEAAA8AAAAAAAAAAAAAAAAA3AQAAGRycy9kb3ducmV2LnhtbFBLBQYAAAAA&#10;BAAEAPMAAADsBQAAAAA=&#10;" filled="f" strokecolor="white [3212]" strokeweight="1.5pt"/>
            </w:pict>
          </mc:Fallback>
        </mc:AlternateContent>
      </w:r>
      <w:r>
        <w:rPr>
          <w:noProof/>
        </w:rPr>
        <mc:AlternateContent>
          <mc:Choice Requires="wps">
            <w:drawing>
              <wp:anchor distT="0" distB="0" distL="114300" distR="114300" simplePos="0" relativeHeight="251680768" behindDoc="0" locked="0" layoutInCell="1" allowOverlap="1" wp14:anchorId="057539F4" wp14:editId="2D52A06F">
                <wp:simplePos x="0" y="0"/>
                <wp:positionH relativeFrom="column">
                  <wp:posOffset>3743325</wp:posOffset>
                </wp:positionH>
                <wp:positionV relativeFrom="paragraph">
                  <wp:posOffset>1031875</wp:posOffset>
                </wp:positionV>
                <wp:extent cx="266700" cy="409575"/>
                <wp:effectExtent l="0" t="0" r="19050" b="28575"/>
                <wp:wrapNone/>
                <wp:docPr id="17" name="文本框 17"/>
                <wp:cNvGraphicFramePr/>
                <a:graphic xmlns:a="http://schemas.openxmlformats.org/drawingml/2006/main">
                  <a:graphicData uri="http://schemas.microsoft.com/office/word/2010/wordprocessingShape">
                    <wps:wsp>
                      <wps:cNvSpPr txBox="1"/>
                      <wps:spPr>
                        <a:xfrm>
                          <a:off x="0" y="0"/>
                          <a:ext cx="266700" cy="409575"/>
                        </a:xfrm>
                        <a:prstGeom prst="rect">
                          <a:avLst/>
                        </a:prstGeom>
                        <a:solidFill>
                          <a:schemeClr val="lt1"/>
                        </a:solidFill>
                        <a:ln w="6350">
                          <a:solidFill>
                            <a:prstClr val="black"/>
                          </a:solidFill>
                        </a:ln>
                      </wps:spPr>
                      <wps:txbx>
                        <w:txbxContent>
                          <w:p w14:paraId="42BAEAC5" w14:textId="71474C95" w:rsidR="00A9177B" w:rsidRPr="004C1401" w:rsidRDefault="00A9177B" w:rsidP="004C1401">
                            <w:pPr>
                              <w:ind w:firstLineChars="0" w:firstLine="0"/>
                              <w:rPr>
                                <w:rFonts w:ascii="黑体" w:eastAsia="黑体" w:hAnsi="黑体"/>
                              </w:rPr>
                            </w:pPr>
                            <w:r>
                              <w:rPr>
                                <w:rFonts w:ascii="黑体" w:eastAsia="黑体" w:hAnsi="黑体"/>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7539F4" id="文本框 17" o:spid="_x0000_s1032" type="#_x0000_t202" style="position:absolute;left:0;text-align:left;margin-left:294.75pt;margin-top:81.25pt;width:21pt;height:3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2BaOgIAAIIEAAAOAAAAZHJzL2Uyb0RvYy54bWysVE1v2zAMvQ/YfxB0X+xkSdoacYosRYYB&#10;QVsgHXpWZDkWJouapMTOfv0o2flot9Owi0yJ1BP5+OjZfVsrchDWSdA5HQ5SSoTmUEi9y+n3l9Wn&#10;W0qcZ7pgCrTI6VE4ej//+GHWmEyMoAJVCEsQRLusMTmtvDdZkjheiZq5ARih0VmCrZnHrd0lhWUN&#10;otcqGaXpNGnAFsYCF87h6UPnpPOIX5aC+6eydMITlVPMzcfVxnUb1mQ+Y9nOMlNJ3qfB/iGLmkmN&#10;j56hHphnZG/lH1C15BYclH7AoU6gLCUXsQasZpi+q2ZTMSNiLUiOM2ea3P+D5Y+HjXm2xLdfoMUG&#10;BkIa4zKHh6GetrR1+GKmBP1I4fFMm2g94Xg4mk5vUvRwdI3Tu8nNJKAkl8vGOv9VQE2CkVOLXYlk&#10;scPa+S70FBLecqBksZJKxU1QglgqSw4Me6h8TBHB30QpTZqcTj9P0gj8xhegz/e3ivEffXpXUYin&#10;NOZ8KT1Yvt22RBYIfKJlC8UR2bLQCckZvpIIv2bOPzOLykEacBr8Ey6lAswJeouSCuyvv52HeGwo&#10;eilpUIk5dT/3zApK1DeNrb4bjsdBunEzntyMcGOvPdtrj97XS0Cihjh3hkczxHt1MksL9SsOzSK8&#10;ii6mOb6dU38yl76bDxw6LhaLGIRiNcyv9cbwAB0aE2h9aV+ZNX1bPerhEU6aZdm77nax4aaGxd5D&#10;KWPrA88dqz39KPQonn4owyRd72PU5dcx/w0AAP//AwBQSwMEFAAGAAgAAAAhALA/VtrdAAAACwEA&#10;AA8AAABkcnMvZG93bnJldi54bWxMj8FOwzAQRO9I/IO1SNyo06CGNI1TASpcOFFQz268tS1iO7Ld&#10;NPw9ywlus5qn2Zl2O7uBTRiTDV7AclEAQ98HZb0W8PnxclcDS1l6JYfgUcA3Jth211etbFS4+Hec&#10;9lkzCvGpkQJMzmPDeeoNOpkWYURP3ilEJzOdUXMV5YXC3cDLoqi4k9bTByNHfDbYf+3PTsDuSa91&#10;X8todrWydpoPpzf9KsTtzfy4AZZxzn8w/Nan6tBRp2M4e5XYIGBVr1eEklGVJIio7pckjgLK8qEA&#10;3rX8/4buBwAA//8DAFBLAQItABQABgAIAAAAIQC2gziS/gAAAOEBAAATAAAAAAAAAAAAAAAAAAAA&#10;AABbQ29udGVudF9UeXBlc10ueG1sUEsBAi0AFAAGAAgAAAAhADj9If/WAAAAlAEAAAsAAAAAAAAA&#10;AAAAAAAALwEAAF9yZWxzLy5yZWxzUEsBAi0AFAAGAAgAAAAhAE6/YFo6AgAAggQAAA4AAAAAAAAA&#10;AAAAAAAALgIAAGRycy9lMm9Eb2MueG1sUEsBAi0AFAAGAAgAAAAhALA/VtrdAAAACwEAAA8AAAAA&#10;AAAAAAAAAAAAlAQAAGRycy9kb3ducmV2LnhtbFBLBQYAAAAABAAEAPMAAACeBQAAAAA=&#10;" fillcolor="white [3201]" strokeweight=".5pt">
                <v:textbox>
                  <w:txbxContent>
                    <w:p w14:paraId="42BAEAC5" w14:textId="71474C95" w:rsidR="00A9177B" w:rsidRPr="004C1401" w:rsidRDefault="00A9177B" w:rsidP="004C1401">
                      <w:pPr>
                        <w:ind w:firstLineChars="0" w:firstLine="0"/>
                        <w:rPr>
                          <w:rFonts w:ascii="黑体" w:eastAsia="黑体" w:hAnsi="黑体"/>
                        </w:rPr>
                      </w:pPr>
                      <w:r>
                        <w:rPr>
                          <w:rFonts w:ascii="黑体" w:eastAsia="黑体" w:hAnsi="黑体"/>
                        </w:rPr>
                        <w:t>4</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52DD0095" wp14:editId="2DAA09A1">
                <wp:simplePos x="0" y="0"/>
                <wp:positionH relativeFrom="column">
                  <wp:posOffset>3295650</wp:posOffset>
                </wp:positionH>
                <wp:positionV relativeFrom="paragraph">
                  <wp:posOffset>1270000</wp:posOffset>
                </wp:positionV>
                <wp:extent cx="266700" cy="409575"/>
                <wp:effectExtent l="0" t="0" r="19050" b="28575"/>
                <wp:wrapNone/>
                <wp:docPr id="11" name="文本框 11"/>
                <wp:cNvGraphicFramePr/>
                <a:graphic xmlns:a="http://schemas.openxmlformats.org/drawingml/2006/main">
                  <a:graphicData uri="http://schemas.microsoft.com/office/word/2010/wordprocessingShape">
                    <wps:wsp>
                      <wps:cNvSpPr txBox="1"/>
                      <wps:spPr>
                        <a:xfrm>
                          <a:off x="0" y="0"/>
                          <a:ext cx="266700" cy="409575"/>
                        </a:xfrm>
                        <a:prstGeom prst="rect">
                          <a:avLst/>
                        </a:prstGeom>
                        <a:solidFill>
                          <a:schemeClr val="lt1"/>
                        </a:solidFill>
                        <a:ln w="6350">
                          <a:solidFill>
                            <a:prstClr val="black"/>
                          </a:solidFill>
                        </a:ln>
                      </wps:spPr>
                      <wps:txbx>
                        <w:txbxContent>
                          <w:p w14:paraId="02673B02" w14:textId="66789FDD" w:rsidR="004C1401" w:rsidRPr="004C1401" w:rsidRDefault="004C1401" w:rsidP="004C1401">
                            <w:pPr>
                              <w:ind w:firstLineChars="0" w:firstLine="0"/>
                              <w:rPr>
                                <w:rFonts w:ascii="黑体" w:eastAsia="黑体" w:hAnsi="黑体"/>
                              </w:rPr>
                            </w:pPr>
                            <w:r>
                              <w:rPr>
                                <w:rFonts w:ascii="黑体" w:eastAsia="黑体" w:hAnsi="黑体"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D0095" id="文本框 11" o:spid="_x0000_s1033" type="#_x0000_t202" style="position:absolute;left:0;text-align:left;margin-left:259.5pt;margin-top:100pt;width:21pt;height:3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S+POwIAAIIEAAAOAAAAZHJzL2Uyb0RvYy54bWysVE1v2zAMvQ/YfxB0X+xk+WiNOEWWIsOA&#10;oi2QDj0rshwLk0VNUmJnv36U7Hy022nYRaZE6ol8fPT8rq0VOQjrJOicDgcpJUJzKKTe5fT7y/rT&#10;DSXOM10wBVrk9CgcvVt8/DBvTCZGUIEqhCUIol3WmJxW3pssSRyvRM3cAIzQ6CzB1szj1u6SwrIG&#10;0WuVjNJ0mjRgC2OBC+fw9L5z0kXEL0vB/VNZOuGJyinm5uNq47oNa7KYs2xnmakk79Ng/5BFzaTG&#10;R89Q98wzsrfyD6hacgsOSj/gUCdQlpKLWANWM0zfVbOpmBGxFiTHmTNN7v/B8sfDxjxb4tsv0GID&#10;AyGNcZnDw1BPW9o6fDFTgn6k8HimTbSecDwcTaezFD0cXeP0djKbBJTkctlY578KqEkwcmqxK5Es&#10;dnhwvgs9hYS3HChZrKVScROUIFbKkgPDHiofU0TwN1FKkyan08+TNAK/8QXo8/2tYvxHn95VFOIp&#10;jTlfSg+Wb7ctkUVOZydatlAckS0LnZCc4WuJ8A/M+WdmUTlIA06Df8KlVIA5QW9RUoH99bfzEI8N&#10;RS8lDSoxp+7nnllBifqmsdW3w/E4SDduxpPZCDf22rO99uh9vQIkaohzZ3g0Q7xXJ7O0UL/i0CzD&#10;q+himuPbOfUnc+W7+cCh42K5jEEoVsP8g94YHqBDYwKtL+0rs6Zvq0c9PMJJsyx7190uNtzUsNx7&#10;KGVsfeC5Y7WnH4UexdMPZZik632Muvw6Fr8BAAD//wMAUEsDBBQABgAIAAAAIQCw6Myo2wAAAAsB&#10;AAAPAAAAZHJzL2Rvd25yZXYueG1sTE/LTsMwELwj8Q/WVuJGnSASpSFOBahw4URBnN14a1uN7ch2&#10;0/D3LCe4ze6M5tFtFzeyGWOywQso1wUw9ENQ1msBnx8vtw2wlKVXcgweBXxjgm1/fdXJVoWLf8d5&#10;nzUjE59aKcDkPLWcp8Ggk2kdJvTEHUN0MtMZNVdRXsjcjfyuKGrupPWUYOSEzwaH0/7sBOye9EYP&#10;jYxm1yhr5+Xr+KZfhbhZLY8PwDIu+U8Mv/WpOvTU6RDOXiU2CqjKDW3JAiiGACmquiRwoE99XwHv&#10;O/5/Q/8DAAD//wMAUEsBAi0AFAAGAAgAAAAhALaDOJL+AAAA4QEAABMAAAAAAAAAAAAAAAAAAAAA&#10;AFtDb250ZW50X1R5cGVzXS54bWxQSwECLQAUAAYACAAAACEAOP0h/9YAAACUAQAACwAAAAAAAAAA&#10;AAAAAAAvAQAAX3JlbHMvLnJlbHNQSwECLQAUAAYACAAAACEAMQ0vjzsCAACCBAAADgAAAAAAAAAA&#10;AAAAAAAuAgAAZHJzL2Uyb0RvYy54bWxQSwECLQAUAAYACAAAACEAsOjMqNsAAAALAQAADwAAAAAA&#10;AAAAAAAAAACVBAAAZHJzL2Rvd25yZXYueG1sUEsFBgAAAAAEAAQA8wAAAJ0FAAAAAA==&#10;" fillcolor="white [3201]" strokeweight=".5pt">
                <v:textbox>
                  <w:txbxContent>
                    <w:p w14:paraId="02673B02" w14:textId="66789FDD" w:rsidR="004C1401" w:rsidRPr="004C1401" w:rsidRDefault="004C1401" w:rsidP="004C1401">
                      <w:pPr>
                        <w:ind w:firstLineChars="0" w:firstLine="0"/>
                        <w:rPr>
                          <w:rFonts w:ascii="黑体" w:eastAsia="黑体" w:hAnsi="黑体"/>
                        </w:rPr>
                      </w:pPr>
                      <w:r>
                        <w:rPr>
                          <w:rFonts w:ascii="黑体" w:eastAsia="黑体" w:hAnsi="黑体" w:hint="eastAsia"/>
                        </w:rPr>
                        <w:t>1</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5DFB2805" wp14:editId="7551F1EA">
                <wp:simplePos x="0" y="0"/>
                <wp:positionH relativeFrom="column">
                  <wp:posOffset>3800475</wp:posOffset>
                </wp:positionH>
                <wp:positionV relativeFrom="paragraph">
                  <wp:posOffset>1079500</wp:posOffset>
                </wp:positionV>
                <wp:extent cx="1209675" cy="1209675"/>
                <wp:effectExtent l="0" t="0" r="28575" b="28575"/>
                <wp:wrapNone/>
                <wp:docPr id="16" name="矩形 16"/>
                <wp:cNvGraphicFramePr/>
                <a:graphic xmlns:a="http://schemas.openxmlformats.org/drawingml/2006/main">
                  <a:graphicData uri="http://schemas.microsoft.com/office/word/2010/wordprocessingShape">
                    <wps:wsp>
                      <wps:cNvSpPr/>
                      <wps:spPr>
                        <a:xfrm>
                          <a:off x="0" y="0"/>
                          <a:ext cx="1209675" cy="1209675"/>
                        </a:xfrm>
                        <a:prstGeom prst="rect">
                          <a:avLst/>
                        </a:prstGeom>
                        <a:noFill/>
                        <a:ln w="190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1440A6" id="矩形 16" o:spid="_x0000_s1026" style="position:absolute;left:0;text-align:left;margin-left:299.25pt;margin-top:85pt;width:95.25pt;height:95.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QgyfwIAAGkFAAAOAAAAZHJzL2Uyb0RvYy54bWysVEtv2zAMvg/YfxB0X20HTbsGdYqgRYcB&#10;RVesHXpWZCk2IIsapcTJfv0o+ZGgK3YY5oNMiuRH8Xl9s28N2yn0DdiSF2c5Z8pKqBq7KfmPl/tP&#10;nznzQdhKGLCq5Afl+c3y44frzi3UDGowlUJGINYvOlfyOgS3yDIva9UKfwZOWRJqwFYEYnGTVSg6&#10;Qm9NNsvzi6wDrByCVN7T7V0v5MuEr7WS4ZvWXgVmSk5vC+nEdK7jmS2vxWKDwtWNHJ4h/uEVrWgs&#10;OZ2g7kQQbIvNH1BtIxE86HAmoc1A60aqFANFU+RvonmuhVMpFkqOd1Oa/P+DlY+7Z/eElIbO+YUn&#10;Mkax19jGP72P7VOyDlOy1D4wSZfFLL+6uJxzJkk2MoSTHc0d+vBFQcsiUXKkaqQkid2DD73qqBK9&#10;WbhvjEkVMZZ1hHqVz/Nk4cE0VZRGvdQc6tYg2wkq63pTxDKS3xMt4oyly2NUiQoHoyKEsd+VZk1F&#10;ccx6B7HhjphCSmVD0YtqUane1Tynb3Q2WiTXCTAia3rkhD0AjJo9yIjdv3nQj6Yq9etkPET+N+PJ&#10;InkGGybjtrGA70VmKKrBc68/JqlPTczSGqrDEzKEflq8k/cNFfBB+PAkkMaDBolGPnyjQxugQsFA&#10;cVYD/nrvPupT15KUs47GreT+51ag4sx8tdTPV8X5eZzPxJzPL2fE4KlkfSqx2/YWqPQFLRcnExn1&#10;gxlJjdC+0mZYRa8kElaS75LLgCNzG/o1QLtFqtUqqdFMOhEe7LOTETxmNTboy/5VoBu6ONAAPMI4&#10;mmLxppl73WhpYbUNoJvU6ce8DvmmeU6NM+yeuDBO+aR13JDL3wAAAP//AwBQSwMEFAAGAAgAAAAh&#10;ALax1NniAAAACwEAAA8AAABkcnMvZG93bnJldi54bWxMj09Lw0AQxe+C32EZwYvYXS1Jk5hNEaER&#10;oRX65+Jtm4xJMDsbsts2fnvHk97m8X68eS9fTrYXZxx950jDw0yBQKpc3VGj4bBf3ScgfDBUm94R&#10;avhGD8vi+io3We0utMXzLjSCQ8hnRkMbwpBJ6asWrfEzNyCx9+lGawLLsZH1aC4cbnv5qFQsremI&#10;P7RmwJcWq6/dyWoo5xiXwbwnb7TavLrtx6a8W6da395Mz08gAk7hD4bf+lwdCu50dCeqveg1RGkS&#10;McrGQvEoJhZJysdRwzxWEcgil/83FD8AAAD//wMAUEsBAi0AFAAGAAgAAAAhALaDOJL+AAAA4QEA&#10;ABMAAAAAAAAAAAAAAAAAAAAAAFtDb250ZW50X1R5cGVzXS54bWxQSwECLQAUAAYACAAAACEAOP0h&#10;/9YAAACUAQAACwAAAAAAAAAAAAAAAAAvAQAAX3JlbHMvLnJlbHNQSwECLQAUAAYACAAAACEAefUI&#10;Mn8CAABpBQAADgAAAAAAAAAAAAAAAAAuAgAAZHJzL2Uyb0RvYy54bWxQSwECLQAUAAYACAAAACEA&#10;trHU2eIAAAALAQAADwAAAAAAAAAAAAAAAADZBAAAZHJzL2Rvd25yZXYueG1sUEsFBgAAAAAEAAQA&#10;8wAAAOgFAAAAAA==&#10;" filled="f" strokecolor="white [3212]" strokeweight="1.5pt"/>
            </w:pict>
          </mc:Fallback>
        </mc:AlternateContent>
      </w:r>
      <w:r>
        <w:rPr>
          <w:noProof/>
        </w:rPr>
        <mc:AlternateContent>
          <mc:Choice Requires="wps">
            <w:drawing>
              <wp:anchor distT="0" distB="0" distL="114300" distR="114300" simplePos="0" relativeHeight="251677696" behindDoc="0" locked="0" layoutInCell="1" allowOverlap="1" wp14:anchorId="6DFA68A7" wp14:editId="60E2F2CD">
                <wp:simplePos x="0" y="0"/>
                <wp:positionH relativeFrom="column">
                  <wp:posOffset>342900</wp:posOffset>
                </wp:positionH>
                <wp:positionV relativeFrom="paragraph">
                  <wp:posOffset>1270000</wp:posOffset>
                </wp:positionV>
                <wp:extent cx="266700" cy="409575"/>
                <wp:effectExtent l="0" t="0" r="19050" b="28575"/>
                <wp:wrapNone/>
                <wp:docPr id="15" name="文本框 15"/>
                <wp:cNvGraphicFramePr/>
                <a:graphic xmlns:a="http://schemas.openxmlformats.org/drawingml/2006/main">
                  <a:graphicData uri="http://schemas.microsoft.com/office/word/2010/wordprocessingShape">
                    <wps:wsp>
                      <wps:cNvSpPr txBox="1"/>
                      <wps:spPr>
                        <a:xfrm>
                          <a:off x="0" y="0"/>
                          <a:ext cx="266700" cy="409575"/>
                        </a:xfrm>
                        <a:prstGeom prst="rect">
                          <a:avLst/>
                        </a:prstGeom>
                        <a:solidFill>
                          <a:schemeClr val="lt1"/>
                        </a:solidFill>
                        <a:ln w="6350">
                          <a:solidFill>
                            <a:prstClr val="black"/>
                          </a:solidFill>
                        </a:ln>
                      </wps:spPr>
                      <wps:txbx>
                        <w:txbxContent>
                          <w:p w14:paraId="1A14BF98" w14:textId="1EA97E92" w:rsidR="00A9177B" w:rsidRPr="004C1401" w:rsidRDefault="00A9177B" w:rsidP="004C1401">
                            <w:pPr>
                              <w:ind w:firstLineChars="0" w:firstLine="0"/>
                              <w:rPr>
                                <w:rFonts w:ascii="黑体" w:eastAsia="黑体" w:hAnsi="黑体"/>
                              </w:rPr>
                            </w:pPr>
                            <w:r>
                              <w:rPr>
                                <w:rFonts w:ascii="黑体" w:eastAsia="黑体" w:hAnsi="黑体"/>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FA68A7" id="文本框 15" o:spid="_x0000_s1034" type="#_x0000_t202" style="position:absolute;left:0;text-align:left;margin-left:27pt;margin-top:100pt;width:21pt;height:32.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JrUOwIAAIIEAAAOAAAAZHJzL2Uyb0RvYy54bWysVE1v2zAMvQ/YfxB0X+xkSdoacYosRYYB&#10;QVsgHXpWZDkWJouapMTOfv0o2flot9Owi0yJ1BP5+OjZfVsrchDWSdA5HQ5SSoTmUEi9y+n3l9Wn&#10;W0qcZ7pgCrTI6VE4ej//+GHWmEyMoAJVCEsQRLusMTmtvDdZkjheiZq5ARih0VmCrZnHrd0lhWUN&#10;otcqGaXpNGnAFsYCF87h6UPnpPOIX5aC+6eydMITlVPMzcfVxnUb1mQ+Y9nOMlNJ3qfB/iGLmkmN&#10;j56hHphnZG/lH1C15BYclH7AoU6gLCUXsQasZpi+q2ZTMSNiLUiOM2ea3P+D5Y+HjXm2xLdfoMUG&#10;BkIa4zKHh6GetrR1+GKmBP1I4fFMm2g94Xg4mk5vUvRwdI3Tu8nNJKAkl8vGOv9VQE2CkVOLXYlk&#10;scPa+S70FBLecqBksZJKxU1QglgqSw4Me6h8TBHB30QpTZqcTj9P0gj8xhegz/e3ivEffXpXUYin&#10;NOZ8KT1Yvt22RBY5vT3RsoXiiGxZ6ITkDF9JhF8z55+ZReUgDTgN/gmXUgHmBL1FSQX219/OQzw2&#10;FL2UNKjEnLqfe2YFJeqbxlbfDcfjIN24GU9uRrix157ttUfv6yUgUUOcO8OjGeK9OpmlhfoVh2YR&#10;XkUX0xzfzqk/mUvfzQcOHReLRQxCsRrm13pjeIAOjQm0vrSvzJq+rR718AgnzbLsXXe72HBTw2Lv&#10;oZSx9YHnjtWefhR6FE8/lGGSrvcx6vLrmP8GAAD//wMAUEsDBBQABgAIAAAAIQDZ6tBD2gAAAAkB&#10;AAAPAAAAZHJzL2Rvd25yZXYueG1sTE9NT8MwDL0j8R8iI3Fj6dBWdaXpBGhw4cRAnLPGS6I1TtVk&#10;Xfn3mBOcbD8/vY9mO4deTDgmH0nBclGAQOqi8WQVfH683FUgUtZkdB8JFXxjgm17fdXo2sQLveO0&#10;z1awCKVaK3A5D7WUqXMYdFrEAYl/xzgGnfkcrTSjvrB46OV9UZQyaE/s4PSAzw670/4cFOye7MZ2&#10;lR7drjLeT/PX8c2+KnV7Mz8+gMg45z8y/Mbn6NBypkM8k0miV7BecZWsgF14YcKm5HlgoFytQbaN&#10;/N+g/QEAAP//AwBQSwECLQAUAAYACAAAACEAtoM4kv4AAADhAQAAEwAAAAAAAAAAAAAAAAAAAAAA&#10;W0NvbnRlbnRfVHlwZXNdLnhtbFBLAQItABQABgAIAAAAIQA4/SH/1gAAAJQBAAALAAAAAAAAAAAA&#10;AAAAAC8BAABfcmVscy8ucmVsc1BLAQItABQABgAIAAAAIQAylJrUOwIAAIIEAAAOAAAAAAAAAAAA&#10;AAAAAC4CAABkcnMvZTJvRG9jLnhtbFBLAQItABQABgAIAAAAIQDZ6tBD2gAAAAkBAAAPAAAAAAAA&#10;AAAAAAAAAJUEAABkcnMvZG93bnJldi54bWxQSwUGAAAAAAQABADzAAAAnAUAAAAA&#10;" fillcolor="white [3201]" strokeweight=".5pt">
                <v:textbox>
                  <w:txbxContent>
                    <w:p w14:paraId="1A14BF98" w14:textId="1EA97E92" w:rsidR="00A9177B" w:rsidRPr="004C1401" w:rsidRDefault="00A9177B" w:rsidP="004C1401">
                      <w:pPr>
                        <w:ind w:firstLineChars="0" w:firstLine="0"/>
                        <w:rPr>
                          <w:rFonts w:ascii="黑体" w:eastAsia="黑体" w:hAnsi="黑体"/>
                        </w:rPr>
                      </w:pPr>
                      <w:r>
                        <w:rPr>
                          <w:rFonts w:ascii="黑体" w:eastAsia="黑体" w:hAnsi="黑体"/>
                        </w:rPr>
                        <w:t>3</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6251DEEC" wp14:editId="76B45CC9">
                <wp:simplePos x="0" y="0"/>
                <wp:positionH relativeFrom="column">
                  <wp:posOffset>342900</wp:posOffset>
                </wp:positionH>
                <wp:positionV relativeFrom="paragraph">
                  <wp:posOffset>1317625</wp:posOffset>
                </wp:positionV>
                <wp:extent cx="895350" cy="790575"/>
                <wp:effectExtent l="0" t="0" r="19050" b="28575"/>
                <wp:wrapNone/>
                <wp:docPr id="14" name="矩形 14"/>
                <wp:cNvGraphicFramePr/>
                <a:graphic xmlns:a="http://schemas.openxmlformats.org/drawingml/2006/main">
                  <a:graphicData uri="http://schemas.microsoft.com/office/word/2010/wordprocessingShape">
                    <wps:wsp>
                      <wps:cNvSpPr/>
                      <wps:spPr>
                        <a:xfrm>
                          <a:off x="0" y="0"/>
                          <a:ext cx="895350" cy="790575"/>
                        </a:xfrm>
                        <a:prstGeom prst="rect">
                          <a:avLst/>
                        </a:prstGeom>
                        <a:noFill/>
                        <a:ln w="190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5D9F1" id="矩形 14" o:spid="_x0000_s1026" style="position:absolute;left:0;text-align:left;margin-left:27pt;margin-top:103.75pt;width:70.5pt;height:62.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5IRggIAAGcFAAAOAAAAZHJzL2Uyb0RvYy54bWysVEtv2zAMvg/YfxB0X+1kzdoGdYqgRYcB&#10;RRusHXpWZCk2IIsapcTJfv0o+ZGgK3YYloMimeRH8uPj+mbfGLZT6GuwBZ+c5ZwpK6Gs7abgP17u&#10;P11y5oOwpTBgVcEPyvObxccP162bqylUYEqFjECsn7eu4FUIbp5lXlaqEf4MnLIk1ICNCPTETVai&#10;aAm9Mdk0z79kLWDpEKTynr7edUK+SPhaKxmetPYqMFNwii2kE9O5jme2uBbzDQpX1bIPQ/xDFI2o&#10;LTkdoe5EEGyL9R9QTS0RPOhwJqHJQOtaqpQDZTPJ32TzXAmnUi5EjncjTf7/wcrH3bNbIdHQOj/3&#10;dI1Z7DU28Z/iY/tE1mEkS+0Dk/Tx8mr2eUaUShJdXOWzi1kkMzsaO/Thq4KGxUvBkWqRKBK7Bx86&#10;1UEl+rJwXxuT6mEsa6mZCDRPFh5MXUZp1EutoW4Nsp2goq43k97viRZFYSwFc8wp3cLBqAhh7Hel&#10;WV1SFtPOQWy3I6aQUtkw6USVKFXnapbTb3A2WKSUE2BE1hTkiN0DDJodyIDdEdDrR1OVunU07jP/&#10;m/FokTyDDaNxU1vA9zIzlFXvudMfSOqoiSytoTyskCF0s+KdvK+pgA/Ch5VAGg6qOQ18eKJDG6BC&#10;QX/jrAL89d73qE89S1LOWhq2gvufW4GKM/PNUjdfTc7P43Smx/nsYkoPPJWsTyV229wClX5Cq8XJ&#10;dI36wQxXjdC80l5YRq8kElaS74LLgMPjNnRLgDaLVMtlUqOJdCI82GcnI3hkNTboy/5VoOu7OFD7&#10;P8IwmGL+ppk73WhpYbkNoOvU6Udee75pmlPj9JsnrovTd9I67sfFbwAAAP//AwBQSwMEFAAGAAgA&#10;AAAhAGXt0QjiAAAACgEAAA8AAABkcnMvZG93bnJldi54bWxMj81OwzAQhO9IvIO1SFxQ65CQ/oQ4&#10;FUJqUCWK1MKF2zZekoh4HcVuG94e9wTH2RnNfpOvRtOJEw2utazgfhqBIK6sbrlW8PG+nixAOI+s&#10;sbNMCn7Iwaq4vsox0/bMOzrtfS1CCbsMFTTe95mUrmrIoJvanjh4X3Yw6IMcaqkHPIdy08k4imbS&#10;YMvhQ4M9PTdUfe+PRkGZ0Kz0+LbY8Hr7Ynef2/LudanU7c349AjC0+j/wnDBD+hQBKaDPbJ2olOQ&#10;PoQpXkEczVMQl8AyDZeDgiSJI5BFLv9PKH4BAAD//wMAUEsBAi0AFAAGAAgAAAAhALaDOJL+AAAA&#10;4QEAABMAAAAAAAAAAAAAAAAAAAAAAFtDb250ZW50X1R5cGVzXS54bWxQSwECLQAUAAYACAAAACEA&#10;OP0h/9YAAACUAQAACwAAAAAAAAAAAAAAAAAvAQAAX3JlbHMvLnJlbHNQSwECLQAUAAYACAAAACEA&#10;4WeSEYICAABnBQAADgAAAAAAAAAAAAAAAAAuAgAAZHJzL2Uyb0RvYy54bWxQSwECLQAUAAYACAAA&#10;ACEAZe3RCOIAAAAKAQAADwAAAAAAAAAAAAAAAADcBAAAZHJzL2Rvd25yZXYueG1sUEsFBgAAAAAE&#10;AAQA8wAAAOsFAAAAAA==&#10;" filled="f" strokecolor="white [3212]" strokeweight="1.5pt"/>
            </w:pict>
          </mc:Fallback>
        </mc:AlternateContent>
      </w:r>
      <w:r w:rsidR="004C1401">
        <w:rPr>
          <w:noProof/>
        </w:rPr>
        <mc:AlternateContent>
          <mc:Choice Requires="wps">
            <w:drawing>
              <wp:anchor distT="0" distB="0" distL="114300" distR="114300" simplePos="0" relativeHeight="251674624" behindDoc="0" locked="0" layoutInCell="1" allowOverlap="1" wp14:anchorId="57F4E291" wp14:editId="70C14527">
                <wp:simplePos x="0" y="0"/>
                <wp:positionH relativeFrom="column">
                  <wp:posOffset>1990725</wp:posOffset>
                </wp:positionH>
                <wp:positionV relativeFrom="paragraph">
                  <wp:posOffset>717550</wp:posOffset>
                </wp:positionV>
                <wp:extent cx="266700" cy="409575"/>
                <wp:effectExtent l="0" t="0" r="19050" b="28575"/>
                <wp:wrapNone/>
                <wp:docPr id="13" name="文本框 13"/>
                <wp:cNvGraphicFramePr/>
                <a:graphic xmlns:a="http://schemas.openxmlformats.org/drawingml/2006/main">
                  <a:graphicData uri="http://schemas.microsoft.com/office/word/2010/wordprocessingShape">
                    <wps:wsp>
                      <wps:cNvSpPr txBox="1"/>
                      <wps:spPr>
                        <a:xfrm>
                          <a:off x="0" y="0"/>
                          <a:ext cx="266700" cy="409575"/>
                        </a:xfrm>
                        <a:prstGeom prst="rect">
                          <a:avLst/>
                        </a:prstGeom>
                        <a:solidFill>
                          <a:schemeClr val="lt1"/>
                        </a:solidFill>
                        <a:ln w="6350">
                          <a:solidFill>
                            <a:prstClr val="black"/>
                          </a:solidFill>
                        </a:ln>
                      </wps:spPr>
                      <wps:txbx>
                        <w:txbxContent>
                          <w:p w14:paraId="03B99EAB" w14:textId="6DED87B1" w:rsidR="004C1401" w:rsidRPr="004C1401" w:rsidRDefault="004C1401" w:rsidP="004C1401">
                            <w:pPr>
                              <w:ind w:firstLineChars="0" w:firstLine="0"/>
                              <w:rPr>
                                <w:rFonts w:ascii="黑体" w:eastAsia="黑体" w:hAnsi="黑体"/>
                              </w:rPr>
                            </w:pPr>
                            <w:r>
                              <w:rPr>
                                <w:rFonts w:ascii="黑体" w:eastAsia="黑体" w:hAnsi="黑体"/>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F4E291" id="文本框 13" o:spid="_x0000_s1035" type="#_x0000_t202" style="position:absolute;left:0;text-align:left;margin-left:156.75pt;margin-top:56.5pt;width:21pt;height:3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tUBOwIAAIIEAAAOAAAAZHJzL2Uyb0RvYy54bWysVE1v2zAMvQ/YfxB0X+xk+WiCOEWWIsOA&#10;oC2QDj0rshQbk0VNUmJnv36U7Hy022nYRaZE6ol8fPT8vqkUOQrrStAZ7fdSSoTmkJd6n9HvL+tP&#10;d5Q4z3TOFGiR0ZNw9H7x8cO8NjMxgAJULixBEO1mtclo4b2ZJYnjhaiY64ERGp0SbMU8bu0+yS2r&#10;Eb1SySBNx0kNNjcWuHAOTx9aJ11EfCkF909SOuGJyijm5uNq47oLa7KYs9neMlOUvEuD/UMWFSs1&#10;PnqBemCekYMt/4CqSm7BgfQ9DlUCUpZcxBqwmn76rpptwYyItSA5zlxocv8Plj8et+bZEt98gQYb&#10;GAipjZs5PAz1NNJW4YuZEvQjhacLbaLxhOPhYDyepOjh6Bqm09FkFFCS62Vjnf8qoCLByKjFrkSy&#10;2HHjfBt6DglvOVBlvi6VipugBLFSlhwZ9lD5mCKCv4lSmtQZHX8epRH4jS9AX+7vFOM/uvRuohBP&#10;acz5WnqwfLNrSJlndHqmZQf5Cdmy0ArJGb4uEX7DnH9mFpWDNOA0+CdcpALMCTqLkgLsr7+dh3hs&#10;KHopqVGJGXU/D8wKStQ3ja2e9ofDIN24GY4mA9zYW8/u1qMP1QqQqD7OneHRDPFenU1poXrFoVmG&#10;V9HFNMe3M+rP5sq384FDx8VyGYNQrIb5jd4aHqBDYwKtL80rs6Zrq0c9PMJZs2z2rrttbLipYXnw&#10;IMvY+sBzy2pHPwo9iqcbyjBJt/sYdf11LH4DAAD//wMAUEsDBBQABgAIAAAAIQCyUJNb3QAAAAsB&#10;AAAPAAAAZHJzL2Rvd25yZXYueG1sTI/BTsMwEETvSPyDtUjcqBOi0BDiVIAKF04UxNmNXdsiXke2&#10;m4a/ZznR4848zc50m8WPbNYxuYACylUBTOMQlEMj4PPj5aYBlrJEJceAWsCPTrDpLy862apwwnc9&#10;77JhFIKplQJszlPLeRqs9jKtwqSRvEOIXmY6o+EqyhOF+5HfFsUd99IhfbBy0s9WD9+7oxewfTL3&#10;ZmhktNtGOTcvX4c38yrE9dXy+AAs6yX/w/BXn6pDT5324YgqsVFAVVY1oWSUFY0ioqprUvakrNc1&#10;8L7j5xv6XwAAAP//AwBQSwECLQAUAAYACAAAACEAtoM4kv4AAADhAQAAEwAAAAAAAAAAAAAAAAAA&#10;AAAAW0NvbnRlbnRfVHlwZXNdLnhtbFBLAQItABQABgAIAAAAIQA4/SH/1gAAAJQBAAALAAAAAAAA&#10;AAAAAAAAAC8BAABfcmVscy8ucmVsc1BLAQItABQABgAIAAAAIQBNJtUBOwIAAIIEAAAOAAAAAAAA&#10;AAAAAAAAAC4CAABkcnMvZTJvRG9jLnhtbFBLAQItABQABgAIAAAAIQCyUJNb3QAAAAsBAAAPAAAA&#10;AAAAAAAAAAAAAJUEAABkcnMvZG93bnJldi54bWxQSwUGAAAAAAQABADzAAAAnwUAAAAA&#10;" fillcolor="white [3201]" strokeweight=".5pt">
                <v:textbox>
                  <w:txbxContent>
                    <w:p w14:paraId="03B99EAB" w14:textId="6DED87B1" w:rsidR="004C1401" w:rsidRPr="004C1401" w:rsidRDefault="004C1401" w:rsidP="004C1401">
                      <w:pPr>
                        <w:ind w:firstLineChars="0" w:firstLine="0"/>
                        <w:rPr>
                          <w:rFonts w:ascii="黑体" w:eastAsia="黑体" w:hAnsi="黑体"/>
                        </w:rPr>
                      </w:pPr>
                      <w:r>
                        <w:rPr>
                          <w:rFonts w:ascii="黑体" w:eastAsia="黑体" w:hAnsi="黑体"/>
                        </w:rPr>
                        <w:t>2</w:t>
                      </w:r>
                    </w:p>
                  </w:txbxContent>
                </v:textbox>
              </v:shape>
            </w:pict>
          </mc:Fallback>
        </mc:AlternateContent>
      </w:r>
      <w:r w:rsidR="004C1401">
        <w:rPr>
          <w:noProof/>
        </w:rPr>
        <mc:AlternateContent>
          <mc:Choice Requires="wps">
            <w:drawing>
              <wp:anchor distT="0" distB="0" distL="114300" distR="114300" simplePos="0" relativeHeight="251672576" behindDoc="0" locked="0" layoutInCell="1" allowOverlap="1" wp14:anchorId="414E66AD" wp14:editId="26D45229">
                <wp:simplePos x="0" y="0"/>
                <wp:positionH relativeFrom="column">
                  <wp:posOffset>2057400</wp:posOffset>
                </wp:positionH>
                <wp:positionV relativeFrom="paragraph">
                  <wp:posOffset>850900</wp:posOffset>
                </wp:positionV>
                <wp:extent cx="1152525" cy="1257300"/>
                <wp:effectExtent l="0" t="0" r="28575" b="19050"/>
                <wp:wrapNone/>
                <wp:docPr id="12" name="矩形 12"/>
                <wp:cNvGraphicFramePr/>
                <a:graphic xmlns:a="http://schemas.openxmlformats.org/drawingml/2006/main">
                  <a:graphicData uri="http://schemas.microsoft.com/office/word/2010/wordprocessingShape">
                    <wps:wsp>
                      <wps:cNvSpPr/>
                      <wps:spPr>
                        <a:xfrm>
                          <a:off x="0" y="0"/>
                          <a:ext cx="1152525" cy="1257300"/>
                        </a:xfrm>
                        <a:prstGeom prst="rect">
                          <a:avLst/>
                        </a:prstGeom>
                        <a:noFill/>
                        <a:ln w="190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7CD78A" id="矩形 12" o:spid="_x0000_s1026" style="position:absolute;left:0;text-align:left;margin-left:162pt;margin-top:67pt;width:90.75pt;height:9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KeqhAIAAGkFAAAOAAAAZHJzL2Uyb0RvYy54bWysVG1r2zAQ/j7YfxD6vtrOmm0NdUpo6RiU&#10;tqwd/azIUmyQddpJiZP9+p3kl4Su7MNYArKku3tO99zL5dW+NWyn0DdgS16c5ZwpK6Fq7KbkP55v&#10;P3zhzAdhK2HAqpIflOdXy/fvLju3UDOowVQKGYFYv+hcyesQ3CLLvKxVK/wZOGVJqAFbEeiIm6xC&#10;0RF6a7JZnn/KOsDKIUjlPd3e9EK+TPhaKxketPYqMFNyeltIK6Z1HddseSkWGxSubuTwDPEPr2hF&#10;Y8npBHUjgmBbbP6AahuJ4EGHMwltBlo3UqUYKJoifxXNUy2cSrEQOd5NNPn/Byvvd0/uEYmGzvmF&#10;p22MYq+xjV96H9snsg4TWWofmKTLopjP6M+ZJFkxm3/+mCc6s6O5Qx++KmhZ3JQcKRuJJLG784Fc&#10;kuqoEr1ZuG2MSRkxlnWEepHP82ThwTRVlEa9VBzq2iDbCUrrelPENBLYiRadjKXLY1RpFw5GRQhj&#10;vyvNmorimPUOYsEdMYWUyoaiF9WiUr2reU6/0dlokVwnwIis6ZET9gAwavYgI3b/5kE/mqpUr5Px&#10;EPnfjCeL5BlsmIzbxgK+FZmhqAbPvf5IUk9NZGkN1eERGULfLd7J24YSeCd8eBRI7UGNRC0fHmjR&#10;BihRMOw4qwF/vXUf9alqScpZR+1Wcv9zK1BxZr5ZqueL4vw89mc6nM8/z+iAp5L1qcRu22ug1Bc0&#10;XJxM26gfzLjVCO0LTYZV9EoiYSX5LrkMOB6uQz8GaLZItVolNepJJ8KdfXIygkdWY4E+718EuqGK&#10;AzXAPYytKRavirnXjZYWVtsAukmVfuR14Jv6ORXOMHviwDg9J63jhFz+BgAA//8DAFBLAwQUAAYA&#10;CAAAACEAfk0A/OEAAAALAQAADwAAAGRycy9kb3ducmV2LnhtbEyPQUvDQBCF74L/YRnBi9hdE1Nq&#10;zKaI0IjQCq1evG2zYxLMzobsto3/3ulJb/P4Hm/eK5aT68URx9B50nA3UyCQam87ajR8vK9uFyBC&#10;NGRN7wk1/GCAZXl5UZjc+hNt8biLjeAQCrnR0MY45FKGukVnwswPSMy+/OhMZDk20o7mxOGul4lS&#10;c+lMR/yhNQM+t1h/7w5OQ5XivIrmbfFKq82L335uqpv1g9bXV9PTI4iIU/wzw7k+V4eSO+39gWwQ&#10;vYY0uectkUF6PtiRqSwDsWeUJgpkWcj/G8pfAAAA//8DAFBLAQItABQABgAIAAAAIQC2gziS/gAA&#10;AOEBAAATAAAAAAAAAAAAAAAAAAAAAABbQ29udGVudF9UeXBlc10ueG1sUEsBAi0AFAAGAAgAAAAh&#10;ADj9If/WAAAAlAEAAAsAAAAAAAAAAAAAAAAALwEAAF9yZWxzLy5yZWxzUEsBAi0AFAAGAAgAAAAh&#10;AGDUp6qEAgAAaQUAAA4AAAAAAAAAAAAAAAAALgIAAGRycy9lMm9Eb2MueG1sUEsBAi0AFAAGAAgA&#10;AAAhAH5NAPzhAAAACwEAAA8AAAAAAAAAAAAAAAAA3gQAAGRycy9kb3ducmV2LnhtbFBLBQYAAAAA&#10;BAAEAPMAAADsBQAAAAA=&#10;" filled="f" strokecolor="white [3212]" strokeweight="1.5pt"/>
            </w:pict>
          </mc:Fallback>
        </mc:AlternateContent>
      </w:r>
      <w:r w:rsidR="00893DE2" w:rsidRPr="00893DE2">
        <w:rPr>
          <w:noProof/>
        </w:rPr>
        <w:drawing>
          <wp:inline distT="0" distB="0" distL="0" distR="0" wp14:anchorId="6C74593E" wp14:editId="03D6B7C7">
            <wp:extent cx="5038725" cy="232645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43038" cy="2328443"/>
                    </a:xfrm>
                    <a:prstGeom prst="rect">
                      <a:avLst/>
                    </a:prstGeom>
                    <a:noFill/>
                    <a:ln>
                      <a:noFill/>
                    </a:ln>
                  </pic:spPr>
                </pic:pic>
              </a:graphicData>
            </a:graphic>
          </wp:inline>
        </w:drawing>
      </w:r>
    </w:p>
    <w:p w14:paraId="4B544811" w14:textId="687D457F" w:rsidR="00893DE2" w:rsidRDefault="00893DE2" w:rsidP="00381045">
      <w:pPr>
        <w:pStyle w:val="1"/>
      </w:pPr>
      <w:r>
        <w:t xml:space="preserve">5.3.1 </w:t>
      </w:r>
      <w:r w:rsidR="00381045">
        <w:t xml:space="preserve"> </w:t>
      </w:r>
      <w:r w:rsidR="006F6705">
        <w:rPr>
          <w:rFonts w:hint="eastAsia"/>
        </w:rPr>
        <w:t>玩家</w:t>
      </w:r>
    </w:p>
    <w:p w14:paraId="36BF54E3" w14:textId="14E4B8FD" w:rsidR="00893DE2" w:rsidRDefault="00893DE2" w:rsidP="001043C3">
      <w:pPr>
        <w:ind w:firstLine="480"/>
      </w:pPr>
      <w:r>
        <w:rPr>
          <w:rFonts w:hint="eastAsia"/>
        </w:rPr>
        <w:t>玩家正在控制</w:t>
      </w:r>
      <w:r w:rsidR="006F6705">
        <w:rPr>
          <w:rFonts w:hint="eastAsia"/>
        </w:rPr>
        <w:t>的角色（小卷）</w:t>
      </w:r>
      <w:r>
        <w:rPr>
          <w:rFonts w:hint="eastAsia"/>
        </w:rPr>
        <w:t>位置，红色表示受到了伤害</w:t>
      </w:r>
    </w:p>
    <w:p w14:paraId="23EE2C00" w14:textId="091235E3" w:rsidR="006F6705" w:rsidRDefault="006F6705" w:rsidP="00381045">
      <w:pPr>
        <w:pStyle w:val="1"/>
      </w:pPr>
      <w:r>
        <w:rPr>
          <w:rFonts w:hint="eastAsia"/>
        </w:rPr>
        <w:t>5</w:t>
      </w:r>
      <w:r>
        <w:t xml:space="preserve">.3.2 </w:t>
      </w:r>
      <w:r>
        <w:rPr>
          <w:rFonts w:hint="eastAsia"/>
        </w:rPr>
        <w:t>敌人</w:t>
      </w:r>
    </w:p>
    <w:p w14:paraId="55DF90AF" w14:textId="724846B7" w:rsidR="006F6705" w:rsidRDefault="006F6705" w:rsidP="001043C3">
      <w:pPr>
        <w:ind w:firstLine="480"/>
      </w:pPr>
      <w:r>
        <w:rPr>
          <w:rFonts w:hint="eastAsia"/>
        </w:rPr>
        <w:t>敌人所在的位置，敌人拥有多种动作</w:t>
      </w:r>
    </w:p>
    <w:p w14:paraId="6D4C382A" w14:textId="22D67107" w:rsidR="006F6705" w:rsidRDefault="006F6705" w:rsidP="00381045">
      <w:pPr>
        <w:pStyle w:val="1"/>
      </w:pPr>
      <w:r>
        <w:rPr>
          <w:rFonts w:hint="eastAsia"/>
        </w:rPr>
        <w:t>5</w:t>
      </w:r>
      <w:r>
        <w:t xml:space="preserve">.3.3 </w:t>
      </w:r>
      <w:r>
        <w:rPr>
          <w:rFonts w:hint="eastAsia"/>
        </w:rPr>
        <w:t>摇杆</w:t>
      </w:r>
    </w:p>
    <w:p w14:paraId="17BAEF7D" w14:textId="6FD3B4FC" w:rsidR="006F6705" w:rsidRDefault="006F6705" w:rsidP="001043C3">
      <w:pPr>
        <w:ind w:firstLine="480"/>
      </w:pPr>
      <w:r>
        <w:rPr>
          <w:rFonts w:hint="eastAsia"/>
        </w:rPr>
        <w:t>控制小卷移动</w:t>
      </w:r>
    </w:p>
    <w:p w14:paraId="5937CC9D" w14:textId="232C23AE" w:rsidR="006F6705" w:rsidRDefault="006F6705" w:rsidP="00381045">
      <w:pPr>
        <w:pStyle w:val="1"/>
      </w:pPr>
      <w:r>
        <w:rPr>
          <w:rFonts w:hint="eastAsia"/>
        </w:rPr>
        <w:t>5</w:t>
      </w:r>
      <w:r>
        <w:t>.3.4</w:t>
      </w:r>
      <w:r>
        <w:rPr>
          <w:rFonts w:hint="eastAsia"/>
        </w:rPr>
        <w:t xml:space="preserve"> </w:t>
      </w:r>
      <w:r>
        <w:rPr>
          <w:rFonts w:hint="eastAsia"/>
        </w:rPr>
        <w:t>攻击和技能</w:t>
      </w:r>
    </w:p>
    <w:p w14:paraId="6F61949D" w14:textId="41BBE934" w:rsidR="006F6705" w:rsidRDefault="006F6705" w:rsidP="001043C3">
      <w:pPr>
        <w:ind w:firstLine="480"/>
      </w:pPr>
      <w:r>
        <w:rPr>
          <w:rFonts w:hint="eastAsia"/>
        </w:rPr>
        <w:t>控制小卷释放攻击和技能</w:t>
      </w:r>
    </w:p>
    <w:p w14:paraId="60EE4E86" w14:textId="739F8AC8" w:rsidR="006F6705" w:rsidRDefault="006F6705" w:rsidP="00381045">
      <w:pPr>
        <w:pStyle w:val="1"/>
      </w:pPr>
      <w:r>
        <w:rPr>
          <w:rFonts w:hint="eastAsia"/>
        </w:rPr>
        <w:t>5</w:t>
      </w:r>
      <w:r>
        <w:t xml:space="preserve">.3.5 </w:t>
      </w:r>
      <w:r>
        <w:rPr>
          <w:rFonts w:hint="eastAsia"/>
        </w:rPr>
        <w:t>角色信息</w:t>
      </w:r>
    </w:p>
    <w:p w14:paraId="4A9C2220" w14:textId="07E0FF8A" w:rsidR="006F6705" w:rsidRDefault="006F6705" w:rsidP="001043C3">
      <w:pPr>
        <w:ind w:firstLine="480"/>
      </w:pPr>
      <w:r>
        <w:rPr>
          <w:rFonts w:hint="eastAsia"/>
        </w:rPr>
        <w:t>显示角色的头像、血量，血量下方为状态显示区域</w:t>
      </w:r>
    </w:p>
    <w:p w14:paraId="5DB81697" w14:textId="309086FA" w:rsidR="006F6705" w:rsidRDefault="006F6705" w:rsidP="00381045">
      <w:pPr>
        <w:pStyle w:val="1"/>
      </w:pPr>
      <w:r>
        <w:rPr>
          <w:rFonts w:hint="eastAsia"/>
        </w:rPr>
        <w:t>5</w:t>
      </w:r>
      <w:r>
        <w:t xml:space="preserve">.3.6 </w:t>
      </w:r>
      <w:r>
        <w:rPr>
          <w:rFonts w:hint="eastAsia"/>
        </w:rPr>
        <w:t>暂停按钮</w:t>
      </w:r>
    </w:p>
    <w:p w14:paraId="3396E21D" w14:textId="54C56D7A" w:rsidR="006F6705" w:rsidRDefault="006F6705" w:rsidP="00381045">
      <w:pPr>
        <w:pStyle w:val="1"/>
      </w:pPr>
      <w:r>
        <w:rPr>
          <w:rFonts w:hint="eastAsia"/>
        </w:rPr>
        <w:t>5</w:t>
      </w:r>
      <w:r>
        <w:t xml:space="preserve">.3.7 </w:t>
      </w:r>
      <w:r>
        <w:rPr>
          <w:rFonts w:hint="eastAsia"/>
        </w:rPr>
        <w:t>地图按钮</w:t>
      </w:r>
    </w:p>
    <w:p w14:paraId="3505B218" w14:textId="368E1537" w:rsidR="008E1EE5" w:rsidRDefault="008E1EE5" w:rsidP="008E1EE5">
      <w:pPr>
        <w:ind w:firstLine="480"/>
      </w:pPr>
    </w:p>
    <w:p w14:paraId="58CCFDC3" w14:textId="77777777" w:rsidR="000847C4" w:rsidRDefault="000847C4">
      <w:pPr>
        <w:widowControl/>
        <w:spacing w:line="240" w:lineRule="auto"/>
        <w:ind w:firstLineChars="0" w:firstLine="0"/>
        <w:jc w:val="left"/>
        <w:rPr>
          <w:rFonts w:cstheme="majorBidi"/>
          <w:b/>
          <w:bCs/>
          <w:sz w:val="28"/>
          <w:szCs w:val="32"/>
        </w:rPr>
      </w:pPr>
      <w:r>
        <w:br w:type="page"/>
      </w:r>
    </w:p>
    <w:p w14:paraId="03D0B84D" w14:textId="2B9A481B" w:rsidR="008E1EE5" w:rsidRDefault="008E1EE5" w:rsidP="00662ABE">
      <w:pPr>
        <w:pStyle w:val="a6"/>
      </w:pPr>
      <w:r>
        <w:rPr>
          <w:rFonts w:hint="eastAsia"/>
        </w:rPr>
        <w:lastRenderedPageBreak/>
        <w:t>6</w:t>
      </w:r>
      <w:r>
        <w:t xml:space="preserve">  </w:t>
      </w:r>
      <w:r w:rsidR="00F86A13">
        <w:rPr>
          <w:rFonts w:hint="eastAsia"/>
        </w:rPr>
        <w:t>怪物介绍</w:t>
      </w:r>
    </w:p>
    <w:p w14:paraId="613ECADC" w14:textId="31693283" w:rsidR="00F86A13" w:rsidRDefault="00F86A13" w:rsidP="00662ABE">
      <w:pPr>
        <w:pStyle w:val="a8"/>
      </w:pPr>
      <w:r>
        <w:rPr>
          <w:rFonts w:hint="eastAsia"/>
        </w:rPr>
        <w:t>6</w:t>
      </w:r>
      <w:r>
        <w:t xml:space="preserve">.1  </w:t>
      </w:r>
      <w:r>
        <w:rPr>
          <w:rFonts w:hint="eastAsia"/>
        </w:rPr>
        <w:t>蛟龙</w:t>
      </w:r>
    </w:p>
    <w:p w14:paraId="2BC3A13C" w14:textId="089659EE" w:rsidR="009E769D" w:rsidRPr="009E769D" w:rsidRDefault="009E769D" w:rsidP="009E769D">
      <w:pPr>
        <w:ind w:firstLine="480"/>
        <w:rPr>
          <w:rFonts w:hint="eastAsia"/>
        </w:rPr>
      </w:pPr>
      <w:r w:rsidRPr="009E769D">
        <w:rPr>
          <w:rFonts w:hint="eastAsia"/>
        </w:rPr>
        <w:t>拥有龙族血脉的水兽（包括鱼蛇等水族）在朝龙进化时的其中一个物种，只要再渡过难劫就可以化为真龙，都有强大的力量。</w:t>
      </w:r>
    </w:p>
    <w:p w14:paraId="0572C0CD" w14:textId="0CEBF0D1" w:rsidR="00F86A13" w:rsidRDefault="00F86A13" w:rsidP="00662ABE">
      <w:pPr>
        <w:spacing w:line="240" w:lineRule="auto"/>
        <w:ind w:firstLineChars="0" w:firstLine="0"/>
        <w:jc w:val="center"/>
      </w:pPr>
      <w:r w:rsidRPr="00F86A13">
        <w:rPr>
          <w:noProof/>
        </w:rPr>
        <w:drawing>
          <wp:inline distT="0" distB="0" distL="0" distR="0" wp14:anchorId="13A63D10" wp14:editId="3AA38EC7">
            <wp:extent cx="2257425" cy="16954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42981" t="26648" r="14218" b="16203"/>
                    <a:stretch/>
                  </pic:blipFill>
                  <pic:spPr bwMode="auto">
                    <a:xfrm>
                      <a:off x="0" y="0"/>
                      <a:ext cx="2257425" cy="1695450"/>
                    </a:xfrm>
                    <a:prstGeom prst="rect">
                      <a:avLst/>
                    </a:prstGeom>
                    <a:noFill/>
                    <a:ln>
                      <a:noFill/>
                    </a:ln>
                    <a:extLst>
                      <a:ext uri="{53640926-AAD7-44D8-BBD7-CCE9431645EC}">
                        <a14:shadowObscured xmlns:a14="http://schemas.microsoft.com/office/drawing/2010/main"/>
                      </a:ext>
                    </a:extLst>
                  </pic:spPr>
                </pic:pic>
              </a:graphicData>
            </a:graphic>
          </wp:inline>
        </w:drawing>
      </w:r>
    </w:p>
    <w:p w14:paraId="14F8C5CA" w14:textId="4B300665" w:rsidR="00F86A13" w:rsidRDefault="00F86A13" w:rsidP="00662ABE">
      <w:pPr>
        <w:pStyle w:val="a8"/>
      </w:pPr>
      <w:r>
        <w:rPr>
          <w:rFonts w:hint="eastAsia"/>
        </w:rPr>
        <w:t>6</w:t>
      </w:r>
      <w:r>
        <w:t xml:space="preserve">.2  </w:t>
      </w:r>
      <w:r>
        <w:rPr>
          <w:rFonts w:hint="eastAsia"/>
        </w:rPr>
        <w:t>梼杌</w:t>
      </w:r>
    </w:p>
    <w:p w14:paraId="0C722165" w14:textId="3774A7AE" w:rsidR="000847C4" w:rsidRPr="000847C4" w:rsidRDefault="000847C4" w:rsidP="000847C4">
      <w:pPr>
        <w:ind w:firstLine="480"/>
        <w:rPr>
          <w:rFonts w:hint="eastAsia"/>
        </w:rPr>
      </w:pPr>
      <w:r>
        <w:rPr>
          <w:rFonts w:hint="eastAsia"/>
        </w:rPr>
        <w:t>凶兽之一，</w:t>
      </w:r>
      <w:r w:rsidRPr="000847C4">
        <w:rPr>
          <w:rFonts w:hint="eastAsia"/>
        </w:rPr>
        <w:t>是生活在偏远西方的怪物，它体格像老虎而毛类犬，毛很长，脸有点像人，腿有点像老虎，嘴巴长有像野猪一样的獠牙，尾长丈八尺，在西方称霸，能斗不退。</w:t>
      </w:r>
    </w:p>
    <w:p w14:paraId="29AEF699" w14:textId="6115AD61" w:rsidR="00F86A13" w:rsidRDefault="00662ABE" w:rsidP="00662ABE">
      <w:pPr>
        <w:spacing w:line="240" w:lineRule="auto"/>
        <w:ind w:firstLineChars="0" w:firstLine="0"/>
        <w:jc w:val="center"/>
      </w:pPr>
      <w:r w:rsidRPr="00662ABE">
        <w:rPr>
          <w:noProof/>
        </w:rPr>
        <w:drawing>
          <wp:inline distT="0" distB="0" distL="0" distR="0" wp14:anchorId="50B3C4A4" wp14:editId="084CCA07">
            <wp:extent cx="2047875" cy="177165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l="45148" t="27612" r="16025" b="12671"/>
                    <a:stretch/>
                  </pic:blipFill>
                  <pic:spPr bwMode="auto">
                    <a:xfrm>
                      <a:off x="0" y="0"/>
                      <a:ext cx="2047875" cy="1771650"/>
                    </a:xfrm>
                    <a:prstGeom prst="rect">
                      <a:avLst/>
                    </a:prstGeom>
                    <a:noFill/>
                    <a:ln>
                      <a:noFill/>
                    </a:ln>
                    <a:extLst>
                      <a:ext uri="{53640926-AAD7-44D8-BBD7-CCE9431645EC}">
                        <a14:shadowObscured xmlns:a14="http://schemas.microsoft.com/office/drawing/2010/main"/>
                      </a:ext>
                    </a:extLst>
                  </pic:spPr>
                </pic:pic>
              </a:graphicData>
            </a:graphic>
          </wp:inline>
        </w:drawing>
      </w:r>
    </w:p>
    <w:p w14:paraId="346D2B62" w14:textId="7DDAC117" w:rsidR="00F86A13" w:rsidRDefault="00F86A13" w:rsidP="00662ABE">
      <w:pPr>
        <w:pStyle w:val="a8"/>
      </w:pPr>
      <w:r>
        <w:rPr>
          <w:rFonts w:hint="eastAsia"/>
        </w:rPr>
        <w:t>6</w:t>
      </w:r>
      <w:r>
        <w:t xml:space="preserve">.3  </w:t>
      </w:r>
      <w:r>
        <w:rPr>
          <w:rFonts w:hint="eastAsia"/>
        </w:rPr>
        <w:t>穷奇</w:t>
      </w:r>
    </w:p>
    <w:p w14:paraId="4C2E9434" w14:textId="6A5B59A5" w:rsidR="000847C4" w:rsidRPr="000847C4" w:rsidRDefault="000847C4" w:rsidP="000847C4">
      <w:pPr>
        <w:ind w:firstLine="480"/>
        <w:rPr>
          <w:rFonts w:hint="eastAsia"/>
        </w:rPr>
      </w:pPr>
      <w:r>
        <w:rPr>
          <w:rFonts w:hint="eastAsia"/>
        </w:rPr>
        <w:t>凶兽之一，</w:t>
      </w:r>
      <w:r w:rsidRPr="000847C4">
        <w:rPr>
          <w:rFonts w:hint="eastAsia"/>
        </w:rPr>
        <w:t>西方天帝少昊的后代，因毁信恶忠，崇饰恶言，被舜流放，迁于四裔，以御魑魅</w:t>
      </w:r>
      <w:r>
        <w:rPr>
          <w:rFonts w:hint="eastAsia"/>
        </w:rPr>
        <w:t>。</w:t>
      </w:r>
    </w:p>
    <w:p w14:paraId="0C36E9A9" w14:textId="24F31205" w:rsidR="00F86A13" w:rsidRDefault="00662ABE" w:rsidP="00662ABE">
      <w:pPr>
        <w:spacing w:line="240" w:lineRule="auto"/>
        <w:ind w:firstLineChars="0" w:firstLine="0"/>
        <w:jc w:val="center"/>
        <w:rPr>
          <w:rFonts w:hint="eastAsia"/>
        </w:rPr>
      </w:pPr>
      <w:r w:rsidRPr="00662ABE">
        <w:rPr>
          <w:noProof/>
        </w:rPr>
        <w:drawing>
          <wp:inline distT="0" distB="0" distL="0" distR="0" wp14:anchorId="05262B25" wp14:editId="152C2515">
            <wp:extent cx="2667000" cy="16002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l="37175" t="23066" r="5317" b="15426"/>
                    <a:stretch/>
                  </pic:blipFill>
                  <pic:spPr bwMode="auto">
                    <a:xfrm>
                      <a:off x="0" y="0"/>
                      <a:ext cx="2672318" cy="1603391"/>
                    </a:xfrm>
                    <a:prstGeom prst="rect">
                      <a:avLst/>
                    </a:prstGeom>
                    <a:noFill/>
                    <a:ln>
                      <a:noFill/>
                    </a:ln>
                    <a:extLst>
                      <a:ext uri="{53640926-AAD7-44D8-BBD7-CCE9431645EC}">
                        <a14:shadowObscured xmlns:a14="http://schemas.microsoft.com/office/drawing/2010/main"/>
                      </a:ext>
                    </a:extLst>
                  </pic:spPr>
                </pic:pic>
              </a:graphicData>
            </a:graphic>
          </wp:inline>
        </w:drawing>
      </w:r>
    </w:p>
    <w:p w14:paraId="16408D76" w14:textId="6DDEF20C" w:rsidR="00F86A13" w:rsidRDefault="00662ABE" w:rsidP="00662ABE">
      <w:pPr>
        <w:pStyle w:val="a8"/>
      </w:pPr>
      <w:r>
        <w:rPr>
          <w:rFonts w:hint="eastAsia"/>
        </w:rPr>
        <w:lastRenderedPageBreak/>
        <w:t>6</w:t>
      </w:r>
      <w:r>
        <w:t xml:space="preserve">.4  </w:t>
      </w:r>
      <w:r>
        <w:rPr>
          <w:rFonts w:hint="eastAsia"/>
        </w:rPr>
        <w:t>魇（</w:t>
      </w:r>
      <w:r w:rsidR="00476F13">
        <w:rPr>
          <w:rFonts w:hint="eastAsia"/>
        </w:rPr>
        <w:t>小精灵形态</w:t>
      </w:r>
      <w:r>
        <w:rPr>
          <w:rFonts w:hint="eastAsia"/>
        </w:rPr>
        <w:t>）</w:t>
      </w:r>
    </w:p>
    <w:p w14:paraId="0789FD3A" w14:textId="77777777" w:rsidR="00476F13" w:rsidRDefault="00476F13" w:rsidP="000847C4">
      <w:pPr>
        <w:spacing w:line="240" w:lineRule="auto"/>
        <w:ind w:firstLine="480"/>
        <w:rPr>
          <w:rFonts w:hint="eastAsia"/>
        </w:rPr>
      </w:pPr>
      <w:r>
        <w:rPr>
          <w:rFonts w:hint="eastAsia"/>
        </w:rPr>
        <w:t>魇潜伏在小卷身边时，化身为小精灵引导小卷挑战</w:t>
      </w:r>
      <w:r>
        <w:rPr>
          <w:rFonts w:hint="eastAsia"/>
        </w:rPr>
        <w:t>3</w:t>
      </w:r>
      <w:r>
        <w:rPr>
          <w:rFonts w:hint="eastAsia"/>
        </w:rPr>
        <w:t>大领主。</w:t>
      </w:r>
    </w:p>
    <w:p w14:paraId="213D46F4" w14:textId="67788B66" w:rsidR="00662ABE" w:rsidRDefault="00662ABE" w:rsidP="00662ABE">
      <w:pPr>
        <w:spacing w:line="240" w:lineRule="auto"/>
        <w:ind w:firstLineChars="0" w:firstLine="0"/>
        <w:jc w:val="center"/>
      </w:pPr>
      <w:r w:rsidRPr="00662ABE">
        <w:rPr>
          <w:noProof/>
        </w:rPr>
        <w:drawing>
          <wp:inline distT="0" distB="0" distL="0" distR="0" wp14:anchorId="57E2A490" wp14:editId="57C73D3C">
            <wp:extent cx="1524000" cy="124777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a:extLst>
                        <a:ext uri="{28A0092B-C50C-407E-A947-70E740481C1C}">
                          <a14:useLocalDpi xmlns:a14="http://schemas.microsoft.com/office/drawing/2010/main" val="0"/>
                        </a:ext>
                      </a:extLst>
                    </a:blip>
                    <a:srcRect b="18125"/>
                    <a:stretch/>
                  </pic:blipFill>
                  <pic:spPr bwMode="auto">
                    <a:xfrm>
                      <a:off x="0" y="0"/>
                      <a:ext cx="1524000" cy="1247775"/>
                    </a:xfrm>
                    <a:prstGeom prst="rect">
                      <a:avLst/>
                    </a:prstGeom>
                    <a:noFill/>
                    <a:ln>
                      <a:noFill/>
                    </a:ln>
                    <a:extLst>
                      <a:ext uri="{53640926-AAD7-44D8-BBD7-CCE9431645EC}">
                        <a14:shadowObscured xmlns:a14="http://schemas.microsoft.com/office/drawing/2010/main"/>
                      </a:ext>
                    </a:extLst>
                  </pic:spPr>
                </pic:pic>
              </a:graphicData>
            </a:graphic>
          </wp:inline>
        </w:drawing>
      </w:r>
    </w:p>
    <w:p w14:paraId="29AD6126" w14:textId="53C44022" w:rsidR="00662ABE" w:rsidRDefault="00662ABE" w:rsidP="00662ABE">
      <w:pPr>
        <w:pStyle w:val="a8"/>
      </w:pPr>
      <w:r>
        <w:rPr>
          <w:rFonts w:hint="eastAsia"/>
        </w:rPr>
        <w:t>6</w:t>
      </w:r>
      <w:r>
        <w:t xml:space="preserve">.5  </w:t>
      </w:r>
      <w:r>
        <w:rPr>
          <w:rFonts w:hint="eastAsia"/>
        </w:rPr>
        <w:t>魇（真实形态）</w:t>
      </w:r>
    </w:p>
    <w:p w14:paraId="2ADD3CAF" w14:textId="2EF40CE9" w:rsidR="00476F13" w:rsidRPr="00476F13" w:rsidRDefault="00476F13" w:rsidP="000847C4">
      <w:pPr>
        <w:ind w:firstLine="480"/>
        <w:rPr>
          <w:rFonts w:hint="eastAsia"/>
        </w:rPr>
      </w:pPr>
      <w:r>
        <w:rPr>
          <w:rFonts w:hint="eastAsia"/>
        </w:rPr>
        <w:t>魇袒露真实想法（取代小卷）后，展露的真实形态。</w:t>
      </w:r>
    </w:p>
    <w:p w14:paraId="5657B394" w14:textId="53A1BDFF" w:rsidR="00662ABE" w:rsidRPr="008E1EE5" w:rsidRDefault="00662ABE" w:rsidP="00662ABE">
      <w:pPr>
        <w:spacing w:line="240" w:lineRule="auto"/>
        <w:ind w:firstLineChars="0" w:firstLine="0"/>
        <w:jc w:val="center"/>
        <w:rPr>
          <w:rFonts w:hint="eastAsia"/>
        </w:rPr>
      </w:pPr>
      <w:r w:rsidRPr="00662ABE">
        <w:rPr>
          <w:noProof/>
        </w:rPr>
        <w:drawing>
          <wp:inline distT="0" distB="0" distL="0" distR="0" wp14:anchorId="5EAE3927" wp14:editId="6728341A">
            <wp:extent cx="1162050" cy="136207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a:extLst>
                        <a:ext uri="{28A0092B-C50C-407E-A947-70E740481C1C}">
                          <a14:useLocalDpi xmlns:a14="http://schemas.microsoft.com/office/drawing/2010/main" val="0"/>
                        </a:ext>
                      </a:extLst>
                    </a:blip>
                    <a:srcRect l="33333" t="26087" r="7729" b="4831"/>
                    <a:stretch/>
                  </pic:blipFill>
                  <pic:spPr bwMode="auto">
                    <a:xfrm>
                      <a:off x="0" y="0"/>
                      <a:ext cx="1162050" cy="1362075"/>
                    </a:xfrm>
                    <a:prstGeom prst="rect">
                      <a:avLst/>
                    </a:prstGeom>
                    <a:noFill/>
                    <a:ln>
                      <a:noFill/>
                    </a:ln>
                    <a:extLst>
                      <a:ext uri="{53640926-AAD7-44D8-BBD7-CCE9431645EC}">
                        <a14:shadowObscured xmlns:a14="http://schemas.microsoft.com/office/drawing/2010/main"/>
                      </a:ext>
                    </a:extLst>
                  </pic:spPr>
                </pic:pic>
              </a:graphicData>
            </a:graphic>
          </wp:inline>
        </w:drawing>
      </w:r>
    </w:p>
    <w:sectPr w:rsidR="00662ABE" w:rsidRPr="008E1E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679D5"/>
    <w:multiLevelType w:val="hybridMultilevel"/>
    <w:tmpl w:val="FECA1CF0"/>
    <w:lvl w:ilvl="0" w:tplc="931CFB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A25331"/>
    <w:multiLevelType w:val="hybridMultilevel"/>
    <w:tmpl w:val="41C46F12"/>
    <w:lvl w:ilvl="0" w:tplc="909C33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632720"/>
    <w:multiLevelType w:val="hybridMultilevel"/>
    <w:tmpl w:val="FC7E307A"/>
    <w:lvl w:ilvl="0" w:tplc="105C16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41142F"/>
    <w:multiLevelType w:val="hybridMultilevel"/>
    <w:tmpl w:val="F19231EA"/>
    <w:lvl w:ilvl="0" w:tplc="1EF86D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AF1691"/>
    <w:multiLevelType w:val="hybridMultilevel"/>
    <w:tmpl w:val="78027B02"/>
    <w:lvl w:ilvl="0" w:tplc="F6047E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4EA24AB"/>
    <w:multiLevelType w:val="hybridMultilevel"/>
    <w:tmpl w:val="F6802CFE"/>
    <w:lvl w:ilvl="0" w:tplc="3AF069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79070029">
    <w:abstractNumId w:val="3"/>
  </w:num>
  <w:num w:numId="2" w16cid:durableId="963074461">
    <w:abstractNumId w:val="5"/>
  </w:num>
  <w:num w:numId="3" w16cid:durableId="595330620">
    <w:abstractNumId w:val="0"/>
  </w:num>
  <w:num w:numId="4" w16cid:durableId="147022800">
    <w:abstractNumId w:val="4"/>
  </w:num>
  <w:num w:numId="5" w16cid:durableId="511650324">
    <w:abstractNumId w:val="2"/>
  </w:num>
  <w:num w:numId="6" w16cid:durableId="4781130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3C3"/>
    <w:rsid w:val="000847C4"/>
    <w:rsid w:val="000A533C"/>
    <w:rsid w:val="001043C3"/>
    <w:rsid w:val="00156A31"/>
    <w:rsid w:val="001A58E0"/>
    <w:rsid w:val="001E4406"/>
    <w:rsid w:val="002D14C4"/>
    <w:rsid w:val="00381045"/>
    <w:rsid w:val="004660F7"/>
    <w:rsid w:val="00476F13"/>
    <w:rsid w:val="004C1401"/>
    <w:rsid w:val="005B64E7"/>
    <w:rsid w:val="005C14CF"/>
    <w:rsid w:val="005C6FF6"/>
    <w:rsid w:val="005D0E2C"/>
    <w:rsid w:val="00662ABE"/>
    <w:rsid w:val="006F6705"/>
    <w:rsid w:val="007D348B"/>
    <w:rsid w:val="00893DE2"/>
    <w:rsid w:val="008E1EE5"/>
    <w:rsid w:val="008F333F"/>
    <w:rsid w:val="0096101F"/>
    <w:rsid w:val="009E769D"/>
    <w:rsid w:val="00A9177B"/>
    <w:rsid w:val="00B5478A"/>
    <w:rsid w:val="00CE2584"/>
    <w:rsid w:val="00DC5EA0"/>
    <w:rsid w:val="00F86A13"/>
    <w:rsid w:val="00FE1945"/>
    <w:rsid w:val="00FF2A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38767"/>
  <w15:chartTrackingRefBased/>
  <w15:docId w15:val="{BC57E8BD-28C6-4B42-83B7-2A8C47F74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6705"/>
    <w:pPr>
      <w:widowControl w:val="0"/>
      <w:spacing w:line="440" w:lineRule="exact"/>
      <w:ind w:firstLineChars="200" w:firstLine="200"/>
      <w:jc w:val="both"/>
    </w:pPr>
    <w:rPr>
      <w:rFonts w:ascii="Times New Roman" w:eastAsia="宋体" w:hAnsi="Times New Roman"/>
      <w:sz w:val="24"/>
    </w:rPr>
  </w:style>
  <w:style w:type="paragraph" w:styleId="2">
    <w:name w:val="heading 2"/>
    <w:basedOn w:val="a"/>
    <w:next w:val="a"/>
    <w:link w:val="20"/>
    <w:uiPriority w:val="9"/>
    <w:unhideWhenUsed/>
    <w:qFormat/>
    <w:rsid w:val="001E4406"/>
    <w:pPr>
      <w:keepNext/>
      <w:keepLines/>
      <w:spacing w:before="260" w:after="260" w:line="416" w:lineRule="atLeast"/>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43C3"/>
    <w:pPr>
      <w:ind w:firstLine="420"/>
    </w:pPr>
  </w:style>
  <w:style w:type="paragraph" w:styleId="a4">
    <w:name w:val="Date"/>
    <w:basedOn w:val="a"/>
    <w:next w:val="a"/>
    <w:link w:val="a5"/>
    <w:uiPriority w:val="99"/>
    <w:semiHidden/>
    <w:unhideWhenUsed/>
    <w:rsid w:val="006F6705"/>
    <w:pPr>
      <w:ind w:leftChars="2500" w:left="100"/>
    </w:pPr>
  </w:style>
  <w:style w:type="character" w:customStyle="1" w:styleId="a5">
    <w:name w:val="日期 字符"/>
    <w:basedOn w:val="a0"/>
    <w:link w:val="a4"/>
    <w:uiPriority w:val="99"/>
    <w:semiHidden/>
    <w:rsid w:val="006F6705"/>
  </w:style>
  <w:style w:type="paragraph" w:styleId="a6">
    <w:name w:val="Title"/>
    <w:basedOn w:val="a"/>
    <w:next w:val="a"/>
    <w:link w:val="a7"/>
    <w:uiPriority w:val="10"/>
    <w:qFormat/>
    <w:rsid w:val="00381045"/>
    <w:pPr>
      <w:spacing w:before="60" w:after="60"/>
      <w:ind w:firstLineChars="0" w:firstLine="0"/>
      <w:jc w:val="left"/>
      <w:outlineLvl w:val="0"/>
    </w:pPr>
    <w:rPr>
      <w:rFonts w:cstheme="majorBidi"/>
      <w:b/>
      <w:bCs/>
      <w:sz w:val="28"/>
      <w:szCs w:val="32"/>
    </w:rPr>
  </w:style>
  <w:style w:type="character" w:customStyle="1" w:styleId="a7">
    <w:name w:val="标题 字符"/>
    <w:basedOn w:val="a0"/>
    <w:link w:val="a6"/>
    <w:uiPriority w:val="10"/>
    <w:rsid w:val="00381045"/>
    <w:rPr>
      <w:rFonts w:ascii="Times New Roman" w:eastAsia="宋体" w:hAnsi="Times New Roman" w:cstheme="majorBidi"/>
      <w:b/>
      <w:bCs/>
      <w:sz w:val="28"/>
      <w:szCs w:val="32"/>
    </w:rPr>
  </w:style>
  <w:style w:type="paragraph" w:styleId="a8">
    <w:name w:val="Subtitle"/>
    <w:basedOn w:val="a"/>
    <w:next w:val="a"/>
    <w:link w:val="a9"/>
    <w:uiPriority w:val="11"/>
    <w:qFormat/>
    <w:rsid w:val="00381045"/>
    <w:pPr>
      <w:spacing w:before="60" w:after="60"/>
      <w:ind w:firstLineChars="0" w:firstLine="0"/>
      <w:jc w:val="left"/>
      <w:outlineLvl w:val="1"/>
    </w:pPr>
    <w:rPr>
      <w:b/>
      <w:bCs/>
      <w:kern w:val="28"/>
      <w:szCs w:val="32"/>
    </w:rPr>
  </w:style>
  <w:style w:type="character" w:customStyle="1" w:styleId="a9">
    <w:name w:val="副标题 字符"/>
    <w:basedOn w:val="a0"/>
    <w:link w:val="a8"/>
    <w:uiPriority w:val="11"/>
    <w:rsid w:val="00381045"/>
    <w:rPr>
      <w:rFonts w:ascii="Times New Roman" w:eastAsia="宋体" w:hAnsi="Times New Roman"/>
      <w:b/>
      <w:bCs/>
      <w:kern w:val="28"/>
      <w:sz w:val="24"/>
      <w:szCs w:val="32"/>
    </w:rPr>
  </w:style>
  <w:style w:type="paragraph" w:customStyle="1" w:styleId="1">
    <w:name w:val="样式1"/>
    <w:basedOn w:val="a"/>
    <w:next w:val="a"/>
    <w:link w:val="10"/>
    <w:qFormat/>
    <w:rsid w:val="007D348B"/>
    <w:pPr>
      <w:ind w:firstLineChars="0" w:firstLine="0"/>
    </w:pPr>
    <w:rPr>
      <w:rFonts w:eastAsia="楷体"/>
    </w:rPr>
  </w:style>
  <w:style w:type="character" w:customStyle="1" w:styleId="10">
    <w:name w:val="样式1 字符"/>
    <w:basedOn w:val="a0"/>
    <w:link w:val="1"/>
    <w:rsid w:val="007D348B"/>
    <w:rPr>
      <w:rFonts w:ascii="Times New Roman" w:eastAsia="楷体" w:hAnsi="Times New Roman"/>
      <w:sz w:val="24"/>
    </w:rPr>
  </w:style>
  <w:style w:type="character" w:customStyle="1" w:styleId="20">
    <w:name w:val="标题 2 字符"/>
    <w:basedOn w:val="a0"/>
    <w:link w:val="2"/>
    <w:uiPriority w:val="9"/>
    <w:rsid w:val="001E440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6</Pages>
  <Words>290</Words>
  <Characters>1659</Characters>
  <Application>Microsoft Office Word</Application>
  <DocSecurity>0</DocSecurity>
  <Lines>13</Lines>
  <Paragraphs>3</Paragraphs>
  <ScaleCrop>false</ScaleCrop>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苗 本麒</dc:creator>
  <cp:keywords/>
  <dc:description/>
  <cp:lastModifiedBy>苗 本麒</cp:lastModifiedBy>
  <cp:revision>10</cp:revision>
  <dcterms:created xsi:type="dcterms:W3CDTF">2022-06-05T06:01:00Z</dcterms:created>
  <dcterms:modified xsi:type="dcterms:W3CDTF">2022-06-05T15:38:00Z</dcterms:modified>
</cp:coreProperties>
</file>