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20"/>
        <w:tblW w:w="5733" w:type="dxa"/>
        <w:tblLook w:val="04A0" w:firstRow="1" w:lastRow="0" w:firstColumn="1" w:lastColumn="0" w:noHBand="0" w:noVBand="1"/>
      </w:tblPr>
      <w:tblGrid>
        <w:gridCol w:w="1911"/>
        <w:gridCol w:w="1911"/>
        <w:gridCol w:w="1911"/>
      </w:tblGrid>
      <w:tr w:rsidR="000E742A" w14:paraId="508FFA6E" w14:textId="77777777" w:rsidTr="000E742A">
        <w:trPr>
          <w:trHeight w:val="685"/>
        </w:trPr>
        <w:tc>
          <w:tcPr>
            <w:tcW w:w="1911" w:type="dxa"/>
          </w:tcPr>
          <w:p w14:paraId="1A2D20F5" w14:textId="0FBA3ABA" w:rsidR="000E742A" w:rsidRDefault="000E742A" w:rsidP="000E742A">
            <w:r>
              <w:t>Department ID</w:t>
            </w:r>
          </w:p>
        </w:tc>
        <w:tc>
          <w:tcPr>
            <w:tcW w:w="1911" w:type="dxa"/>
          </w:tcPr>
          <w:p w14:paraId="505625E7" w14:textId="1D8B306D" w:rsidR="000E742A" w:rsidRDefault="000E742A" w:rsidP="000E742A">
            <w:r>
              <w:t>Location ID</w:t>
            </w:r>
          </w:p>
        </w:tc>
        <w:tc>
          <w:tcPr>
            <w:tcW w:w="1911" w:type="dxa"/>
          </w:tcPr>
          <w:p w14:paraId="13F8F306" w14:textId="248E8C79" w:rsidR="000E742A" w:rsidRDefault="000E742A" w:rsidP="000E742A">
            <w:r>
              <w:t>NO. of employees</w:t>
            </w:r>
          </w:p>
        </w:tc>
      </w:tr>
      <w:tr w:rsidR="000E742A" w14:paraId="6B92ADC8" w14:textId="77777777" w:rsidTr="000E742A">
        <w:trPr>
          <w:trHeight w:val="647"/>
        </w:trPr>
        <w:tc>
          <w:tcPr>
            <w:tcW w:w="1911" w:type="dxa"/>
          </w:tcPr>
          <w:p w14:paraId="639E432B" w14:textId="39F46509" w:rsidR="000E742A" w:rsidRDefault="000E742A" w:rsidP="000E742A">
            <w:r>
              <w:t>PK</w:t>
            </w:r>
          </w:p>
        </w:tc>
        <w:tc>
          <w:tcPr>
            <w:tcW w:w="1911" w:type="dxa"/>
          </w:tcPr>
          <w:p w14:paraId="4983A4A2" w14:textId="5279D7C9" w:rsidR="000E742A" w:rsidRDefault="000E742A" w:rsidP="000E742A">
            <w:r>
              <w:t>FK</w:t>
            </w:r>
          </w:p>
        </w:tc>
        <w:tc>
          <w:tcPr>
            <w:tcW w:w="1911" w:type="dxa"/>
          </w:tcPr>
          <w:p w14:paraId="5A4FB6CA" w14:textId="77777777" w:rsidR="000E742A" w:rsidRDefault="000E742A" w:rsidP="000E742A"/>
        </w:tc>
      </w:tr>
    </w:tbl>
    <w:p w14:paraId="398AD20E" w14:textId="36B033CD" w:rsidR="00841277" w:rsidRDefault="000E742A">
      <w:r>
        <w:t xml:space="preserve">DEPARTMENT: </w:t>
      </w:r>
    </w:p>
    <w:p w14:paraId="20C01305" w14:textId="03A66E9A" w:rsidR="000E742A" w:rsidRPr="000E742A" w:rsidRDefault="000E742A" w:rsidP="000E742A"/>
    <w:p w14:paraId="22EDBDDF" w14:textId="1599E922" w:rsidR="000E742A" w:rsidRPr="000E742A" w:rsidRDefault="000E742A" w:rsidP="000E742A"/>
    <w:p w14:paraId="068C0867" w14:textId="77777777" w:rsidR="000E742A" w:rsidRDefault="000E742A" w:rsidP="000E742A"/>
    <w:p w14:paraId="73514031" w14:textId="77777777" w:rsidR="000E742A" w:rsidRDefault="000E742A" w:rsidP="000E742A"/>
    <w:p w14:paraId="4C917E04" w14:textId="013BEF20" w:rsidR="000E742A" w:rsidRPr="000E742A" w:rsidRDefault="000E742A" w:rsidP="000E742A">
      <w:r>
        <w:t>Location: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3"/>
        <w:gridCol w:w="1583"/>
      </w:tblGrid>
      <w:tr w:rsidR="000E742A" w14:paraId="69E2F530" w14:textId="77777777" w:rsidTr="000E742A">
        <w:trPr>
          <w:trHeight w:val="590"/>
        </w:trPr>
        <w:tc>
          <w:tcPr>
            <w:tcW w:w="1582" w:type="dxa"/>
          </w:tcPr>
          <w:p w14:paraId="67C1E9D5" w14:textId="1F7B17EB" w:rsidR="000E742A" w:rsidRDefault="000E742A" w:rsidP="000E742A">
            <w:r>
              <w:t>Location ID</w:t>
            </w:r>
          </w:p>
        </w:tc>
        <w:tc>
          <w:tcPr>
            <w:tcW w:w="1582" w:type="dxa"/>
          </w:tcPr>
          <w:p w14:paraId="15348EC9" w14:textId="514DA747" w:rsidR="000E742A" w:rsidRDefault="000E742A" w:rsidP="000E742A">
            <w:r>
              <w:t xml:space="preserve">Street </w:t>
            </w:r>
            <w:r w:rsidR="009D171A">
              <w:t>Address</w:t>
            </w:r>
          </w:p>
        </w:tc>
        <w:tc>
          <w:tcPr>
            <w:tcW w:w="1582" w:type="dxa"/>
          </w:tcPr>
          <w:p w14:paraId="1C5678E8" w14:textId="3BDDC7A1" w:rsidR="000E742A" w:rsidRDefault="000E742A" w:rsidP="000E742A">
            <w:r>
              <w:t>Postal code</w:t>
            </w:r>
          </w:p>
        </w:tc>
        <w:tc>
          <w:tcPr>
            <w:tcW w:w="1582" w:type="dxa"/>
          </w:tcPr>
          <w:p w14:paraId="3C69257D" w14:textId="3FE9D293" w:rsidR="000E742A" w:rsidRDefault="000E742A" w:rsidP="000E742A">
            <w:r>
              <w:t>city</w:t>
            </w:r>
          </w:p>
        </w:tc>
        <w:tc>
          <w:tcPr>
            <w:tcW w:w="1583" w:type="dxa"/>
          </w:tcPr>
          <w:p w14:paraId="28CFF1A5" w14:textId="1447D4C1" w:rsidR="000E742A" w:rsidRDefault="000E742A" w:rsidP="000E742A">
            <w:r>
              <w:t>State/province</w:t>
            </w:r>
          </w:p>
        </w:tc>
        <w:tc>
          <w:tcPr>
            <w:tcW w:w="1583" w:type="dxa"/>
          </w:tcPr>
          <w:p w14:paraId="4C761A7C" w14:textId="6178C0CE" w:rsidR="000E742A" w:rsidRDefault="000E742A" w:rsidP="000E742A">
            <w:r>
              <w:t>Country-id</w:t>
            </w:r>
          </w:p>
        </w:tc>
      </w:tr>
      <w:tr w:rsidR="000E742A" w14:paraId="52570B64" w14:textId="77777777" w:rsidTr="000E742A">
        <w:trPr>
          <w:trHeight w:val="557"/>
        </w:trPr>
        <w:tc>
          <w:tcPr>
            <w:tcW w:w="1582" w:type="dxa"/>
          </w:tcPr>
          <w:p w14:paraId="42E53317" w14:textId="659C6E5F" w:rsidR="000E742A" w:rsidRDefault="000E742A" w:rsidP="000E742A">
            <w:r>
              <w:t>PK</w:t>
            </w:r>
          </w:p>
        </w:tc>
        <w:tc>
          <w:tcPr>
            <w:tcW w:w="1582" w:type="dxa"/>
          </w:tcPr>
          <w:p w14:paraId="6DE5CE79" w14:textId="77777777" w:rsidR="000E742A" w:rsidRDefault="000E742A" w:rsidP="000E742A"/>
        </w:tc>
        <w:tc>
          <w:tcPr>
            <w:tcW w:w="1582" w:type="dxa"/>
          </w:tcPr>
          <w:p w14:paraId="242EDEFC" w14:textId="77777777" w:rsidR="000E742A" w:rsidRDefault="000E742A" w:rsidP="000E742A"/>
        </w:tc>
        <w:tc>
          <w:tcPr>
            <w:tcW w:w="1582" w:type="dxa"/>
          </w:tcPr>
          <w:p w14:paraId="352D3A19" w14:textId="77777777" w:rsidR="000E742A" w:rsidRDefault="000E742A" w:rsidP="000E742A"/>
        </w:tc>
        <w:tc>
          <w:tcPr>
            <w:tcW w:w="1583" w:type="dxa"/>
          </w:tcPr>
          <w:p w14:paraId="231A8EAD" w14:textId="77777777" w:rsidR="000E742A" w:rsidRDefault="000E742A" w:rsidP="000E742A"/>
        </w:tc>
        <w:tc>
          <w:tcPr>
            <w:tcW w:w="1583" w:type="dxa"/>
          </w:tcPr>
          <w:p w14:paraId="4CE04229" w14:textId="51855BA0" w:rsidR="000E742A" w:rsidRDefault="000E742A" w:rsidP="000E742A">
            <w:r>
              <w:t>FK</w:t>
            </w:r>
          </w:p>
        </w:tc>
      </w:tr>
    </w:tbl>
    <w:p w14:paraId="76E77415" w14:textId="285D336E" w:rsidR="000E742A" w:rsidRPr="000E742A" w:rsidRDefault="000E742A" w:rsidP="000E742A"/>
    <w:p w14:paraId="1A8AC8B9" w14:textId="4ECA42D7" w:rsidR="000E742A" w:rsidRDefault="000E742A" w:rsidP="000E742A">
      <w:r>
        <w:t>Countries</w:t>
      </w: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3215"/>
        <w:gridCol w:w="3216"/>
        <w:gridCol w:w="3216"/>
      </w:tblGrid>
      <w:tr w:rsidR="000E742A" w14:paraId="6A754CDF" w14:textId="77777777" w:rsidTr="000E742A">
        <w:trPr>
          <w:trHeight w:val="575"/>
        </w:trPr>
        <w:tc>
          <w:tcPr>
            <w:tcW w:w="3215" w:type="dxa"/>
          </w:tcPr>
          <w:p w14:paraId="372F9650" w14:textId="7DEA39B3" w:rsidR="000E742A" w:rsidRDefault="000E742A" w:rsidP="000E742A">
            <w:r>
              <w:t xml:space="preserve">Country id </w:t>
            </w:r>
          </w:p>
        </w:tc>
        <w:tc>
          <w:tcPr>
            <w:tcW w:w="3216" w:type="dxa"/>
          </w:tcPr>
          <w:p w14:paraId="37A657E6" w14:textId="69DBCCE4" w:rsidR="000E742A" w:rsidRDefault="000E742A" w:rsidP="000E742A">
            <w:r>
              <w:t xml:space="preserve">Country name </w:t>
            </w:r>
          </w:p>
        </w:tc>
        <w:tc>
          <w:tcPr>
            <w:tcW w:w="3216" w:type="dxa"/>
          </w:tcPr>
          <w:p w14:paraId="0386EE6C" w14:textId="53199D53" w:rsidR="000E742A" w:rsidRDefault="000E742A" w:rsidP="000E742A">
            <w:r>
              <w:t>Region id</w:t>
            </w:r>
          </w:p>
        </w:tc>
      </w:tr>
      <w:tr w:rsidR="000E742A" w14:paraId="2B4E08FC" w14:textId="77777777" w:rsidTr="000E742A">
        <w:trPr>
          <w:trHeight w:val="543"/>
        </w:trPr>
        <w:tc>
          <w:tcPr>
            <w:tcW w:w="3215" w:type="dxa"/>
          </w:tcPr>
          <w:p w14:paraId="3112E439" w14:textId="7A666586" w:rsidR="000E742A" w:rsidRDefault="000E742A" w:rsidP="000E742A">
            <w:r>
              <w:t>PK</w:t>
            </w:r>
          </w:p>
        </w:tc>
        <w:tc>
          <w:tcPr>
            <w:tcW w:w="3216" w:type="dxa"/>
          </w:tcPr>
          <w:p w14:paraId="3CCA370C" w14:textId="77777777" w:rsidR="000E742A" w:rsidRDefault="000E742A" w:rsidP="000E742A"/>
        </w:tc>
        <w:tc>
          <w:tcPr>
            <w:tcW w:w="3216" w:type="dxa"/>
          </w:tcPr>
          <w:p w14:paraId="34AEA71E" w14:textId="221EE699" w:rsidR="000E742A" w:rsidRDefault="000E742A" w:rsidP="000E742A">
            <w:r>
              <w:t>FK</w:t>
            </w:r>
          </w:p>
        </w:tc>
      </w:tr>
    </w:tbl>
    <w:p w14:paraId="61747B3B" w14:textId="4CA87733" w:rsidR="000E742A" w:rsidRDefault="000E742A" w:rsidP="000E742A"/>
    <w:p w14:paraId="7DC2DB0A" w14:textId="77777777" w:rsidR="000E742A" w:rsidRDefault="000E742A" w:rsidP="000E742A">
      <w:r>
        <w:t xml:space="preserve">Region: 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0E742A" w14:paraId="3A6A8CD2" w14:textId="77777777" w:rsidTr="000E742A">
        <w:trPr>
          <w:trHeight w:val="452"/>
        </w:trPr>
        <w:tc>
          <w:tcPr>
            <w:tcW w:w="4719" w:type="dxa"/>
          </w:tcPr>
          <w:p w14:paraId="4CEC4AED" w14:textId="35573397" w:rsidR="000E742A" w:rsidRDefault="000E742A" w:rsidP="000E742A">
            <w:r>
              <w:t>Region ID</w:t>
            </w:r>
          </w:p>
        </w:tc>
        <w:tc>
          <w:tcPr>
            <w:tcW w:w="4719" w:type="dxa"/>
          </w:tcPr>
          <w:p w14:paraId="200351EC" w14:textId="34D3DCBD" w:rsidR="000E742A" w:rsidRDefault="000E742A" w:rsidP="000E742A">
            <w:r>
              <w:t>Region Name</w:t>
            </w:r>
          </w:p>
        </w:tc>
      </w:tr>
      <w:tr w:rsidR="000E742A" w14:paraId="3E7EFA32" w14:textId="77777777" w:rsidTr="000E742A">
        <w:trPr>
          <w:trHeight w:val="426"/>
        </w:trPr>
        <w:tc>
          <w:tcPr>
            <w:tcW w:w="4719" w:type="dxa"/>
          </w:tcPr>
          <w:p w14:paraId="24A93613" w14:textId="691C6C37" w:rsidR="000E742A" w:rsidRDefault="000E742A" w:rsidP="000E742A">
            <w:r>
              <w:t>pk</w:t>
            </w:r>
          </w:p>
        </w:tc>
        <w:tc>
          <w:tcPr>
            <w:tcW w:w="4719" w:type="dxa"/>
          </w:tcPr>
          <w:p w14:paraId="0A8C2BF5" w14:textId="77777777" w:rsidR="000E742A" w:rsidRDefault="000E742A" w:rsidP="000E742A"/>
        </w:tc>
      </w:tr>
    </w:tbl>
    <w:p w14:paraId="75F1C786" w14:textId="57875488" w:rsidR="000E742A" w:rsidRDefault="000E742A" w:rsidP="000E742A"/>
    <w:p w14:paraId="7397AB16" w14:textId="6C94D4FE" w:rsidR="000E742A" w:rsidRDefault="000E742A" w:rsidP="000E742A">
      <w:r>
        <w:t>Employees: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5"/>
        <w:gridCol w:w="1925"/>
      </w:tblGrid>
      <w:tr w:rsidR="000E742A" w14:paraId="383CFCCB" w14:textId="77777777" w:rsidTr="000E742A">
        <w:trPr>
          <w:trHeight w:val="552"/>
        </w:trPr>
        <w:tc>
          <w:tcPr>
            <w:tcW w:w="1925" w:type="dxa"/>
          </w:tcPr>
          <w:p w14:paraId="5EF81E2E" w14:textId="3C993432" w:rsidR="000E742A" w:rsidRDefault="000E742A" w:rsidP="000E742A">
            <w:r>
              <w:t>Employee ID</w:t>
            </w:r>
          </w:p>
        </w:tc>
        <w:tc>
          <w:tcPr>
            <w:tcW w:w="1925" w:type="dxa"/>
          </w:tcPr>
          <w:p w14:paraId="6FAABDF3" w14:textId="662AE307" w:rsidR="000E742A" w:rsidRDefault="000E742A" w:rsidP="000E742A">
            <w:r>
              <w:t>Department ID</w:t>
            </w:r>
          </w:p>
        </w:tc>
        <w:tc>
          <w:tcPr>
            <w:tcW w:w="1925" w:type="dxa"/>
          </w:tcPr>
          <w:p w14:paraId="0445FB0F" w14:textId="3AE33AFB" w:rsidR="000E742A" w:rsidRDefault="000E742A" w:rsidP="000E742A">
            <w:r>
              <w:t>Emp</w:t>
            </w:r>
            <w:r w:rsidR="009D171A">
              <w:t xml:space="preserve">loyee </w:t>
            </w:r>
            <w:r>
              <w:t>Name</w:t>
            </w:r>
          </w:p>
        </w:tc>
        <w:tc>
          <w:tcPr>
            <w:tcW w:w="1925" w:type="dxa"/>
          </w:tcPr>
          <w:p w14:paraId="0BBD1198" w14:textId="4DBB7E00" w:rsidR="000E742A" w:rsidRDefault="009D171A" w:rsidP="000E742A">
            <w:r>
              <w:t>Salary Amount</w:t>
            </w:r>
            <w:r w:rsidR="008E3EFF">
              <w:t xml:space="preserve"> </w:t>
            </w:r>
          </w:p>
        </w:tc>
        <w:tc>
          <w:tcPr>
            <w:tcW w:w="1925" w:type="dxa"/>
          </w:tcPr>
          <w:p w14:paraId="6F58AEF6" w14:textId="147C2E61" w:rsidR="000E742A" w:rsidRDefault="008E3EFF" w:rsidP="000E742A">
            <w:r>
              <w:t>Job title</w:t>
            </w:r>
          </w:p>
        </w:tc>
      </w:tr>
      <w:tr w:rsidR="000E742A" w14:paraId="6C4CA574" w14:textId="77777777" w:rsidTr="008E3EFF">
        <w:trPr>
          <w:trHeight w:val="588"/>
        </w:trPr>
        <w:tc>
          <w:tcPr>
            <w:tcW w:w="1925" w:type="dxa"/>
          </w:tcPr>
          <w:p w14:paraId="16BAC11B" w14:textId="01F2D658" w:rsidR="000E742A" w:rsidRDefault="008E3EFF" w:rsidP="000E742A">
            <w:r>
              <w:t>PK</w:t>
            </w:r>
          </w:p>
        </w:tc>
        <w:tc>
          <w:tcPr>
            <w:tcW w:w="1925" w:type="dxa"/>
          </w:tcPr>
          <w:p w14:paraId="158ED59E" w14:textId="436CBC68" w:rsidR="000E742A" w:rsidRDefault="008E3EFF" w:rsidP="000E742A">
            <w:r>
              <w:t>FK</w:t>
            </w:r>
          </w:p>
        </w:tc>
        <w:tc>
          <w:tcPr>
            <w:tcW w:w="1925" w:type="dxa"/>
          </w:tcPr>
          <w:p w14:paraId="23A5D9B4" w14:textId="77777777" w:rsidR="000E742A" w:rsidRDefault="000E742A" w:rsidP="000E742A"/>
        </w:tc>
        <w:tc>
          <w:tcPr>
            <w:tcW w:w="1925" w:type="dxa"/>
          </w:tcPr>
          <w:p w14:paraId="2C9D96EC" w14:textId="77777777" w:rsidR="000E742A" w:rsidRDefault="000E742A" w:rsidP="000E742A"/>
        </w:tc>
        <w:tc>
          <w:tcPr>
            <w:tcW w:w="1925" w:type="dxa"/>
          </w:tcPr>
          <w:p w14:paraId="34B3AEFB" w14:textId="77777777" w:rsidR="000E742A" w:rsidRDefault="000E742A" w:rsidP="000E742A"/>
        </w:tc>
      </w:tr>
    </w:tbl>
    <w:p w14:paraId="1BDB0EE7" w14:textId="3DD7769B" w:rsidR="000E742A" w:rsidRDefault="000E742A" w:rsidP="000E742A"/>
    <w:p w14:paraId="7A7F637F" w14:textId="77777777" w:rsidR="008E3EFF" w:rsidRDefault="008E3EFF" w:rsidP="000E742A">
      <w:r>
        <w:t>FEES: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1369"/>
        <w:gridCol w:w="1369"/>
        <w:gridCol w:w="1370"/>
        <w:gridCol w:w="1370"/>
        <w:gridCol w:w="1370"/>
        <w:gridCol w:w="1370"/>
        <w:gridCol w:w="1370"/>
      </w:tblGrid>
      <w:tr w:rsidR="008E3EFF" w14:paraId="61E935BF" w14:textId="77777777" w:rsidTr="008E3EFF">
        <w:trPr>
          <w:trHeight w:val="524"/>
        </w:trPr>
        <w:tc>
          <w:tcPr>
            <w:tcW w:w="1369" w:type="dxa"/>
          </w:tcPr>
          <w:p w14:paraId="28F2F98C" w14:textId="7C6EF6F1" w:rsidR="008E3EFF" w:rsidRDefault="008E3EFF" w:rsidP="000E742A">
            <w:r>
              <w:t>Invoice ID</w:t>
            </w:r>
          </w:p>
        </w:tc>
        <w:tc>
          <w:tcPr>
            <w:tcW w:w="1369" w:type="dxa"/>
          </w:tcPr>
          <w:p w14:paraId="0C5C3000" w14:textId="543E1994" w:rsidR="008E3EFF" w:rsidRDefault="008E3EFF" w:rsidP="000E742A">
            <w:r>
              <w:t>Citizen ID</w:t>
            </w:r>
          </w:p>
        </w:tc>
        <w:tc>
          <w:tcPr>
            <w:tcW w:w="1370" w:type="dxa"/>
          </w:tcPr>
          <w:p w14:paraId="47AA360F" w14:textId="4253D5BD" w:rsidR="008E3EFF" w:rsidRDefault="008E3EFF" w:rsidP="000E742A">
            <w:r>
              <w:t xml:space="preserve">CNIC Payment </w:t>
            </w:r>
          </w:p>
        </w:tc>
        <w:tc>
          <w:tcPr>
            <w:tcW w:w="1370" w:type="dxa"/>
          </w:tcPr>
          <w:p w14:paraId="67E8B0EB" w14:textId="672A7DE3" w:rsidR="008E3EFF" w:rsidRDefault="008E3EFF" w:rsidP="000E742A">
            <w:r>
              <w:t>Payment Date</w:t>
            </w:r>
          </w:p>
        </w:tc>
        <w:tc>
          <w:tcPr>
            <w:tcW w:w="1370" w:type="dxa"/>
          </w:tcPr>
          <w:p w14:paraId="64D80E8C" w14:textId="6DAD4603" w:rsidR="008E3EFF" w:rsidRDefault="009D171A" w:rsidP="000E742A">
            <w:r>
              <w:t>Citizen Name</w:t>
            </w:r>
          </w:p>
        </w:tc>
        <w:tc>
          <w:tcPr>
            <w:tcW w:w="1370" w:type="dxa"/>
          </w:tcPr>
          <w:p w14:paraId="4FB2EF45" w14:textId="41140F26" w:rsidR="008E3EFF" w:rsidRDefault="009D171A" w:rsidP="000E742A">
            <w:r>
              <w:t>Passport Payment</w:t>
            </w:r>
          </w:p>
        </w:tc>
        <w:tc>
          <w:tcPr>
            <w:tcW w:w="1370" w:type="dxa"/>
          </w:tcPr>
          <w:p w14:paraId="1E91FED0" w14:textId="5E585757" w:rsidR="008E3EFF" w:rsidRDefault="008E3EFF" w:rsidP="000E742A">
            <w:r>
              <w:t>Total Amount</w:t>
            </w:r>
          </w:p>
        </w:tc>
      </w:tr>
      <w:tr w:rsidR="008E3EFF" w14:paraId="0851B822" w14:textId="77777777" w:rsidTr="008E3EFF">
        <w:trPr>
          <w:trHeight w:val="495"/>
        </w:trPr>
        <w:tc>
          <w:tcPr>
            <w:tcW w:w="1369" w:type="dxa"/>
          </w:tcPr>
          <w:p w14:paraId="4ABFC577" w14:textId="35C4A3F7" w:rsidR="008E3EFF" w:rsidRDefault="008E3EFF" w:rsidP="000E742A">
            <w:r>
              <w:t>PK</w:t>
            </w:r>
          </w:p>
        </w:tc>
        <w:tc>
          <w:tcPr>
            <w:tcW w:w="1369" w:type="dxa"/>
          </w:tcPr>
          <w:p w14:paraId="3A074158" w14:textId="62C0829B" w:rsidR="008E3EFF" w:rsidRDefault="008E3EFF" w:rsidP="000E742A">
            <w:r>
              <w:t>FK</w:t>
            </w:r>
          </w:p>
        </w:tc>
        <w:tc>
          <w:tcPr>
            <w:tcW w:w="1370" w:type="dxa"/>
          </w:tcPr>
          <w:p w14:paraId="4362A203" w14:textId="77777777" w:rsidR="008E3EFF" w:rsidRDefault="008E3EFF" w:rsidP="000E742A"/>
        </w:tc>
        <w:tc>
          <w:tcPr>
            <w:tcW w:w="1370" w:type="dxa"/>
          </w:tcPr>
          <w:p w14:paraId="39EE2D26" w14:textId="77777777" w:rsidR="008E3EFF" w:rsidRDefault="008E3EFF" w:rsidP="000E742A"/>
        </w:tc>
        <w:tc>
          <w:tcPr>
            <w:tcW w:w="1370" w:type="dxa"/>
          </w:tcPr>
          <w:p w14:paraId="0146DF67" w14:textId="77777777" w:rsidR="008E3EFF" w:rsidRDefault="008E3EFF" w:rsidP="000E742A"/>
        </w:tc>
        <w:tc>
          <w:tcPr>
            <w:tcW w:w="1370" w:type="dxa"/>
          </w:tcPr>
          <w:p w14:paraId="16F528AB" w14:textId="77777777" w:rsidR="008E3EFF" w:rsidRDefault="008E3EFF" w:rsidP="000E742A"/>
        </w:tc>
        <w:tc>
          <w:tcPr>
            <w:tcW w:w="1370" w:type="dxa"/>
          </w:tcPr>
          <w:p w14:paraId="5625EF14" w14:textId="77777777" w:rsidR="008E3EFF" w:rsidRDefault="008E3EFF" w:rsidP="000E742A"/>
        </w:tc>
      </w:tr>
    </w:tbl>
    <w:p w14:paraId="0DEDE51D" w14:textId="00E8B549" w:rsidR="000E742A" w:rsidRDefault="000E742A" w:rsidP="000E742A"/>
    <w:p w14:paraId="65EBC1BB" w14:textId="20742323" w:rsidR="000E742A" w:rsidRDefault="000E742A" w:rsidP="000E742A"/>
    <w:p w14:paraId="2274C764" w14:textId="7511FA5A" w:rsidR="000E742A" w:rsidRDefault="000E742A" w:rsidP="000E742A"/>
    <w:p w14:paraId="4DBE4349" w14:textId="6799EDF7" w:rsidR="000E742A" w:rsidRDefault="008E3EFF" w:rsidP="000E742A">
      <w:r>
        <w:lastRenderedPageBreak/>
        <w:t>NADRA:</w:t>
      </w:r>
    </w:p>
    <w:tbl>
      <w:tblPr>
        <w:tblStyle w:val="TableGrid"/>
        <w:tblW w:w="11804" w:type="dxa"/>
        <w:tblInd w:w="-793" w:type="dxa"/>
        <w:tblLook w:val="04A0" w:firstRow="1" w:lastRow="0" w:firstColumn="1" w:lastColumn="0" w:noHBand="0" w:noVBand="1"/>
      </w:tblPr>
      <w:tblGrid>
        <w:gridCol w:w="843"/>
        <w:gridCol w:w="1300"/>
        <w:gridCol w:w="941"/>
        <w:gridCol w:w="971"/>
        <w:gridCol w:w="1205"/>
        <w:gridCol w:w="1068"/>
        <w:gridCol w:w="934"/>
        <w:gridCol w:w="932"/>
        <w:gridCol w:w="893"/>
        <w:gridCol w:w="850"/>
        <w:gridCol w:w="862"/>
        <w:gridCol w:w="1005"/>
      </w:tblGrid>
      <w:tr w:rsidR="008E3EFF" w14:paraId="06032002" w14:textId="27B8CD60" w:rsidTr="008E3EFF">
        <w:trPr>
          <w:trHeight w:val="597"/>
        </w:trPr>
        <w:tc>
          <w:tcPr>
            <w:tcW w:w="870" w:type="dxa"/>
          </w:tcPr>
          <w:p w14:paraId="0543B443" w14:textId="7AFA3CCC" w:rsidR="008E3EFF" w:rsidRDefault="008E3EFF" w:rsidP="000E742A">
            <w:r>
              <w:t>CNIC</w:t>
            </w:r>
          </w:p>
        </w:tc>
        <w:tc>
          <w:tcPr>
            <w:tcW w:w="1300" w:type="dxa"/>
          </w:tcPr>
          <w:p w14:paraId="1167227E" w14:textId="2AE818D0" w:rsidR="008E3EFF" w:rsidRDefault="008E3EFF" w:rsidP="000E742A">
            <w:r>
              <w:t>Address</w:t>
            </w:r>
          </w:p>
        </w:tc>
        <w:tc>
          <w:tcPr>
            <w:tcW w:w="952" w:type="dxa"/>
          </w:tcPr>
          <w:p w14:paraId="3CA2FF6F" w14:textId="0AB89F4B" w:rsidR="008E3EFF" w:rsidRDefault="009D171A" w:rsidP="000E742A">
            <w:r>
              <w:t>Marital</w:t>
            </w:r>
            <w:r w:rsidR="008E3EFF">
              <w:t xml:space="preserve"> Status</w:t>
            </w:r>
          </w:p>
        </w:tc>
        <w:tc>
          <w:tcPr>
            <w:tcW w:w="977" w:type="dxa"/>
          </w:tcPr>
          <w:p w14:paraId="542E1FFD" w14:textId="4CEE1294" w:rsidR="008E3EFF" w:rsidRDefault="008E3EFF" w:rsidP="000E742A">
            <w:r>
              <w:t>Religion</w:t>
            </w:r>
          </w:p>
        </w:tc>
        <w:tc>
          <w:tcPr>
            <w:tcW w:w="1203" w:type="dxa"/>
          </w:tcPr>
          <w:p w14:paraId="088DFE83" w14:textId="7E525B3B" w:rsidR="008E3EFF" w:rsidRDefault="009D171A" w:rsidP="000E742A">
            <w:r>
              <w:t>Fingerprint</w:t>
            </w:r>
          </w:p>
        </w:tc>
        <w:tc>
          <w:tcPr>
            <w:tcW w:w="1068" w:type="dxa"/>
          </w:tcPr>
          <w:p w14:paraId="4A6993A6" w14:textId="6677EF9F" w:rsidR="008E3EFF" w:rsidRDefault="008E3EFF" w:rsidP="000E742A">
            <w:r>
              <w:t>Signature</w:t>
            </w:r>
          </w:p>
        </w:tc>
        <w:tc>
          <w:tcPr>
            <w:tcW w:w="946" w:type="dxa"/>
          </w:tcPr>
          <w:p w14:paraId="4F5219A6" w14:textId="569E605F" w:rsidR="008E3EFF" w:rsidRDefault="008E3EFF" w:rsidP="000E742A">
            <w:r>
              <w:t>picture</w:t>
            </w:r>
          </w:p>
        </w:tc>
        <w:tc>
          <w:tcPr>
            <w:tcW w:w="945" w:type="dxa"/>
          </w:tcPr>
          <w:p w14:paraId="1BAEE70C" w14:textId="3F6675E8" w:rsidR="008E3EFF" w:rsidRDefault="008E3EFF" w:rsidP="000E742A">
            <w:r>
              <w:t>Record Date</w:t>
            </w:r>
          </w:p>
        </w:tc>
        <w:tc>
          <w:tcPr>
            <w:tcW w:w="912" w:type="dxa"/>
          </w:tcPr>
          <w:p w14:paraId="1FE286DC" w14:textId="60DC90D1" w:rsidR="008E3EFF" w:rsidRDefault="008E3EFF" w:rsidP="000E742A">
            <w:r>
              <w:t>Postal code</w:t>
            </w:r>
          </w:p>
        </w:tc>
        <w:tc>
          <w:tcPr>
            <w:tcW w:w="877" w:type="dxa"/>
          </w:tcPr>
          <w:p w14:paraId="505C750C" w14:textId="53164CF5" w:rsidR="008E3EFF" w:rsidRDefault="008E3EFF" w:rsidP="000E742A">
            <w:r>
              <w:t>Issue Date</w:t>
            </w:r>
          </w:p>
        </w:tc>
        <w:tc>
          <w:tcPr>
            <w:tcW w:w="877" w:type="dxa"/>
          </w:tcPr>
          <w:p w14:paraId="75770141" w14:textId="2869EF1F" w:rsidR="008E3EFF" w:rsidRDefault="008E3EFF" w:rsidP="000E742A">
            <w:r>
              <w:t>Expiry Date</w:t>
            </w:r>
          </w:p>
        </w:tc>
        <w:tc>
          <w:tcPr>
            <w:tcW w:w="877" w:type="dxa"/>
          </w:tcPr>
          <w:p w14:paraId="77AB9B1D" w14:textId="1132C8D4" w:rsidR="008E3EFF" w:rsidRDefault="009D171A" w:rsidP="000E742A">
            <w:r>
              <w:t>Country of</w:t>
            </w:r>
            <w:r w:rsidR="008E3EFF">
              <w:t xml:space="preserve"> stay</w:t>
            </w:r>
          </w:p>
        </w:tc>
      </w:tr>
      <w:tr w:rsidR="008E3EFF" w14:paraId="160B024F" w14:textId="0D6A8D11" w:rsidTr="008E3EFF">
        <w:trPr>
          <w:trHeight w:val="564"/>
        </w:trPr>
        <w:tc>
          <w:tcPr>
            <w:tcW w:w="870" w:type="dxa"/>
          </w:tcPr>
          <w:p w14:paraId="40EFAD9D" w14:textId="5BD344A9" w:rsidR="008E3EFF" w:rsidRDefault="008E3EFF" w:rsidP="000E742A">
            <w:r>
              <w:t>FK</w:t>
            </w:r>
          </w:p>
        </w:tc>
        <w:tc>
          <w:tcPr>
            <w:tcW w:w="1300" w:type="dxa"/>
          </w:tcPr>
          <w:p w14:paraId="45E4456A" w14:textId="71612022" w:rsidR="008E3EFF" w:rsidRDefault="008E3EFF" w:rsidP="000E742A">
            <w:r>
              <w:t>Current /permanent</w:t>
            </w:r>
          </w:p>
        </w:tc>
        <w:tc>
          <w:tcPr>
            <w:tcW w:w="952" w:type="dxa"/>
          </w:tcPr>
          <w:p w14:paraId="6147C421" w14:textId="77777777" w:rsidR="008E3EFF" w:rsidRDefault="008E3EFF" w:rsidP="000E742A"/>
        </w:tc>
        <w:tc>
          <w:tcPr>
            <w:tcW w:w="977" w:type="dxa"/>
          </w:tcPr>
          <w:p w14:paraId="193C10EA" w14:textId="77777777" w:rsidR="008E3EFF" w:rsidRDefault="008E3EFF" w:rsidP="000E742A"/>
        </w:tc>
        <w:tc>
          <w:tcPr>
            <w:tcW w:w="1203" w:type="dxa"/>
          </w:tcPr>
          <w:p w14:paraId="30619C34" w14:textId="77777777" w:rsidR="008E3EFF" w:rsidRDefault="008E3EFF" w:rsidP="000E742A"/>
        </w:tc>
        <w:tc>
          <w:tcPr>
            <w:tcW w:w="1068" w:type="dxa"/>
          </w:tcPr>
          <w:p w14:paraId="2BB23D66" w14:textId="77777777" w:rsidR="008E3EFF" w:rsidRDefault="008E3EFF" w:rsidP="000E742A"/>
        </w:tc>
        <w:tc>
          <w:tcPr>
            <w:tcW w:w="946" w:type="dxa"/>
          </w:tcPr>
          <w:p w14:paraId="6FEA48F8" w14:textId="77777777" w:rsidR="008E3EFF" w:rsidRDefault="008E3EFF" w:rsidP="000E742A"/>
        </w:tc>
        <w:tc>
          <w:tcPr>
            <w:tcW w:w="945" w:type="dxa"/>
          </w:tcPr>
          <w:p w14:paraId="09FE46E9" w14:textId="77777777" w:rsidR="008E3EFF" w:rsidRDefault="008E3EFF" w:rsidP="000E742A"/>
        </w:tc>
        <w:tc>
          <w:tcPr>
            <w:tcW w:w="912" w:type="dxa"/>
          </w:tcPr>
          <w:p w14:paraId="7AF31303" w14:textId="77777777" w:rsidR="008E3EFF" w:rsidRDefault="008E3EFF" w:rsidP="000E742A"/>
        </w:tc>
        <w:tc>
          <w:tcPr>
            <w:tcW w:w="877" w:type="dxa"/>
          </w:tcPr>
          <w:p w14:paraId="5A2D4709" w14:textId="77777777" w:rsidR="008E3EFF" w:rsidRDefault="008E3EFF" w:rsidP="000E742A"/>
        </w:tc>
        <w:tc>
          <w:tcPr>
            <w:tcW w:w="877" w:type="dxa"/>
          </w:tcPr>
          <w:p w14:paraId="2422FE48" w14:textId="77777777" w:rsidR="008E3EFF" w:rsidRDefault="008E3EFF" w:rsidP="000E742A"/>
        </w:tc>
        <w:tc>
          <w:tcPr>
            <w:tcW w:w="877" w:type="dxa"/>
          </w:tcPr>
          <w:p w14:paraId="4BB27D72" w14:textId="432D2004" w:rsidR="008E3EFF" w:rsidRDefault="008E3EFF" w:rsidP="000E742A">
            <w:r>
              <w:t>For overseas</w:t>
            </w:r>
          </w:p>
        </w:tc>
      </w:tr>
    </w:tbl>
    <w:p w14:paraId="77783067" w14:textId="52FDEA39" w:rsidR="000E742A" w:rsidRDefault="000E742A" w:rsidP="000E742A"/>
    <w:p w14:paraId="720F7CF2" w14:textId="3A097C8F" w:rsidR="008E3EFF" w:rsidRDefault="008E3EFF" w:rsidP="000E742A">
      <w:r>
        <w:t>Passport:</w:t>
      </w:r>
    </w:p>
    <w:tbl>
      <w:tblPr>
        <w:tblStyle w:val="TableGrid"/>
        <w:tblW w:w="11172" w:type="dxa"/>
        <w:tblInd w:w="-545" w:type="dxa"/>
        <w:tblLook w:val="04A0" w:firstRow="1" w:lastRow="0" w:firstColumn="1" w:lastColumn="0" w:noHBand="0" w:noVBand="1"/>
      </w:tblPr>
      <w:tblGrid>
        <w:gridCol w:w="990"/>
        <w:gridCol w:w="820"/>
        <w:gridCol w:w="931"/>
        <w:gridCol w:w="749"/>
        <w:gridCol w:w="913"/>
        <w:gridCol w:w="1199"/>
        <w:gridCol w:w="664"/>
        <w:gridCol w:w="762"/>
        <w:gridCol w:w="1065"/>
        <w:gridCol w:w="968"/>
        <w:gridCol w:w="1067"/>
        <w:gridCol w:w="1044"/>
      </w:tblGrid>
      <w:tr w:rsidR="009D171A" w14:paraId="73ACD8DC" w14:textId="77777777" w:rsidTr="009D171A">
        <w:trPr>
          <w:trHeight w:val="649"/>
        </w:trPr>
        <w:tc>
          <w:tcPr>
            <w:tcW w:w="990" w:type="dxa"/>
          </w:tcPr>
          <w:p w14:paraId="194F67F6" w14:textId="0B3AE938" w:rsidR="008E3EFF" w:rsidRDefault="008E3EFF" w:rsidP="000E742A">
            <w:r>
              <w:t>Passport ID</w:t>
            </w:r>
          </w:p>
        </w:tc>
        <w:tc>
          <w:tcPr>
            <w:tcW w:w="820" w:type="dxa"/>
          </w:tcPr>
          <w:p w14:paraId="1654055D" w14:textId="7A594B9B" w:rsidR="008E3EFF" w:rsidRDefault="008E3EFF" w:rsidP="000E742A">
            <w:r>
              <w:t>Citizen ID</w:t>
            </w:r>
          </w:p>
        </w:tc>
        <w:tc>
          <w:tcPr>
            <w:tcW w:w="931" w:type="dxa"/>
          </w:tcPr>
          <w:p w14:paraId="305E6EB8" w14:textId="3B9EB307" w:rsidR="008E3EFF" w:rsidRDefault="008E3EFF" w:rsidP="000E742A">
            <w:r>
              <w:t>Country code</w:t>
            </w:r>
          </w:p>
        </w:tc>
        <w:tc>
          <w:tcPr>
            <w:tcW w:w="749" w:type="dxa"/>
          </w:tcPr>
          <w:p w14:paraId="31CA4995" w14:textId="0542AD1B" w:rsidR="008E3EFF" w:rsidRDefault="008E3EFF" w:rsidP="000E742A">
            <w:r>
              <w:t>SER Name</w:t>
            </w:r>
          </w:p>
        </w:tc>
        <w:tc>
          <w:tcPr>
            <w:tcW w:w="913" w:type="dxa"/>
          </w:tcPr>
          <w:p w14:paraId="3875B092" w14:textId="69AA0E66" w:rsidR="008E3EFF" w:rsidRDefault="008E3EFF" w:rsidP="000E742A">
            <w:r>
              <w:t>Given Name</w:t>
            </w:r>
          </w:p>
        </w:tc>
        <w:tc>
          <w:tcPr>
            <w:tcW w:w="1199" w:type="dxa"/>
          </w:tcPr>
          <w:p w14:paraId="1603A9E8" w14:textId="10AF1AC9" w:rsidR="008E3EFF" w:rsidRDefault="009D171A" w:rsidP="000E742A">
            <w:r>
              <w:t>Nationality</w:t>
            </w:r>
          </w:p>
        </w:tc>
        <w:tc>
          <w:tcPr>
            <w:tcW w:w="664" w:type="dxa"/>
          </w:tcPr>
          <w:p w14:paraId="2599ED18" w14:textId="2C45B8A7" w:rsidR="008E3EFF" w:rsidRDefault="009D171A" w:rsidP="000E742A">
            <w:r>
              <w:t>Date of issue</w:t>
            </w:r>
          </w:p>
        </w:tc>
        <w:tc>
          <w:tcPr>
            <w:tcW w:w="762" w:type="dxa"/>
          </w:tcPr>
          <w:p w14:paraId="1D2973F5" w14:textId="3E1386DA" w:rsidR="008E3EFF" w:rsidRDefault="009D171A" w:rsidP="000E742A">
            <w:r>
              <w:t>Date of Expiry</w:t>
            </w:r>
          </w:p>
        </w:tc>
        <w:tc>
          <w:tcPr>
            <w:tcW w:w="1065" w:type="dxa"/>
          </w:tcPr>
          <w:p w14:paraId="5A52475C" w14:textId="550E1AEE" w:rsidR="008E3EFF" w:rsidRDefault="009D171A" w:rsidP="000E742A">
            <w:r>
              <w:t>Issue Authority</w:t>
            </w:r>
          </w:p>
        </w:tc>
        <w:tc>
          <w:tcPr>
            <w:tcW w:w="968" w:type="dxa"/>
          </w:tcPr>
          <w:p w14:paraId="21886798" w14:textId="0CF6C060" w:rsidR="008E3EFF" w:rsidRDefault="009D171A" w:rsidP="000E742A">
            <w:r>
              <w:t>Tracking Number</w:t>
            </w:r>
          </w:p>
        </w:tc>
        <w:tc>
          <w:tcPr>
            <w:tcW w:w="1067" w:type="dxa"/>
          </w:tcPr>
          <w:p w14:paraId="3125AC43" w14:textId="77777777" w:rsidR="008E3EFF" w:rsidRDefault="009D171A" w:rsidP="000E742A">
            <w:r>
              <w:t>Booklet</w:t>
            </w:r>
          </w:p>
          <w:p w14:paraId="08FAFD86" w14:textId="4914852A" w:rsidR="009D171A" w:rsidRDefault="009D171A" w:rsidP="000E742A">
            <w:r>
              <w:t>Number</w:t>
            </w:r>
          </w:p>
        </w:tc>
        <w:tc>
          <w:tcPr>
            <w:tcW w:w="1044" w:type="dxa"/>
          </w:tcPr>
          <w:p w14:paraId="1FDCC636" w14:textId="34647DBF" w:rsidR="008E3EFF" w:rsidRDefault="009D171A" w:rsidP="000E742A">
            <w:r>
              <w:t>Previous Passport</w:t>
            </w:r>
          </w:p>
        </w:tc>
      </w:tr>
      <w:tr w:rsidR="009D171A" w14:paraId="2C2CF0D4" w14:textId="77777777" w:rsidTr="009D171A">
        <w:trPr>
          <w:trHeight w:val="613"/>
        </w:trPr>
        <w:tc>
          <w:tcPr>
            <w:tcW w:w="990" w:type="dxa"/>
          </w:tcPr>
          <w:p w14:paraId="4908688E" w14:textId="1AEE7635" w:rsidR="008E3EFF" w:rsidRDefault="009D171A" w:rsidP="000E742A">
            <w:r>
              <w:t>PK</w:t>
            </w:r>
          </w:p>
        </w:tc>
        <w:tc>
          <w:tcPr>
            <w:tcW w:w="820" w:type="dxa"/>
          </w:tcPr>
          <w:p w14:paraId="629FFA82" w14:textId="42CE3E43" w:rsidR="008E3EFF" w:rsidRDefault="009D171A" w:rsidP="000E742A">
            <w:r>
              <w:t>FK</w:t>
            </w:r>
          </w:p>
        </w:tc>
        <w:tc>
          <w:tcPr>
            <w:tcW w:w="931" w:type="dxa"/>
          </w:tcPr>
          <w:p w14:paraId="2E5A2EC9" w14:textId="77777777" w:rsidR="008E3EFF" w:rsidRDefault="008E3EFF" w:rsidP="000E742A"/>
        </w:tc>
        <w:tc>
          <w:tcPr>
            <w:tcW w:w="749" w:type="dxa"/>
          </w:tcPr>
          <w:p w14:paraId="54C19B87" w14:textId="77777777" w:rsidR="008E3EFF" w:rsidRDefault="008E3EFF" w:rsidP="000E742A"/>
        </w:tc>
        <w:tc>
          <w:tcPr>
            <w:tcW w:w="913" w:type="dxa"/>
          </w:tcPr>
          <w:p w14:paraId="227860F6" w14:textId="1F0922B4" w:rsidR="008E3EFF" w:rsidRDefault="008E3EFF" w:rsidP="000E742A">
            <w:r>
              <w:t>If Require</w:t>
            </w:r>
          </w:p>
        </w:tc>
        <w:tc>
          <w:tcPr>
            <w:tcW w:w="1199" w:type="dxa"/>
          </w:tcPr>
          <w:p w14:paraId="7F2C8BD0" w14:textId="77777777" w:rsidR="008E3EFF" w:rsidRDefault="008E3EFF" w:rsidP="000E742A"/>
        </w:tc>
        <w:tc>
          <w:tcPr>
            <w:tcW w:w="664" w:type="dxa"/>
          </w:tcPr>
          <w:p w14:paraId="6AFCB195" w14:textId="77777777" w:rsidR="008E3EFF" w:rsidRDefault="008E3EFF" w:rsidP="000E742A"/>
        </w:tc>
        <w:tc>
          <w:tcPr>
            <w:tcW w:w="762" w:type="dxa"/>
          </w:tcPr>
          <w:p w14:paraId="7B358741" w14:textId="77777777" w:rsidR="008E3EFF" w:rsidRDefault="008E3EFF" w:rsidP="000E742A"/>
        </w:tc>
        <w:tc>
          <w:tcPr>
            <w:tcW w:w="1065" w:type="dxa"/>
          </w:tcPr>
          <w:p w14:paraId="4F92B8A1" w14:textId="77777777" w:rsidR="008E3EFF" w:rsidRDefault="008E3EFF" w:rsidP="000E742A"/>
        </w:tc>
        <w:tc>
          <w:tcPr>
            <w:tcW w:w="968" w:type="dxa"/>
          </w:tcPr>
          <w:p w14:paraId="4AC1E79B" w14:textId="77777777" w:rsidR="008E3EFF" w:rsidRDefault="008E3EFF" w:rsidP="000E742A"/>
        </w:tc>
        <w:tc>
          <w:tcPr>
            <w:tcW w:w="1067" w:type="dxa"/>
          </w:tcPr>
          <w:p w14:paraId="0BDF0D76" w14:textId="77777777" w:rsidR="008E3EFF" w:rsidRDefault="008E3EFF" w:rsidP="000E742A"/>
        </w:tc>
        <w:tc>
          <w:tcPr>
            <w:tcW w:w="1044" w:type="dxa"/>
          </w:tcPr>
          <w:p w14:paraId="07142DC7" w14:textId="5628B206" w:rsidR="008E3EFF" w:rsidRDefault="009D171A" w:rsidP="000E742A">
            <w:r>
              <w:t>YES/NO</w:t>
            </w:r>
          </w:p>
        </w:tc>
      </w:tr>
    </w:tbl>
    <w:p w14:paraId="18FC3C0A" w14:textId="7D37774A" w:rsidR="008E3EFF" w:rsidRDefault="008E3EFF" w:rsidP="000E742A"/>
    <w:p w14:paraId="495465B3" w14:textId="77777777" w:rsidR="009D171A" w:rsidRPr="000E742A" w:rsidRDefault="009D171A" w:rsidP="000E742A">
      <w:r>
        <w:t>Citizen</w:t>
      </w:r>
    </w:p>
    <w:tbl>
      <w:tblPr>
        <w:tblStyle w:val="TableGrid"/>
        <w:tblW w:w="10007" w:type="dxa"/>
        <w:tblLook w:val="04A0" w:firstRow="1" w:lastRow="0" w:firstColumn="1" w:lastColumn="0" w:noHBand="0" w:noVBand="1"/>
      </w:tblPr>
      <w:tblGrid>
        <w:gridCol w:w="949"/>
        <w:gridCol w:w="1009"/>
        <w:gridCol w:w="1001"/>
        <w:gridCol w:w="1001"/>
        <w:gridCol w:w="1031"/>
        <w:gridCol w:w="950"/>
        <w:gridCol w:w="1952"/>
        <w:gridCol w:w="1084"/>
        <w:gridCol w:w="1030"/>
      </w:tblGrid>
      <w:tr w:rsidR="009D171A" w14:paraId="24344497" w14:textId="77777777" w:rsidTr="009D171A">
        <w:trPr>
          <w:trHeight w:val="656"/>
        </w:trPr>
        <w:tc>
          <w:tcPr>
            <w:tcW w:w="1111" w:type="dxa"/>
          </w:tcPr>
          <w:p w14:paraId="0EB0AC0A" w14:textId="6D07EA8F" w:rsidR="009D171A" w:rsidRDefault="009D171A" w:rsidP="000E742A">
            <w:r>
              <w:t>CNIC</w:t>
            </w:r>
          </w:p>
        </w:tc>
        <w:tc>
          <w:tcPr>
            <w:tcW w:w="1112" w:type="dxa"/>
          </w:tcPr>
          <w:p w14:paraId="2AC4B0C2" w14:textId="611F88AA" w:rsidR="009D171A" w:rsidRDefault="009D171A" w:rsidP="000E742A">
            <w:r>
              <w:t>Citizen Name</w:t>
            </w:r>
          </w:p>
        </w:tc>
        <w:tc>
          <w:tcPr>
            <w:tcW w:w="1112" w:type="dxa"/>
          </w:tcPr>
          <w:p w14:paraId="56BDD3FF" w14:textId="357EEB8E" w:rsidR="009D171A" w:rsidRDefault="009D171A" w:rsidP="000E742A">
            <w:r>
              <w:t>Father Name</w:t>
            </w:r>
          </w:p>
        </w:tc>
        <w:tc>
          <w:tcPr>
            <w:tcW w:w="1112" w:type="dxa"/>
          </w:tcPr>
          <w:p w14:paraId="4B7ACF74" w14:textId="40E8083C" w:rsidR="009D171A" w:rsidRDefault="009D171A" w:rsidP="000E742A">
            <w:r>
              <w:t>Father ID</w:t>
            </w:r>
          </w:p>
        </w:tc>
        <w:tc>
          <w:tcPr>
            <w:tcW w:w="1112" w:type="dxa"/>
          </w:tcPr>
          <w:p w14:paraId="41756B9C" w14:textId="1EB472FF" w:rsidR="009D171A" w:rsidRDefault="009D171A" w:rsidP="000E742A">
            <w:r>
              <w:t>Gender</w:t>
            </w:r>
          </w:p>
        </w:tc>
        <w:tc>
          <w:tcPr>
            <w:tcW w:w="1112" w:type="dxa"/>
          </w:tcPr>
          <w:p w14:paraId="50AE0AAD" w14:textId="756036BB" w:rsidR="009D171A" w:rsidRDefault="009D171A" w:rsidP="000E742A">
            <w:r>
              <w:t>Date of Birth</w:t>
            </w:r>
          </w:p>
        </w:tc>
        <w:tc>
          <w:tcPr>
            <w:tcW w:w="1112" w:type="dxa"/>
          </w:tcPr>
          <w:p w14:paraId="3FDC61DE" w14:textId="2BF42A19" w:rsidR="009D171A" w:rsidRDefault="009D171A" w:rsidP="000E742A">
            <w:r>
              <w:t>Birthplace</w:t>
            </w:r>
          </w:p>
        </w:tc>
        <w:tc>
          <w:tcPr>
            <w:tcW w:w="1112" w:type="dxa"/>
          </w:tcPr>
          <w:p w14:paraId="04A36562" w14:textId="56D857F3" w:rsidR="009D171A" w:rsidRDefault="009D171A" w:rsidP="000E742A">
            <w:r>
              <w:t>Disability</w:t>
            </w:r>
          </w:p>
        </w:tc>
        <w:tc>
          <w:tcPr>
            <w:tcW w:w="1112" w:type="dxa"/>
          </w:tcPr>
          <w:p w14:paraId="0B750B04" w14:textId="01FC042C" w:rsidR="009D171A" w:rsidRDefault="009D171A" w:rsidP="000E742A">
            <w:r>
              <w:t>Recode Date</w:t>
            </w:r>
          </w:p>
        </w:tc>
      </w:tr>
      <w:tr w:rsidR="009D171A" w14:paraId="133C75E7" w14:textId="77777777" w:rsidTr="009D171A">
        <w:trPr>
          <w:trHeight w:val="619"/>
        </w:trPr>
        <w:tc>
          <w:tcPr>
            <w:tcW w:w="1111" w:type="dxa"/>
          </w:tcPr>
          <w:p w14:paraId="043807D0" w14:textId="17447C6F" w:rsidR="009D171A" w:rsidRDefault="009D171A" w:rsidP="000E742A">
            <w:r>
              <w:t>pk</w:t>
            </w:r>
          </w:p>
        </w:tc>
        <w:tc>
          <w:tcPr>
            <w:tcW w:w="1112" w:type="dxa"/>
          </w:tcPr>
          <w:p w14:paraId="74905774" w14:textId="77777777" w:rsidR="009D171A" w:rsidRDefault="009D171A" w:rsidP="000E742A"/>
        </w:tc>
        <w:tc>
          <w:tcPr>
            <w:tcW w:w="1112" w:type="dxa"/>
          </w:tcPr>
          <w:p w14:paraId="6077F360" w14:textId="77777777" w:rsidR="009D171A" w:rsidRDefault="009D171A" w:rsidP="000E742A"/>
        </w:tc>
        <w:tc>
          <w:tcPr>
            <w:tcW w:w="1112" w:type="dxa"/>
          </w:tcPr>
          <w:p w14:paraId="74C09BFD" w14:textId="77777777" w:rsidR="009D171A" w:rsidRDefault="009D171A" w:rsidP="000E742A"/>
        </w:tc>
        <w:tc>
          <w:tcPr>
            <w:tcW w:w="1112" w:type="dxa"/>
          </w:tcPr>
          <w:p w14:paraId="1C2D2B41" w14:textId="77777777" w:rsidR="009D171A" w:rsidRDefault="009D171A" w:rsidP="000E742A"/>
        </w:tc>
        <w:tc>
          <w:tcPr>
            <w:tcW w:w="1112" w:type="dxa"/>
          </w:tcPr>
          <w:p w14:paraId="0BE11749" w14:textId="77777777" w:rsidR="009D171A" w:rsidRDefault="009D171A" w:rsidP="000E742A"/>
        </w:tc>
        <w:tc>
          <w:tcPr>
            <w:tcW w:w="1112" w:type="dxa"/>
          </w:tcPr>
          <w:p w14:paraId="5547079C" w14:textId="2BEBB5DC" w:rsidR="009D171A" w:rsidRDefault="009D171A" w:rsidP="000E742A">
            <w:r>
              <w:t>City/province/state</w:t>
            </w:r>
          </w:p>
        </w:tc>
        <w:tc>
          <w:tcPr>
            <w:tcW w:w="1112" w:type="dxa"/>
          </w:tcPr>
          <w:p w14:paraId="20FBDF70" w14:textId="77777777" w:rsidR="009D171A" w:rsidRDefault="009D171A" w:rsidP="000E742A"/>
        </w:tc>
        <w:tc>
          <w:tcPr>
            <w:tcW w:w="1112" w:type="dxa"/>
          </w:tcPr>
          <w:p w14:paraId="79B79783" w14:textId="77777777" w:rsidR="009D171A" w:rsidRDefault="009D171A" w:rsidP="000E742A"/>
        </w:tc>
      </w:tr>
    </w:tbl>
    <w:p w14:paraId="53E841C0" w14:textId="2DEF1DBB" w:rsidR="009D171A" w:rsidRPr="000E742A" w:rsidRDefault="009D171A" w:rsidP="000E742A"/>
    <w:sectPr w:rsidR="009D171A" w:rsidRPr="000E7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7AD0" w14:textId="77777777" w:rsidR="00785F99" w:rsidRDefault="00785F99" w:rsidP="000E742A">
      <w:pPr>
        <w:spacing w:after="0" w:line="240" w:lineRule="auto"/>
      </w:pPr>
      <w:r>
        <w:separator/>
      </w:r>
    </w:p>
  </w:endnote>
  <w:endnote w:type="continuationSeparator" w:id="0">
    <w:p w14:paraId="65F3F1DF" w14:textId="77777777" w:rsidR="00785F99" w:rsidRDefault="00785F99" w:rsidP="000E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49C5" w14:textId="77777777" w:rsidR="00785F99" w:rsidRDefault="00785F99" w:rsidP="000E742A">
      <w:pPr>
        <w:spacing w:after="0" w:line="240" w:lineRule="auto"/>
      </w:pPr>
      <w:r>
        <w:separator/>
      </w:r>
    </w:p>
  </w:footnote>
  <w:footnote w:type="continuationSeparator" w:id="0">
    <w:p w14:paraId="02305FBA" w14:textId="77777777" w:rsidR="00785F99" w:rsidRDefault="00785F99" w:rsidP="000E7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B1"/>
    <w:rsid w:val="000E742A"/>
    <w:rsid w:val="00785F99"/>
    <w:rsid w:val="00841277"/>
    <w:rsid w:val="008E3EFF"/>
    <w:rsid w:val="009D171A"/>
    <w:rsid w:val="00A87FB1"/>
    <w:rsid w:val="00E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115F"/>
  <w15:chartTrackingRefBased/>
  <w15:docId w15:val="{FCECFB65-C5E2-4EE5-BDD6-3096133D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42A"/>
  </w:style>
  <w:style w:type="paragraph" w:styleId="Footer">
    <w:name w:val="footer"/>
    <w:basedOn w:val="Normal"/>
    <w:link w:val="FooterChar"/>
    <w:uiPriority w:val="99"/>
    <w:unhideWhenUsed/>
    <w:rsid w:val="000E7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</cp:lastModifiedBy>
  <cp:revision>2</cp:revision>
  <dcterms:created xsi:type="dcterms:W3CDTF">2021-05-22T07:59:00Z</dcterms:created>
  <dcterms:modified xsi:type="dcterms:W3CDTF">2021-05-22T08:25:00Z</dcterms:modified>
</cp:coreProperties>
</file>