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 Link - https://drive.google.com/drive/folders/1D3rp32KT_mb7LY73Qgt8jpAHGuxz_OXv?usp=sharing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 on how to Run: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install NodeJs 16 version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install npm in project folder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install sanity in project folder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run "npm start" commad in both client and server folder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