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0E5A1" w14:textId="2EA5D043" w:rsidR="00871658" w:rsidRPr="00046D5D" w:rsidRDefault="001A4D3C" w:rsidP="00046D5D">
      <w:pPr>
        <w:ind w:left="-993"/>
        <w:jc w:val="center"/>
        <w:rPr>
          <w:noProof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518EB0" wp14:editId="78C6D522">
            <wp:simplePos x="0" y="0"/>
            <wp:positionH relativeFrom="margin">
              <wp:posOffset>4017163</wp:posOffset>
            </wp:positionH>
            <wp:positionV relativeFrom="paragraph">
              <wp:posOffset>198197</wp:posOffset>
            </wp:positionV>
            <wp:extent cx="2113280" cy="1374775"/>
            <wp:effectExtent l="0" t="0" r="1270" b="0"/>
            <wp:wrapSquare wrapText="bothSides"/>
            <wp:docPr id="1268502953" name="Picture 1" descr="A picture containing auto part, car, automotive lighting,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02953" name="Picture 1" descr="A picture containing auto part, car, automotive lighting, eng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658" w:rsidRPr="0054616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338101" wp14:editId="5EBA552A">
                <wp:simplePos x="0" y="0"/>
                <wp:positionH relativeFrom="margin">
                  <wp:posOffset>4011930</wp:posOffset>
                </wp:positionH>
                <wp:positionV relativeFrom="margin">
                  <wp:posOffset>8255</wp:posOffset>
                </wp:positionV>
                <wp:extent cx="2748915" cy="856615"/>
                <wp:effectExtent l="0" t="0" r="0" b="63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8915" cy="856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C28F9" w14:textId="1A9A351D" w:rsidR="00871658" w:rsidRPr="00AF7074" w:rsidRDefault="00871658" w:rsidP="0087165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3810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15.9pt;margin-top:.65pt;width:216.45pt;height:67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" filled="f" stroked="f">
                <v:textbox>
                  <w:txbxContent>
                    <w:p w14:paraId="03BC28F9" w14:textId="1A9A351D" w:rsidR="00871658" w:rsidRPr="00AF7074" w:rsidRDefault="00871658" w:rsidP="0087165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C0DAA" w:rsidRPr="00046D5D">
        <w:rPr>
          <w:rFonts w:asciiTheme="minorHAnsi" w:hAnsiTheme="minorHAnsi" w:cstheme="minorHAnsi"/>
          <w:b/>
          <w:i/>
          <w:sz w:val="40"/>
          <w:szCs w:val="40"/>
        </w:rPr>
        <w:t>Mastering Embedded S</w:t>
      </w:r>
      <w:r w:rsidR="00546161" w:rsidRPr="00046D5D">
        <w:rPr>
          <w:rFonts w:asciiTheme="minorHAnsi" w:hAnsiTheme="minorHAnsi" w:cstheme="minorHAnsi"/>
          <w:b/>
          <w:i/>
          <w:sz w:val="40"/>
          <w:szCs w:val="40"/>
        </w:rPr>
        <w:t>ystems</w:t>
      </w:r>
    </w:p>
    <w:p w14:paraId="3DC63452" w14:textId="6E47E743" w:rsidR="00871658" w:rsidRPr="00046D5D" w:rsidRDefault="00546161" w:rsidP="00046D5D">
      <w:pPr>
        <w:rPr>
          <w:rFonts w:cs="Times New Roman"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6D5D">
        <w:rPr>
          <w:rFonts w:cs="Times New Roman"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Online Diploma</w:t>
      </w:r>
    </w:p>
    <w:p w14:paraId="77D20321" w14:textId="15C7D793" w:rsidR="00871658" w:rsidRDefault="00871658" w:rsidP="00871658">
      <w:pPr>
        <w:keepNext/>
        <w:keepLines/>
        <w:spacing w:before="240" w:after="0"/>
        <w:jc w:val="center"/>
        <w:outlineLvl w:val="0"/>
        <w:rPr>
          <w:rFonts w:eastAsiaTheme="majorEastAsia" w:cstheme="majorBidi"/>
          <w:b/>
          <w:sz w:val="32"/>
          <w:szCs w:val="32"/>
          <w:u w:val="single"/>
        </w:rPr>
      </w:pPr>
    </w:p>
    <w:p w14:paraId="51B5D4E4" w14:textId="268DC479" w:rsidR="00546161" w:rsidRDefault="00546161" w:rsidP="00871658">
      <w:pPr>
        <w:keepNext/>
        <w:keepLines/>
        <w:spacing w:before="240" w:after="0"/>
        <w:jc w:val="center"/>
        <w:outlineLvl w:val="0"/>
        <w:rPr>
          <w:rFonts w:eastAsiaTheme="majorEastAsia" w:cstheme="majorBidi"/>
          <w:b/>
          <w:color w:val="FF0000"/>
          <w:sz w:val="44"/>
          <w:szCs w:val="44"/>
          <w:u w:val="single"/>
        </w:rPr>
      </w:pPr>
    </w:p>
    <w:p w14:paraId="4ECF04EB" w14:textId="50B0CF33" w:rsidR="00871658" w:rsidRDefault="00546161" w:rsidP="00871658">
      <w:pPr>
        <w:keepNext/>
        <w:keepLines/>
        <w:spacing w:before="240" w:after="0"/>
        <w:jc w:val="center"/>
        <w:outlineLvl w:val="0"/>
        <w:rPr>
          <w:rFonts w:eastAsiaTheme="majorEastAsia" w:cstheme="majorBidi"/>
          <w:b/>
          <w:color w:val="FF0000"/>
          <w:sz w:val="44"/>
          <w:szCs w:val="44"/>
          <w:u w:val="single"/>
        </w:rPr>
      </w:pPr>
      <w:r w:rsidRPr="00546161">
        <w:rPr>
          <w:noProof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5C1CD" wp14:editId="2889245A">
                <wp:simplePos x="0" y="0"/>
                <wp:positionH relativeFrom="margin">
                  <wp:posOffset>-143612</wp:posOffset>
                </wp:positionH>
                <wp:positionV relativeFrom="paragraph">
                  <wp:posOffset>46990</wp:posOffset>
                </wp:positionV>
                <wp:extent cx="6795770" cy="7620"/>
                <wp:effectExtent l="0" t="0" r="2413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577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B4C9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3pt,3.7pt" to="523.8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BC1C00">
        <w:rPr>
          <w:rFonts w:eastAsiaTheme="majorEastAsia" w:cstheme="majorBidi"/>
          <w:b/>
          <w:color w:val="FF0000"/>
          <w:sz w:val="44"/>
          <w:szCs w:val="44"/>
          <w:u w:val="single"/>
        </w:rPr>
        <w:t>Unit 4 Lesson 2 Report</w:t>
      </w:r>
    </w:p>
    <w:p w14:paraId="1F58A9EF" w14:textId="77777777" w:rsidR="00871658" w:rsidRDefault="00871658" w:rsidP="00871658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 xml:space="preserve">   </w:t>
      </w:r>
    </w:p>
    <w:tbl>
      <w:tblPr>
        <w:tblpPr w:leftFromText="180" w:rightFromText="180" w:vertAnchor="text" w:horzAnchor="margin" w:tblpXSpec="center" w:tblpY="406"/>
        <w:tblW w:w="0" w:type="auto"/>
        <w:tblLayout w:type="fixed"/>
        <w:tblLook w:val="04A0" w:firstRow="1" w:lastRow="0" w:firstColumn="1" w:lastColumn="0" w:noHBand="0" w:noVBand="1"/>
      </w:tblPr>
      <w:tblGrid>
        <w:gridCol w:w="4495"/>
      </w:tblGrid>
      <w:tr w:rsidR="00BC1C00" w14:paraId="7DF906B5" w14:textId="77777777" w:rsidTr="00BC1C00">
        <w:trPr>
          <w:trHeight w:val="107"/>
        </w:trPr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14:paraId="586A3827" w14:textId="77777777" w:rsidR="00BC1C00" w:rsidRDefault="00BC1C00" w:rsidP="00BC1C00">
            <w:pPr>
              <w:keepNext/>
              <w:keepLines/>
              <w:spacing w:before="240" w:after="0"/>
              <w:ind w:left="363"/>
              <w:jc w:val="center"/>
              <w:outlineLvl w:val="0"/>
              <w:rPr>
                <w:rFonts w:eastAsiaTheme="majorEastAsia" w:cstheme="majorBidi"/>
                <w:b/>
                <w:color w:val="2F5496" w:themeColor="accent1" w:themeShade="BF"/>
                <w:sz w:val="32"/>
                <w:szCs w:val="32"/>
                <w:u w:val="single"/>
              </w:rPr>
            </w:pPr>
          </w:p>
        </w:tc>
      </w:tr>
    </w:tbl>
    <w:p w14:paraId="277BF2D1" w14:textId="77777777" w:rsidR="00871658" w:rsidRDefault="00871658" w:rsidP="00871658">
      <w:pPr>
        <w:rPr>
          <w:rFonts w:cstheme="majorBidi"/>
          <w:color w:val="1F3864" w:themeColor="accent1" w:themeShade="80"/>
          <w:sz w:val="32"/>
          <w:szCs w:val="32"/>
        </w:rPr>
      </w:pPr>
    </w:p>
    <w:p w14:paraId="591F1038" w14:textId="77777777" w:rsidR="00871658" w:rsidRDefault="00871658" w:rsidP="00871658">
      <w:pPr>
        <w:rPr>
          <w:rFonts w:cstheme="majorBidi"/>
          <w:sz w:val="32"/>
          <w:szCs w:val="32"/>
        </w:rPr>
      </w:pPr>
    </w:p>
    <w:p w14:paraId="17BE1B73" w14:textId="77777777" w:rsidR="00871658" w:rsidRDefault="00871658" w:rsidP="00871658">
      <w:pPr>
        <w:rPr>
          <w:rFonts w:cstheme="majorBidi"/>
          <w:sz w:val="32"/>
          <w:szCs w:val="32"/>
        </w:rPr>
      </w:pPr>
    </w:p>
    <w:p w14:paraId="732FBBDA" w14:textId="77777777" w:rsidR="00871658" w:rsidRDefault="00871658" w:rsidP="00871658">
      <w:pPr>
        <w:rPr>
          <w:rFonts w:cstheme="majorBidi"/>
          <w:sz w:val="32"/>
          <w:szCs w:val="32"/>
        </w:rPr>
      </w:pPr>
    </w:p>
    <w:p w14:paraId="7478AE8E" w14:textId="77777777" w:rsidR="00871658" w:rsidRDefault="00871658" w:rsidP="00871658">
      <w:pPr>
        <w:rPr>
          <w:rFonts w:cstheme="majorBidi"/>
          <w:sz w:val="32"/>
          <w:szCs w:val="32"/>
        </w:rPr>
      </w:pPr>
    </w:p>
    <w:p w14:paraId="54CD741F" w14:textId="4603F40B" w:rsidR="00871658" w:rsidRDefault="00871658" w:rsidP="00BC1C00">
      <w:pPr>
        <w:jc w:val="center"/>
        <w:rPr>
          <w:rFonts w:cstheme="majorBidi"/>
          <w:color w:val="1F3864" w:themeColor="accent1" w:themeShade="80"/>
          <w:szCs w:val="28"/>
        </w:rPr>
      </w:pPr>
      <w:r>
        <w:rPr>
          <w:rFonts w:cstheme="majorBidi"/>
          <w:b/>
          <w:bCs/>
          <w:sz w:val="32"/>
          <w:szCs w:val="32"/>
        </w:rPr>
        <w:t>N</w:t>
      </w:r>
      <w:r w:rsidR="0032120D">
        <w:rPr>
          <w:rFonts w:cstheme="majorBidi"/>
          <w:b/>
          <w:bCs/>
          <w:sz w:val="32"/>
          <w:szCs w:val="32"/>
        </w:rPr>
        <w:t>ame: Hisham Elsayed Morsy Youssef</w:t>
      </w:r>
    </w:p>
    <w:p w14:paraId="5B4AD652" w14:textId="77777777" w:rsidR="00871658" w:rsidRDefault="00871658" w:rsidP="00871658"/>
    <w:p w14:paraId="610CEA2B" w14:textId="77777777" w:rsidR="00173EEB" w:rsidRDefault="00173EEB"/>
    <w:p w14:paraId="4780606B" w14:textId="77777777" w:rsidR="004D6370" w:rsidRDefault="004D6370"/>
    <w:p w14:paraId="22FFB8D2" w14:textId="77777777" w:rsidR="004D6370" w:rsidRDefault="004D6370"/>
    <w:p w14:paraId="476222DC" w14:textId="77777777" w:rsidR="004D6370" w:rsidRDefault="004D6370"/>
    <w:p w14:paraId="1AE03235" w14:textId="77777777" w:rsidR="004D6370" w:rsidRDefault="004D6370"/>
    <w:p w14:paraId="25F2DE64" w14:textId="77777777" w:rsidR="004D6370" w:rsidRDefault="004D6370"/>
    <w:p w14:paraId="267526AB" w14:textId="77777777" w:rsidR="00546161" w:rsidRPr="00546161" w:rsidRDefault="00546161" w:rsidP="00546161">
      <w:pPr>
        <w:pStyle w:val="Heading1"/>
        <w:spacing w:before="0" w:line="264" w:lineRule="atLeast"/>
        <w:jc w:val="center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546161">
        <w:rPr>
          <w:rStyle w:val="wixui-rich-texttext"/>
          <w:rFonts w:ascii="Arial" w:hAnsi="Arial" w:cs="Arial"/>
          <w:color w:val="000000"/>
          <w:spacing w:val="24"/>
          <w:sz w:val="40"/>
          <w:szCs w:val="40"/>
          <w:bdr w:val="none" w:sz="0" w:space="0" w:color="auto" w:frame="1"/>
        </w:rPr>
        <w:t>Learn In Depth</w:t>
      </w:r>
    </w:p>
    <w:p w14:paraId="77593DB1" w14:textId="77777777" w:rsidR="00546161" w:rsidRDefault="00546161" w:rsidP="00546161">
      <w:pPr>
        <w:pStyle w:val="font8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color w:val="000000"/>
          <w:spacing w:val="120"/>
          <w:sz w:val="23"/>
          <w:szCs w:val="23"/>
          <w:bdr w:val="none" w:sz="0" w:space="0" w:color="auto" w:frame="1"/>
        </w:rPr>
        <w:t xml:space="preserve">Be Professional </w:t>
      </w:r>
      <w:proofErr w:type="gramStart"/>
      <w:r>
        <w:rPr>
          <w:rStyle w:val="wixui-rich-texttext"/>
          <w:rFonts w:ascii="Arial" w:hAnsi="Arial" w:cs="Arial"/>
          <w:color w:val="000000"/>
          <w:spacing w:val="120"/>
          <w:sz w:val="23"/>
          <w:szCs w:val="23"/>
          <w:bdr w:val="none" w:sz="0" w:space="0" w:color="auto" w:frame="1"/>
        </w:rPr>
        <w:t>In</w:t>
      </w:r>
      <w:proofErr w:type="gramEnd"/>
      <w:r>
        <w:rPr>
          <w:rStyle w:val="wixui-rich-texttext"/>
          <w:rFonts w:ascii="Arial" w:hAnsi="Arial" w:cs="Arial"/>
          <w:color w:val="000000"/>
          <w:spacing w:val="120"/>
          <w:sz w:val="23"/>
          <w:szCs w:val="23"/>
          <w:bdr w:val="none" w:sz="0" w:space="0" w:color="auto" w:frame="1"/>
        </w:rPr>
        <w:t xml:space="preserve"> Embedded System</w:t>
      </w:r>
    </w:p>
    <w:p w14:paraId="35A0ABC2" w14:textId="77777777" w:rsidR="00546161" w:rsidRDefault="00546161" w:rsidP="00546161">
      <w:pPr>
        <w:pStyle w:val="font8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color w:val="000000"/>
          <w:spacing w:val="120"/>
          <w:sz w:val="23"/>
          <w:szCs w:val="23"/>
          <w:bdr w:val="none" w:sz="0" w:space="0" w:color="auto" w:frame="1"/>
        </w:rPr>
        <w:t xml:space="preserve">Eng. </w:t>
      </w:r>
      <w:proofErr w:type="spellStart"/>
      <w:r>
        <w:rPr>
          <w:rStyle w:val="wixui-rich-texttext"/>
          <w:rFonts w:ascii="Arial" w:hAnsi="Arial" w:cs="Arial"/>
          <w:color w:val="000000"/>
          <w:spacing w:val="120"/>
          <w:sz w:val="23"/>
          <w:szCs w:val="23"/>
          <w:bdr w:val="none" w:sz="0" w:space="0" w:color="auto" w:frame="1"/>
        </w:rPr>
        <w:t>Keroles</w:t>
      </w:r>
      <w:proofErr w:type="spellEnd"/>
      <w:r>
        <w:rPr>
          <w:rStyle w:val="wixui-rich-texttext"/>
          <w:rFonts w:ascii="Arial" w:hAnsi="Arial" w:cs="Arial"/>
          <w:color w:val="000000"/>
          <w:spacing w:val="120"/>
          <w:sz w:val="23"/>
          <w:szCs w:val="23"/>
          <w:bdr w:val="none" w:sz="0" w:space="0" w:color="auto" w:frame="1"/>
        </w:rPr>
        <w:t xml:space="preserve"> Shenouda</w:t>
      </w:r>
    </w:p>
    <w:p w14:paraId="714A7293" w14:textId="77777777" w:rsidR="004D6370" w:rsidRDefault="004D6370"/>
    <w:p w14:paraId="501A5FD9" w14:textId="77777777" w:rsidR="004D6370" w:rsidRDefault="004D6370"/>
    <w:p w14:paraId="1EDBD7C8" w14:textId="77777777" w:rsidR="004D6370" w:rsidRDefault="004D6370"/>
    <w:p w14:paraId="72F1E639" w14:textId="77777777" w:rsidR="004D6370" w:rsidRDefault="004D6370"/>
    <w:p w14:paraId="451A1F5A" w14:textId="77777777" w:rsidR="004D6370" w:rsidRDefault="004D6370"/>
    <w:p w14:paraId="1631A946" w14:textId="77777777" w:rsidR="004D6370" w:rsidRDefault="004D6370"/>
    <w:p w14:paraId="1DC3D155" w14:textId="77777777" w:rsidR="004D6370" w:rsidRDefault="004D6370"/>
    <w:p w14:paraId="1171E78F" w14:textId="77777777" w:rsidR="00BC1C00" w:rsidRDefault="00BC1C00"/>
    <w:p w14:paraId="2B8D75D2" w14:textId="6A7F5B94" w:rsidR="00BC1C00" w:rsidRDefault="00B07380">
      <w:pPr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813B232" wp14:editId="374AF97C">
            <wp:simplePos x="0" y="0"/>
            <wp:positionH relativeFrom="margin">
              <wp:align>left</wp:align>
            </wp:positionH>
            <wp:positionV relativeFrom="paragraph">
              <wp:posOffset>666445</wp:posOffset>
            </wp:positionV>
            <wp:extent cx="6666230" cy="3020695"/>
            <wp:effectExtent l="0" t="0" r="1270" b="8255"/>
            <wp:wrapSquare wrapText="bothSides"/>
            <wp:docPr id="190692207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2207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23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7380"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Modules Level:</w:t>
      </w:r>
    </w:p>
    <w:p w14:paraId="7CDC11EB" w14:textId="226AA68C" w:rsidR="00B07380" w:rsidRDefault="00B07380">
      <w:pPr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D0BFFA" w14:textId="5100A7A0" w:rsidR="00B07380" w:rsidRDefault="00B07380">
      <w:pPr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Logical Design</w:t>
      </w:r>
    </w:p>
    <w:p w14:paraId="215652BD" w14:textId="4B2262EA" w:rsidR="00B07380" w:rsidRDefault="00B07380" w:rsidP="00B07380">
      <w:pPr>
        <w:pStyle w:val="ListParagraph"/>
        <w:numPr>
          <w:ilvl w:val="0"/>
          <w:numId w:val="7"/>
        </w:numP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7380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Ultrasonic Sensor</w:t>
      </w:r>
    </w:p>
    <w:p w14:paraId="17875D91" w14:textId="77777777" w:rsidR="00B07380" w:rsidRDefault="00B07380" w:rsidP="00B07380">
      <w:pPr>
        <w:pStyle w:val="ListParagraph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BB1F2D" w14:textId="6781B550" w:rsidR="00B07380" w:rsidRDefault="00B07380" w:rsidP="00B07380">
      <w:pPr>
        <w:pStyle w:val="ListParagraph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615F7BC" wp14:editId="720A79CA">
            <wp:simplePos x="0" y="0"/>
            <wp:positionH relativeFrom="margin">
              <wp:posOffset>1063371</wp:posOffset>
            </wp:positionH>
            <wp:positionV relativeFrom="paragraph">
              <wp:posOffset>6629</wp:posOffset>
            </wp:positionV>
            <wp:extent cx="3724910" cy="3789680"/>
            <wp:effectExtent l="0" t="0" r="8890" b="1270"/>
            <wp:wrapSquare wrapText="bothSides"/>
            <wp:docPr id="1216852175" name="Picture 3" descr="A picture containing diagram, tex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52175" name="Picture 3" descr="A picture containing diagram, text, screensho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62B69" w14:textId="3E3D8869" w:rsidR="00B07380" w:rsidRDefault="00B07380" w:rsidP="00B07380">
      <w:pPr>
        <w:pStyle w:val="ListParagraph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A6F750" w14:textId="77777777" w:rsidR="00B07380" w:rsidRDefault="00B07380">
      <w:pPr>
        <w:spacing w:line="259" w:lineRule="auto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7E3EE66" w14:textId="5CB1998F" w:rsidR="00B07380" w:rsidRDefault="00B07380" w:rsidP="00B07380">
      <w:pPr>
        <w:pStyle w:val="ListParagraph"/>
        <w:numPr>
          <w:ilvl w:val="0"/>
          <w:numId w:val="7"/>
        </w:numPr>
      </w:pP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Collision Avoidance</w:t>
      </w:r>
      <w:r w:rsidRPr="00B07380">
        <w:t xml:space="preserve"> </w:t>
      </w:r>
    </w:p>
    <w:p w14:paraId="19F41F76" w14:textId="360DB3CA" w:rsidR="002E7AC1" w:rsidRDefault="00B07380" w:rsidP="002E7AC1">
      <w:pPr>
        <w:spacing w:line="259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703BA88" wp14:editId="5055CD01">
            <wp:simplePos x="0" y="0"/>
            <wp:positionH relativeFrom="page">
              <wp:align>center</wp:align>
            </wp:positionH>
            <wp:positionV relativeFrom="paragraph">
              <wp:posOffset>396087</wp:posOffset>
            </wp:positionV>
            <wp:extent cx="6226810" cy="4999990"/>
            <wp:effectExtent l="0" t="0" r="2540" b="0"/>
            <wp:wrapSquare wrapText="bothSides"/>
            <wp:docPr id="923532827" name="Picture 4" descr="A picture containing text, diagram, screenshot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32827" name="Picture 4" descr="A picture containing text, diagram, screenshot, pl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810" cy="499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45273C8" w14:textId="695630C7" w:rsidR="002E7AC1" w:rsidRDefault="00B07380" w:rsidP="00B07380">
      <w:pPr>
        <w:pStyle w:val="ListParagraph"/>
        <w:numPr>
          <w:ilvl w:val="0"/>
          <w:numId w:val="7"/>
        </w:numP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DC Moto</w:t>
      </w:r>
      <w:r w:rsidR="002E7AC1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</w:p>
    <w:p w14:paraId="6963D015" w14:textId="55113A58" w:rsidR="00B57F6D" w:rsidRDefault="00B57F6D" w:rsidP="00B57F6D">
      <w:pPr>
        <w:spacing w:line="259" w:lineRule="auto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6E6284B" wp14:editId="0B825806">
            <wp:simplePos x="0" y="0"/>
            <wp:positionH relativeFrom="margin">
              <wp:posOffset>449174</wp:posOffset>
            </wp:positionH>
            <wp:positionV relativeFrom="paragraph">
              <wp:posOffset>265557</wp:posOffset>
            </wp:positionV>
            <wp:extent cx="4820285" cy="4820285"/>
            <wp:effectExtent l="0" t="0" r="0" b="0"/>
            <wp:wrapSquare wrapText="bothSides"/>
            <wp:docPr id="2032561965" name="Picture 5" descr="A picture containing screenshot, tex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61965" name="Picture 5" descr="A picture containing screenshot, tex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48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17CDD3" w14:textId="5C361B7A" w:rsidR="00B57F6D" w:rsidRDefault="00B57F6D" w:rsidP="00B57F6D">
      <w:pPr>
        <w:spacing w:line="259" w:lineRule="auto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69F819" w14:textId="4B7BAA8E" w:rsidR="00B57F6D" w:rsidRDefault="00B57F6D" w:rsidP="00B57F6D">
      <w:pPr>
        <w:spacing w:line="259" w:lineRule="auto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273E80" w14:textId="4088E48F" w:rsidR="00B57F6D" w:rsidRDefault="00B57F6D" w:rsidP="00B57F6D">
      <w:pPr>
        <w:spacing w:line="259" w:lineRule="auto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D588DF" w14:textId="7B66D6B4" w:rsidR="00B57F6D" w:rsidRDefault="00B57F6D" w:rsidP="00B57F6D">
      <w:pPr>
        <w:spacing w:line="259" w:lineRule="auto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217004" w14:textId="5E90B49F" w:rsidR="00B57F6D" w:rsidRDefault="00B57F6D" w:rsidP="00B57F6D">
      <w:pPr>
        <w:spacing w:line="259" w:lineRule="auto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3CD791" w14:textId="4F37FC63" w:rsidR="00B57F6D" w:rsidRDefault="00B57F6D" w:rsidP="00B57F6D">
      <w:pPr>
        <w:spacing w:line="259" w:lineRule="auto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C74A93" w14:textId="48AE8043" w:rsidR="00B57F6D" w:rsidRDefault="00B57F6D" w:rsidP="00B57F6D">
      <w:pPr>
        <w:spacing w:line="259" w:lineRule="auto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0FB80E" w14:textId="06896372" w:rsidR="00B57F6D" w:rsidRDefault="00B57F6D" w:rsidP="00B57F6D">
      <w:pPr>
        <w:spacing w:line="259" w:lineRule="auto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065ABF" w14:textId="264AAA13" w:rsidR="00B57F6D" w:rsidRDefault="00B57F6D" w:rsidP="00B57F6D">
      <w:pPr>
        <w:spacing w:line="259" w:lineRule="auto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60469D" w14:textId="77777777" w:rsidR="00B57F6D" w:rsidRDefault="00B57F6D" w:rsidP="00B57F6D">
      <w:pPr>
        <w:spacing w:line="259" w:lineRule="auto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2F811B" w14:textId="77777777" w:rsidR="00B57F6D" w:rsidRDefault="00B57F6D" w:rsidP="00B57F6D">
      <w:pPr>
        <w:spacing w:line="259" w:lineRule="auto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C709D6" w14:textId="77777777" w:rsidR="00B57F6D" w:rsidRDefault="00B57F6D" w:rsidP="00B57F6D">
      <w:pPr>
        <w:spacing w:line="259" w:lineRule="auto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1F6E5F" w14:textId="77777777" w:rsidR="00B57F6D" w:rsidRDefault="00B57F6D" w:rsidP="00B57F6D">
      <w:pPr>
        <w:spacing w:line="259" w:lineRule="auto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631B99" w14:textId="77777777" w:rsidR="00B57F6D" w:rsidRDefault="00B57F6D" w:rsidP="00B57F6D">
      <w:pPr>
        <w:spacing w:line="259" w:lineRule="auto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B5CFC7" w14:textId="77777777" w:rsidR="00B57F6D" w:rsidRDefault="00B57F6D" w:rsidP="00B57F6D">
      <w:pPr>
        <w:spacing w:line="259" w:lineRule="auto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57336E" w14:textId="77777777" w:rsidR="00B57F6D" w:rsidRDefault="00B57F6D" w:rsidP="00B57F6D">
      <w:pPr>
        <w:spacing w:line="259" w:lineRule="auto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B11B0A" w14:textId="77777777" w:rsidR="00B57F6D" w:rsidRDefault="00B57F6D" w:rsidP="00B57F6D">
      <w:pPr>
        <w:spacing w:line="259" w:lineRule="auto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AFE046" w14:textId="77777777" w:rsidR="00B57F6D" w:rsidRDefault="00B57F6D" w:rsidP="00B57F6D">
      <w:pPr>
        <w:spacing w:line="259" w:lineRule="auto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613AE8" w14:textId="77777777" w:rsidR="00B57F6D" w:rsidRDefault="00B57F6D" w:rsidP="00B57F6D">
      <w:pPr>
        <w:spacing w:line="259" w:lineRule="auto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0B7A66" w14:textId="77C327D1" w:rsidR="002E7AC1" w:rsidRDefault="00173E0E" w:rsidP="00B57F6D">
      <w:pPr>
        <w:spacing w:line="259" w:lineRule="auto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F9B002F" wp14:editId="74528D33">
            <wp:simplePos x="0" y="0"/>
            <wp:positionH relativeFrom="margin">
              <wp:posOffset>3251124</wp:posOffset>
            </wp:positionH>
            <wp:positionV relativeFrom="paragraph">
              <wp:posOffset>710540</wp:posOffset>
            </wp:positionV>
            <wp:extent cx="3491230" cy="3408680"/>
            <wp:effectExtent l="0" t="0" r="0" b="1270"/>
            <wp:wrapSquare wrapText="bothSides"/>
            <wp:docPr id="1980776632" name="Picture 7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76632" name="Picture 7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AC1"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SW Logical verification</w:t>
      </w:r>
    </w:p>
    <w:p w14:paraId="5342B160" w14:textId="1D1E0A2F" w:rsidR="00B57F6D" w:rsidRPr="00B57F6D" w:rsidRDefault="00173E0E" w:rsidP="00B57F6D">
      <w:pPr>
        <w:spacing w:line="259" w:lineRule="auto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642E6BF" wp14:editId="4A3DDAD2">
            <wp:simplePos x="0" y="0"/>
            <wp:positionH relativeFrom="margin">
              <wp:posOffset>3272840</wp:posOffset>
            </wp:positionH>
            <wp:positionV relativeFrom="paragraph">
              <wp:posOffset>3915587</wp:posOffset>
            </wp:positionV>
            <wp:extent cx="3371850" cy="2646680"/>
            <wp:effectExtent l="0" t="0" r="0" b="1270"/>
            <wp:wrapSquare wrapText="bothSides"/>
            <wp:docPr id="1054477761" name="Picture 8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77761" name="Picture 8" descr="A screen 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95C17AF" wp14:editId="0D5F33A0">
            <wp:simplePos x="0" y="0"/>
            <wp:positionH relativeFrom="margin">
              <wp:align>left</wp:align>
            </wp:positionH>
            <wp:positionV relativeFrom="paragraph">
              <wp:posOffset>242291</wp:posOffset>
            </wp:positionV>
            <wp:extent cx="3049270" cy="6018530"/>
            <wp:effectExtent l="0" t="0" r="0" b="1270"/>
            <wp:wrapSquare wrapText="bothSides"/>
            <wp:docPr id="65395805" name="Picture 6" descr="A picture containing text, diagram, parallel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5805" name="Picture 6" descr="A picture containing text, diagram, parallel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601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1525A" w14:textId="08115CB4" w:rsidR="00B07380" w:rsidRPr="002E7AC1" w:rsidRDefault="00B07380" w:rsidP="002E7AC1">
      <w:pP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07380" w:rsidRPr="002E7AC1" w:rsidSect="00871658">
      <w:footerReference w:type="default" r:id="rId15"/>
      <w:type w:val="continuous"/>
      <w:pgSz w:w="11906" w:h="16838" w:code="9"/>
      <w:pgMar w:top="620" w:right="1380" w:bottom="274" w:left="720" w:header="720" w:footer="720" w:gutter="0"/>
      <w:pgBorders w:offsetFrom="page">
        <w:top w:val="thinThickSmallGap" w:sz="12" w:space="24" w:color="auto" w:shadow="1"/>
        <w:left w:val="thinThickSmallGap" w:sz="12" w:space="24" w:color="auto" w:shadow="1"/>
        <w:bottom w:val="thinThickSmallGap" w:sz="12" w:space="24" w:color="auto" w:shadow="1"/>
        <w:right w:val="thinThickSmallGap" w:sz="12" w:space="24" w:color="auto" w:shadow="1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6E857" w14:textId="77777777" w:rsidR="005F292C" w:rsidRDefault="005F292C" w:rsidP="004D6370">
      <w:pPr>
        <w:spacing w:after="0" w:line="240" w:lineRule="auto"/>
      </w:pPr>
      <w:r>
        <w:separator/>
      </w:r>
    </w:p>
  </w:endnote>
  <w:endnote w:type="continuationSeparator" w:id="0">
    <w:p w14:paraId="746FD0B0" w14:textId="77777777" w:rsidR="005F292C" w:rsidRDefault="005F292C" w:rsidP="004D6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7135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D4F14DF" w14:textId="77777777" w:rsidR="004D6370" w:rsidRDefault="004D637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DE091C4" w14:textId="77777777" w:rsidR="004D6370" w:rsidRDefault="004D6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C773A" w14:textId="77777777" w:rsidR="005F292C" w:rsidRDefault="005F292C" w:rsidP="004D6370">
      <w:pPr>
        <w:spacing w:after="0" w:line="240" w:lineRule="auto"/>
      </w:pPr>
      <w:r>
        <w:separator/>
      </w:r>
    </w:p>
  </w:footnote>
  <w:footnote w:type="continuationSeparator" w:id="0">
    <w:p w14:paraId="260845F7" w14:textId="77777777" w:rsidR="005F292C" w:rsidRDefault="005F292C" w:rsidP="004D6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1E8E"/>
    <w:multiLevelType w:val="hybridMultilevel"/>
    <w:tmpl w:val="AFBAF4A4"/>
    <w:lvl w:ilvl="0" w:tplc="FC1C6D82">
      <w:start w:val="1"/>
      <w:numFmt w:val="upperRoman"/>
      <w:lvlText w:val="%1."/>
      <w:lvlJc w:val="right"/>
      <w:pPr>
        <w:ind w:left="720" w:hanging="360"/>
      </w:pPr>
      <w:rPr>
        <w:b w:val="0"/>
        <w:caps w:val="0"/>
        <w:smallCaps w:val="0"/>
        <w:color w:val="4472C4" w:themeColor="accent1"/>
        <w:spacing w:val="0"/>
        <w:sz w:val="32"/>
        <w:szCs w:val="32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4787E"/>
    <w:multiLevelType w:val="hybridMultilevel"/>
    <w:tmpl w:val="6088D3EC"/>
    <w:lvl w:ilvl="0" w:tplc="04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A137EF4"/>
    <w:multiLevelType w:val="multilevel"/>
    <w:tmpl w:val="3BDE2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0F6948"/>
    <w:multiLevelType w:val="multilevel"/>
    <w:tmpl w:val="8110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0F46ED"/>
    <w:multiLevelType w:val="hybridMultilevel"/>
    <w:tmpl w:val="A03A5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9767B"/>
    <w:multiLevelType w:val="hybridMultilevel"/>
    <w:tmpl w:val="BF7C8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47B7A"/>
    <w:multiLevelType w:val="multilevel"/>
    <w:tmpl w:val="A362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288329">
    <w:abstractNumId w:val="1"/>
  </w:num>
  <w:num w:numId="2" w16cid:durableId="1961064889">
    <w:abstractNumId w:val="5"/>
  </w:num>
  <w:num w:numId="3" w16cid:durableId="760836177">
    <w:abstractNumId w:val="4"/>
  </w:num>
  <w:num w:numId="4" w16cid:durableId="146938021">
    <w:abstractNumId w:val="3"/>
  </w:num>
  <w:num w:numId="5" w16cid:durableId="1024017041">
    <w:abstractNumId w:val="2"/>
  </w:num>
  <w:num w:numId="6" w16cid:durableId="1704672151">
    <w:abstractNumId w:val="6"/>
  </w:num>
  <w:num w:numId="7" w16cid:durableId="1242520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58"/>
    <w:rsid w:val="00046D5D"/>
    <w:rsid w:val="000770D8"/>
    <w:rsid w:val="00173E0E"/>
    <w:rsid w:val="00173EEB"/>
    <w:rsid w:val="001A4D3C"/>
    <w:rsid w:val="001F573C"/>
    <w:rsid w:val="002E7AC1"/>
    <w:rsid w:val="0032120D"/>
    <w:rsid w:val="003C0DAA"/>
    <w:rsid w:val="004D6370"/>
    <w:rsid w:val="005229CE"/>
    <w:rsid w:val="00546161"/>
    <w:rsid w:val="005F292C"/>
    <w:rsid w:val="006F520E"/>
    <w:rsid w:val="00871658"/>
    <w:rsid w:val="00B07380"/>
    <w:rsid w:val="00B1243A"/>
    <w:rsid w:val="00B57F6D"/>
    <w:rsid w:val="00B9642D"/>
    <w:rsid w:val="00BC1C00"/>
    <w:rsid w:val="00D31D88"/>
    <w:rsid w:val="00EA2BBF"/>
    <w:rsid w:val="00F52364"/>
    <w:rsid w:val="00FF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74B4"/>
  <w15:chartTrackingRefBased/>
  <w15:docId w15:val="{C2C1DFE7-4A93-4C93-8200-ACD6A8A8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AC1"/>
    <w:pPr>
      <w:spacing w:line="256" w:lineRule="auto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0D8"/>
    <w:pPr>
      <w:keepNext/>
      <w:keepLines/>
      <w:spacing w:before="240" w:after="0"/>
      <w:outlineLvl w:val="0"/>
    </w:pPr>
    <w:rPr>
      <w:rFonts w:eastAsiaTheme="majorEastAsia" w:cstheme="majorBidi"/>
      <w:b/>
      <w:i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3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370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4D63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370"/>
    <w:rPr>
      <w:rFonts w:asciiTheme="majorBidi" w:hAnsi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770D8"/>
    <w:rPr>
      <w:rFonts w:asciiTheme="majorBidi" w:eastAsiaTheme="majorEastAsia" w:hAnsiTheme="majorBidi" w:cstheme="majorBidi"/>
      <w:b/>
      <w:i/>
      <w:color w:val="2F5496" w:themeColor="accent1" w:themeShade="BF"/>
      <w:sz w:val="36"/>
      <w:szCs w:val="32"/>
    </w:rPr>
  </w:style>
  <w:style w:type="character" w:styleId="IntenseEmphasis">
    <w:name w:val="Intense Emphasis"/>
    <w:basedOn w:val="DefaultParagraphFont"/>
    <w:uiPriority w:val="21"/>
    <w:qFormat/>
    <w:rsid w:val="000770D8"/>
    <w:rPr>
      <w:b/>
      <w:i/>
      <w:iCs/>
      <w:color w:val="4472C4" w:themeColor="accent1"/>
      <w:sz w:val="32"/>
    </w:rPr>
  </w:style>
  <w:style w:type="paragraph" w:styleId="ListParagraph">
    <w:name w:val="List Paragraph"/>
    <w:basedOn w:val="Normal"/>
    <w:uiPriority w:val="34"/>
    <w:qFormat/>
    <w:rsid w:val="000770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70D8"/>
    <w:rPr>
      <w:b w:val="0"/>
      <w:bCs/>
      <w:sz w:val="28"/>
    </w:rPr>
  </w:style>
  <w:style w:type="table" w:styleId="GridTable6Colorful-Accent3">
    <w:name w:val="Grid Table 6 Colorful Accent 3"/>
    <w:basedOn w:val="TableNormal"/>
    <w:uiPriority w:val="51"/>
    <w:rsid w:val="000770D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wixui-rich-texttext">
    <w:name w:val="wixui-rich-text__text"/>
    <w:basedOn w:val="DefaultParagraphFont"/>
    <w:rsid w:val="00546161"/>
  </w:style>
  <w:style w:type="paragraph" w:customStyle="1" w:styleId="font8">
    <w:name w:val="font_8"/>
    <w:basedOn w:val="Normal"/>
    <w:rsid w:val="00546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23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4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2254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81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506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997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Hany</dc:creator>
  <cp:keywords/>
  <dc:description/>
  <cp:lastModifiedBy>Hisham Elsayed Morsy Youssef 1808995</cp:lastModifiedBy>
  <cp:revision>9</cp:revision>
  <dcterms:created xsi:type="dcterms:W3CDTF">2023-05-31T02:51:00Z</dcterms:created>
  <dcterms:modified xsi:type="dcterms:W3CDTF">2023-05-31T03:10:00Z</dcterms:modified>
</cp:coreProperties>
</file>