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4B164" w14:textId="77777777" w:rsidR="00255FA2" w:rsidRDefault="00000000">
      <w:pPr>
        <w:spacing w:after="200"/>
        <w:jc w:val="center"/>
      </w:pPr>
      <w:r>
        <w:rPr>
          <w:b/>
          <w:bCs/>
          <w:color w:val="C0392B"/>
          <w:sz w:val="52"/>
          <w:szCs w:val="52"/>
        </w:rPr>
        <w:t>Fire &amp; Smoke Detection System</w:t>
      </w:r>
    </w:p>
    <w:p w14:paraId="77561408" w14:textId="77777777" w:rsidR="00255FA2" w:rsidRDefault="00000000">
      <w:pPr>
        <w:spacing w:after="400"/>
        <w:jc w:val="center"/>
      </w:pPr>
      <w:r>
        <w:rPr>
          <w:b/>
          <w:bCs/>
          <w:color w:val="2C3E50"/>
          <w:sz w:val="36"/>
          <w:szCs w:val="36"/>
        </w:rPr>
        <w:t>using YOLOv8 + FastAPI</w:t>
      </w:r>
    </w:p>
    <w:p w14:paraId="3C4B62CE" w14:textId="77777777" w:rsidR="00255FA2" w:rsidRDefault="00000000">
      <w:pPr>
        <w:pStyle w:val="Heading1"/>
      </w:pPr>
      <w:r>
        <w:rPr>
          <w:sz w:val="32"/>
          <w:szCs w:val="32"/>
        </w:rPr>
        <w:t>Project Overview</w:t>
      </w:r>
    </w:p>
    <w:p w14:paraId="331A41E4" w14:textId="77777777" w:rsidR="00255FA2" w:rsidRDefault="00000000">
      <w:r>
        <w:t>This project is an AI-based Fire and Smoke Detection System that uses a deep learning model (YOLOv8) to analyze images and detect fire or smoke in real time.</w:t>
      </w:r>
    </w:p>
    <w:p w14:paraId="115EA57E" w14:textId="77777777" w:rsidR="00255FA2" w:rsidRDefault="00255FA2"/>
    <w:p w14:paraId="76FF8832" w14:textId="77777777" w:rsidR="00255FA2" w:rsidRDefault="00000000">
      <w:r>
        <w:t>The system is implemented as a RESTful API using FastAPI, allowing easy integration with web, mobile, or IoT applications.</w:t>
      </w:r>
    </w:p>
    <w:p w14:paraId="4418D38F" w14:textId="77777777" w:rsidR="00255FA2" w:rsidRDefault="00255FA2"/>
    <w:p w14:paraId="0778F649" w14:textId="77777777" w:rsidR="00255FA2" w:rsidRDefault="00000000">
      <w:r>
        <w:t>It provides:</w:t>
      </w:r>
    </w:p>
    <w:p w14:paraId="468D001F" w14:textId="77777777" w:rsidR="00255FA2" w:rsidRDefault="00000000">
      <w:pPr>
        <w:pStyle w:val="ListParagraph"/>
        <w:numPr>
          <w:ilvl w:val="0"/>
          <w:numId w:val="2"/>
        </w:numPr>
      </w:pPr>
      <w:r>
        <w:t>Object detection (Fire / Smoke)</w:t>
      </w:r>
    </w:p>
    <w:p w14:paraId="2A4A888B" w14:textId="77777777" w:rsidR="00255FA2" w:rsidRDefault="00000000">
      <w:pPr>
        <w:pStyle w:val="ListParagraph"/>
        <w:numPr>
          <w:ilvl w:val="0"/>
          <w:numId w:val="2"/>
        </w:numPr>
      </w:pPr>
      <w:r>
        <w:t>Bounding box annotations</w:t>
      </w:r>
    </w:p>
    <w:p w14:paraId="086509D3" w14:textId="77777777" w:rsidR="00255FA2" w:rsidRDefault="00000000">
      <w:pPr>
        <w:pStyle w:val="ListParagraph"/>
        <w:numPr>
          <w:ilvl w:val="0"/>
          <w:numId w:val="2"/>
        </w:numPr>
      </w:pPr>
      <w:r>
        <w:t>Image processing and saving</w:t>
      </w:r>
    </w:p>
    <w:p w14:paraId="2736A883" w14:textId="77777777" w:rsidR="00255FA2" w:rsidRDefault="00000000">
      <w:pPr>
        <w:pStyle w:val="ListParagraph"/>
        <w:numPr>
          <w:ilvl w:val="0"/>
          <w:numId w:val="2"/>
        </w:numPr>
      </w:pPr>
      <w:r>
        <w:t>Real-time response via API</w:t>
      </w:r>
    </w:p>
    <w:p w14:paraId="76EB80A7" w14:textId="77777777" w:rsidR="00255FA2" w:rsidRDefault="00000000">
      <w:pPr>
        <w:pStyle w:val="ListParagraph"/>
        <w:numPr>
          <w:ilvl w:val="0"/>
          <w:numId w:val="2"/>
        </w:numPr>
      </w:pPr>
      <w:r>
        <w:t>Processed image retrieval</w:t>
      </w:r>
    </w:p>
    <w:p w14:paraId="43B3896B" w14:textId="77777777" w:rsidR="00255FA2" w:rsidRDefault="00255FA2"/>
    <w:p w14:paraId="59ABA65C" w14:textId="77777777" w:rsidR="00255FA2" w:rsidRDefault="00000000">
      <w:pPr>
        <w:pStyle w:val="Heading1"/>
      </w:pPr>
      <w:r>
        <w:rPr>
          <w:sz w:val="32"/>
          <w:szCs w:val="32"/>
        </w:rPr>
        <w:t>Key Features</w:t>
      </w:r>
    </w:p>
    <w:p w14:paraId="291A051E" w14:textId="77777777" w:rsidR="00255FA2" w:rsidRDefault="00000000">
      <w:pPr>
        <w:pStyle w:val="ListParagraph"/>
        <w:numPr>
          <w:ilvl w:val="0"/>
          <w:numId w:val="2"/>
        </w:numPr>
      </w:pPr>
      <w:r>
        <w:t>Fire detection using YOLOv8</w:t>
      </w:r>
    </w:p>
    <w:p w14:paraId="664326BD" w14:textId="77777777" w:rsidR="00255FA2" w:rsidRDefault="00000000">
      <w:pPr>
        <w:pStyle w:val="ListParagraph"/>
        <w:numPr>
          <w:ilvl w:val="0"/>
          <w:numId w:val="2"/>
        </w:numPr>
      </w:pPr>
      <w:r>
        <w:t>Smoke detection using deep learning</w:t>
      </w:r>
    </w:p>
    <w:p w14:paraId="39320E81" w14:textId="77777777" w:rsidR="00255FA2" w:rsidRDefault="00000000">
      <w:pPr>
        <w:pStyle w:val="ListParagraph"/>
        <w:numPr>
          <w:ilvl w:val="0"/>
          <w:numId w:val="2"/>
        </w:numPr>
      </w:pPr>
      <w:r>
        <w:t>REST API using FastAPI</w:t>
      </w:r>
    </w:p>
    <w:p w14:paraId="50634FA4" w14:textId="77777777" w:rsidR="00255FA2" w:rsidRDefault="00000000">
      <w:pPr>
        <w:pStyle w:val="ListParagraph"/>
        <w:numPr>
          <w:ilvl w:val="0"/>
          <w:numId w:val="2"/>
        </w:numPr>
      </w:pPr>
      <w:r>
        <w:t>Returns bounding boxes with confidence scores</w:t>
      </w:r>
    </w:p>
    <w:p w14:paraId="0CF32C2F" w14:textId="77777777" w:rsidR="00255FA2" w:rsidRDefault="00000000">
      <w:pPr>
        <w:pStyle w:val="ListParagraph"/>
        <w:numPr>
          <w:ilvl w:val="0"/>
          <w:numId w:val="2"/>
        </w:numPr>
      </w:pPr>
      <w:r>
        <w:t>Saves annotated images automatically</w:t>
      </w:r>
    </w:p>
    <w:p w14:paraId="67F2C63D" w14:textId="77777777" w:rsidR="00255FA2" w:rsidRDefault="00000000">
      <w:pPr>
        <w:pStyle w:val="ListParagraph"/>
        <w:numPr>
          <w:ilvl w:val="0"/>
          <w:numId w:val="2"/>
        </w:numPr>
      </w:pPr>
      <w:r>
        <w:t>Fast inference with processing time tracking</w:t>
      </w:r>
    </w:p>
    <w:p w14:paraId="67ABF0B8" w14:textId="77777777" w:rsidR="00255FA2" w:rsidRDefault="00000000">
      <w:pPr>
        <w:pStyle w:val="ListParagraph"/>
        <w:numPr>
          <w:ilvl w:val="0"/>
          <w:numId w:val="2"/>
        </w:numPr>
      </w:pPr>
      <w:r>
        <w:t>Retrieve processed images via endpoint</w:t>
      </w:r>
    </w:p>
    <w:p w14:paraId="4A3EA586" w14:textId="77777777" w:rsidR="00255FA2" w:rsidRDefault="00000000">
      <w:pPr>
        <w:pStyle w:val="ListParagraph"/>
        <w:numPr>
          <w:ilvl w:val="0"/>
          <w:numId w:val="2"/>
        </w:numPr>
      </w:pPr>
      <w:r>
        <w:t>Health check for system monitoring</w:t>
      </w:r>
    </w:p>
    <w:p w14:paraId="6060E7FC" w14:textId="77777777" w:rsidR="00255FA2" w:rsidRDefault="00255FA2"/>
    <w:p w14:paraId="00B09461" w14:textId="77777777" w:rsidR="00255FA2" w:rsidRDefault="00000000">
      <w:pPr>
        <w:pStyle w:val="Heading1"/>
      </w:pPr>
      <w:r>
        <w:rPr>
          <w:sz w:val="32"/>
          <w:szCs w:val="32"/>
        </w:rPr>
        <w:t>AI Model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55FA2" w14:paraId="617869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FAF3" w14:textId="77777777" w:rsidR="00255FA2" w:rsidRDefault="00000000">
            <w:r>
              <w:rPr>
                <w:b/>
                <w:bCs/>
                <w:sz w:val="20"/>
                <w:szCs w:val="20"/>
              </w:rPr>
              <w:t>Model 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E81C" w14:textId="77777777" w:rsidR="00255FA2" w:rsidRDefault="00000000">
            <w:r>
              <w:rPr>
                <w:sz w:val="20"/>
                <w:szCs w:val="20"/>
              </w:rPr>
              <w:t>YOLOv8 (Ultralytics)</w:t>
            </w:r>
          </w:p>
        </w:tc>
      </w:tr>
      <w:tr w:rsidR="00255FA2" w14:paraId="5B66C4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53AC" w14:textId="77777777" w:rsidR="00255FA2" w:rsidRDefault="00000000">
            <w:r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DCBF8" w14:textId="77777777" w:rsidR="00255FA2" w:rsidRDefault="00000000">
            <w:r>
              <w:rPr>
                <w:sz w:val="20"/>
                <w:szCs w:val="20"/>
              </w:rPr>
              <w:t>Object Detection</w:t>
            </w:r>
          </w:p>
        </w:tc>
      </w:tr>
      <w:tr w:rsidR="00255FA2" w14:paraId="18EA97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F944" w14:textId="77777777" w:rsidR="00255FA2" w:rsidRDefault="00000000">
            <w:r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64CB" w14:textId="77777777" w:rsidR="00255FA2" w:rsidRDefault="00000000">
            <w:r>
              <w:rPr>
                <w:sz w:val="20"/>
                <w:szCs w:val="20"/>
              </w:rPr>
              <w:t>Image (JPG / PNG)</w:t>
            </w:r>
          </w:p>
        </w:tc>
      </w:tr>
      <w:tr w:rsidR="00255FA2" w14:paraId="567005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A50A" w14:textId="77777777" w:rsidR="00255FA2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78EE" w14:textId="77777777" w:rsidR="00255FA2" w:rsidRDefault="00000000">
            <w:r>
              <w:rPr>
                <w:sz w:val="20"/>
                <w:szCs w:val="20"/>
              </w:rPr>
              <w:t>Bounding boxes + class labels + confidence scores</w:t>
            </w:r>
          </w:p>
        </w:tc>
      </w:tr>
    </w:tbl>
    <w:p w14:paraId="2290AEF6" w14:textId="77777777" w:rsidR="00255FA2" w:rsidRDefault="00255FA2"/>
    <w:p w14:paraId="2394DF92" w14:textId="77777777" w:rsidR="00255FA2" w:rsidRDefault="00000000">
      <w:r>
        <w:t>Detected Classes:</w:t>
      </w:r>
    </w:p>
    <w:p w14:paraId="2151B377" w14:textId="77777777" w:rsidR="00255FA2" w:rsidRDefault="00000000">
      <w:pPr>
        <w:pStyle w:val="ListParagraph"/>
        <w:numPr>
          <w:ilvl w:val="0"/>
          <w:numId w:val="2"/>
        </w:numPr>
      </w:pPr>
      <w:r>
        <w:t>Fire</w:t>
      </w:r>
    </w:p>
    <w:p w14:paraId="565EA463" w14:textId="77777777" w:rsidR="00255FA2" w:rsidRDefault="00000000">
      <w:pPr>
        <w:pStyle w:val="ListParagraph"/>
        <w:numPr>
          <w:ilvl w:val="0"/>
          <w:numId w:val="2"/>
        </w:numPr>
      </w:pPr>
      <w:r>
        <w:t>Smoke</w:t>
      </w:r>
    </w:p>
    <w:p w14:paraId="07D540BC" w14:textId="77777777" w:rsidR="00255FA2" w:rsidRDefault="00255FA2"/>
    <w:p w14:paraId="1B212CD0" w14:textId="77777777" w:rsidR="00255FA2" w:rsidRDefault="00000000">
      <w:pPr>
        <w:pStyle w:val="Heading1"/>
      </w:pPr>
      <w:r>
        <w:rPr>
          <w:sz w:val="32"/>
          <w:szCs w:val="32"/>
        </w:rPr>
        <w:t>API Endpoints</w:t>
      </w:r>
    </w:p>
    <w:p w14:paraId="62C0EA19" w14:textId="77777777" w:rsidR="00255FA2" w:rsidRDefault="00000000">
      <w:pPr>
        <w:pStyle w:val="Heading2"/>
      </w:pPr>
      <w:r>
        <w:rPr>
          <w:sz w:val="26"/>
          <w:szCs w:val="26"/>
        </w:rPr>
        <w:lastRenderedPageBreak/>
        <w:t>Health Check</w:t>
      </w:r>
    </w:p>
    <w:p w14:paraId="1DE1A650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GET /health</w:t>
      </w:r>
    </w:p>
    <w:p w14:paraId="74B60DBF" w14:textId="77777777" w:rsidR="00255FA2" w:rsidRDefault="00255FA2"/>
    <w:p w14:paraId="073A4B8E" w14:textId="77777777" w:rsidR="00255FA2" w:rsidRDefault="00000000">
      <w:r>
        <w:t>Response:</w:t>
      </w:r>
    </w:p>
    <w:p w14:paraId="6271411A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{</w:t>
      </w:r>
    </w:p>
    <w:p w14:paraId="2DDB7D54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"status": "healthy"</w:t>
      </w:r>
    </w:p>
    <w:p w14:paraId="5863D528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08F550FA" w14:textId="77777777" w:rsidR="00255FA2" w:rsidRDefault="00255FA2"/>
    <w:p w14:paraId="46303A72" w14:textId="77777777" w:rsidR="00255FA2" w:rsidRDefault="00000000">
      <w:pPr>
        <w:pStyle w:val="Heading2"/>
      </w:pPr>
      <w:r>
        <w:rPr>
          <w:sz w:val="26"/>
          <w:szCs w:val="26"/>
        </w:rPr>
        <w:t>Home Endpoint</w:t>
      </w:r>
    </w:p>
    <w:p w14:paraId="433F0706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GET /</w:t>
      </w:r>
    </w:p>
    <w:p w14:paraId="63FD4253" w14:textId="77777777" w:rsidR="00255FA2" w:rsidRDefault="00255FA2"/>
    <w:p w14:paraId="05E65F7E" w14:textId="77777777" w:rsidR="00255FA2" w:rsidRDefault="00000000">
      <w:r>
        <w:t>Response:</w:t>
      </w:r>
    </w:p>
    <w:p w14:paraId="71EA297B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{</w:t>
      </w:r>
    </w:p>
    <w:p w14:paraId="3F46432D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"status": "API is running"</w:t>
      </w:r>
    </w:p>
    <w:p w14:paraId="058BF9FB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6601C37C" w14:textId="77777777" w:rsidR="00255FA2" w:rsidRDefault="00255FA2"/>
    <w:p w14:paraId="6CB559D0" w14:textId="77777777" w:rsidR="00255FA2" w:rsidRDefault="00000000">
      <w:pPr>
        <w:pStyle w:val="Heading2"/>
      </w:pPr>
      <w:r>
        <w:rPr>
          <w:sz w:val="26"/>
          <w:szCs w:val="26"/>
        </w:rPr>
        <w:t>Fire &amp; Smoke Detection</w:t>
      </w:r>
    </w:p>
    <w:p w14:paraId="044384BD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POST /predict</w:t>
      </w:r>
    </w:p>
    <w:p w14:paraId="2D480A06" w14:textId="77777777" w:rsidR="00255FA2" w:rsidRDefault="00255FA2"/>
    <w:p w14:paraId="3FB546F8" w14:textId="77777777" w:rsidR="00255FA2" w:rsidRDefault="00000000">
      <w:r>
        <w:t>Request:  Form-data  -&gt;  file: image file (jpg/png)</w:t>
      </w:r>
    </w:p>
    <w:p w14:paraId="28707A2D" w14:textId="77777777" w:rsidR="00255FA2" w:rsidRDefault="00255FA2"/>
    <w:p w14:paraId="7E0BE144" w14:textId="77777777" w:rsidR="00255FA2" w:rsidRDefault="00000000">
      <w:r>
        <w:t>Response:</w:t>
      </w:r>
    </w:p>
    <w:p w14:paraId="28CDF480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{</w:t>
      </w:r>
    </w:p>
    <w:p w14:paraId="0029A3A7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"success": true,</w:t>
      </w:r>
    </w:p>
    <w:p w14:paraId="5877E647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"message": "Fire detected",</w:t>
      </w:r>
    </w:p>
    <w:p w14:paraId="0ACA1CDF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"fire_detected": true,</w:t>
      </w:r>
    </w:p>
    <w:p w14:paraId="06C2482B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"smoke_detected": false,</w:t>
      </w:r>
    </w:p>
    <w:p w14:paraId="66575317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"total_detections": 3,</w:t>
      </w:r>
    </w:p>
    <w:p w14:paraId="3F1B7F68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"processing_time_ms": 320.5,</w:t>
      </w:r>
    </w:p>
    <w:p w14:paraId="1CF3A1C2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"timestamp": "2026-05-31T21:08:44",</w:t>
      </w:r>
    </w:p>
    <w:p w14:paraId="4991554F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"saved_image": "detections/fire_20260531_210844.jpg",</w:t>
      </w:r>
    </w:p>
    <w:p w14:paraId="67829CA0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"image_url": "/image/fire_20260531_210844.jpg",</w:t>
      </w:r>
    </w:p>
    <w:p w14:paraId="18BF99AB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"detections": [</w:t>
      </w:r>
    </w:p>
    <w:p w14:paraId="0976EC0C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{</w:t>
      </w:r>
    </w:p>
    <w:p w14:paraId="324A414E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"class": "fire",</w:t>
      </w:r>
    </w:p>
    <w:p w14:paraId="65B828F9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"confidence": 0.87,</w:t>
      </w:r>
    </w:p>
    <w:p w14:paraId="6508B7EA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"bbox": { "x1": 120, "y1": 80, "x2": 300, "y2": 400 }</w:t>
      </w:r>
    </w:p>
    <w:p w14:paraId="1A847596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}</w:t>
      </w:r>
    </w:p>
    <w:p w14:paraId="669FAC58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]</w:t>
      </w:r>
    </w:p>
    <w:p w14:paraId="16A3964B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1CC98B6C" w14:textId="77777777" w:rsidR="00255FA2" w:rsidRDefault="00255FA2"/>
    <w:p w14:paraId="7AF66F58" w14:textId="77777777" w:rsidR="00255FA2" w:rsidRDefault="00000000">
      <w:pPr>
        <w:pStyle w:val="Heading2"/>
      </w:pPr>
      <w:r>
        <w:rPr>
          <w:sz w:val="26"/>
          <w:szCs w:val="26"/>
        </w:rPr>
        <w:t>Get Processed Image</w:t>
      </w:r>
    </w:p>
    <w:p w14:paraId="5B1A7D40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GET /image/{filename}</w:t>
      </w:r>
    </w:p>
    <w:p w14:paraId="2243EAE0" w14:textId="77777777" w:rsidR="00255FA2" w:rsidRDefault="00255FA2"/>
    <w:p w14:paraId="2296590F" w14:textId="77777777" w:rsidR="00255FA2" w:rsidRDefault="00000000">
      <w:r>
        <w:t>Example:  /image/fire_20260531_210844.jpg</w:t>
      </w:r>
    </w:p>
    <w:p w14:paraId="7CE36B70" w14:textId="77777777" w:rsidR="00255FA2" w:rsidRDefault="00000000">
      <w:r>
        <w:t>Returns the processed image with bounding boxes drawn on it.</w:t>
      </w:r>
    </w:p>
    <w:p w14:paraId="3B9DA378" w14:textId="77777777" w:rsidR="00255FA2" w:rsidRDefault="00255FA2"/>
    <w:p w14:paraId="29950F22" w14:textId="77777777" w:rsidR="00255FA2" w:rsidRDefault="00000000">
      <w:pPr>
        <w:pStyle w:val="Heading1"/>
      </w:pPr>
      <w:r>
        <w:rPr>
          <w:sz w:val="32"/>
          <w:szCs w:val="32"/>
        </w:rPr>
        <w:t>Installation &amp; Setup</w:t>
      </w:r>
    </w:p>
    <w:p w14:paraId="56724B57" w14:textId="77777777" w:rsidR="00255FA2" w:rsidRDefault="00000000">
      <w:pPr>
        <w:pStyle w:val="Heading2"/>
      </w:pPr>
      <w:r>
        <w:rPr>
          <w:sz w:val="26"/>
          <w:szCs w:val="26"/>
        </w:rPr>
        <w:lastRenderedPageBreak/>
        <w:t>1. Clone Repository</w:t>
      </w:r>
    </w:p>
    <w:p w14:paraId="79C12716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git clone &lt;repository-link&gt;</w:t>
      </w:r>
    </w:p>
    <w:p w14:paraId="02057912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cd fire-ai-backend</w:t>
      </w:r>
    </w:p>
    <w:p w14:paraId="2702679B" w14:textId="77777777" w:rsidR="00255FA2" w:rsidRDefault="00255FA2"/>
    <w:p w14:paraId="224D6467" w14:textId="77777777" w:rsidR="00255FA2" w:rsidRDefault="00000000">
      <w:pPr>
        <w:pStyle w:val="Heading2"/>
      </w:pPr>
      <w:r>
        <w:rPr>
          <w:sz w:val="26"/>
          <w:szCs w:val="26"/>
        </w:rPr>
        <w:t>2. Install Dependencies</w:t>
      </w:r>
    </w:p>
    <w:p w14:paraId="0E118BA7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pip install -r requirements.txt</w:t>
      </w:r>
    </w:p>
    <w:p w14:paraId="52273D0A" w14:textId="77777777" w:rsidR="00255FA2" w:rsidRDefault="00255FA2"/>
    <w:p w14:paraId="465D8B63" w14:textId="77777777" w:rsidR="00255FA2" w:rsidRDefault="00000000">
      <w:pPr>
        <w:pStyle w:val="Heading2"/>
      </w:pPr>
      <w:r>
        <w:rPr>
          <w:sz w:val="26"/>
          <w:szCs w:val="26"/>
        </w:rPr>
        <w:t>3. Run the Server</w:t>
      </w:r>
    </w:p>
    <w:p w14:paraId="0DB93E3E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uvicorn main:app --reload</w:t>
      </w:r>
    </w:p>
    <w:p w14:paraId="16958BDF" w14:textId="77777777" w:rsidR="00255FA2" w:rsidRDefault="00255FA2"/>
    <w:p w14:paraId="02239819" w14:textId="77777777" w:rsidR="00255FA2" w:rsidRDefault="00000000">
      <w:pPr>
        <w:pStyle w:val="Heading2"/>
      </w:pPr>
      <w:r>
        <w:rPr>
          <w:sz w:val="26"/>
          <w:szCs w:val="26"/>
        </w:rPr>
        <w:t>4. Open API Docs</w:t>
      </w:r>
    </w:p>
    <w:p w14:paraId="2A8E9F65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http://127.0.0.1:8000/docs</w:t>
      </w:r>
    </w:p>
    <w:p w14:paraId="3C85B4E5" w14:textId="77777777" w:rsidR="00255FA2" w:rsidRDefault="00255FA2"/>
    <w:p w14:paraId="70797F71" w14:textId="77777777" w:rsidR="00255FA2" w:rsidRDefault="00000000">
      <w:pPr>
        <w:pStyle w:val="Heading1"/>
      </w:pPr>
      <w:r>
        <w:rPr>
          <w:sz w:val="32"/>
          <w:szCs w:val="32"/>
        </w:rPr>
        <w:t>Project Structure</w:t>
      </w:r>
    </w:p>
    <w:p w14:paraId="001B127B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fire-ai-backend/</w:t>
      </w:r>
    </w:p>
    <w:p w14:paraId="29A0B90C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|</w:t>
      </w:r>
    </w:p>
    <w:p w14:paraId="15E7DC54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+-- main.py              # FastAPI backend</w:t>
      </w:r>
    </w:p>
    <w:p w14:paraId="7AFC31A4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+-- best1.pt             # YOLOv8 trained model</w:t>
      </w:r>
    </w:p>
    <w:p w14:paraId="5C4579A5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+-- requirements.txt     # Dependencies</w:t>
      </w:r>
    </w:p>
    <w:p w14:paraId="70588DCC" w14:textId="77777777" w:rsidR="00255FA2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+-- README.md            # Documentation</w:t>
      </w:r>
    </w:p>
    <w:p w14:paraId="1044C9AB" w14:textId="77777777" w:rsidR="00255FA2" w:rsidRDefault="00255FA2"/>
    <w:sectPr w:rsidR="00255F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24D9"/>
    <w:multiLevelType w:val="hybridMultilevel"/>
    <w:tmpl w:val="ADF0615A"/>
    <w:lvl w:ilvl="0" w:tplc="404C2E24">
      <w:start w:val="1"/>
      <w:numFmt w:val="bullet"/>
      <w:lvlText w:val="●"/>
      <w:lvlJc w:val="left"/>
      <w:pPr>
        <w:ind w:left="720" w:hanging="360"/>
      </w:pPr>
    </w:lvl>
    <w:lvl w:ilvl="1" w:tplc="5F34BAEA">
      <w:start w:val="1"/>
      <w:numFmt w:val="bullet"/>
      <w:lvlText w:val="○"/>
      <w:lvlJc w:val="left"/>
      <w:pPr>
        <w:ind w:left="1440" w:hanging="360"/>
      </w:pPr>
    </w:lvl>
    <w:lvl w:ilvl="2" w:tplc="2CC87634">
      <w:start w:val="1"/>
      <w:numFmt w:val="bullet"/>
      <w:lvlText w:val="■"/>
      <w:lvlJc w:val="left"/>
      <w:pPr>
        <w:ind w:left="2160" w:hanging="360"/>
      </w:pPr>
    </w:lvl>
    <w:lvl w:ilvl="3" w:tplc="35BE1488">
      <w:start w:val="1"/>
      <w:numFmt w:val="bullet"/>
      <w:lvlText w:val="●"/>
      <w:lvlJc w:val="left"/>
      <w:pPr>
        <w:ind w:left="2880" w:hanging="360"/>
      </w:pPr>
    </w:lvl>
    <w:lvl w:ilvl="4" w:tplc="12802730">
      <w:start w:val="1"/>
      <w:numFmt w:val="bullet"/>
      <w:lvlText w:val="○"/>
      <w:lvlJc w:val="left"/>
      <w:pPr>
        <w:ind w:left="3600" w:hanging="360"/>
      </w:pPr>
    </w:lvl>
    <w:lvl w:ilvl="5" w:tplc="A0A442C8">
      <w:start w:val="1"/>
      <w:numFmt w:val="bullet"/>
      <w:lvlText w:val="■"/>
      <w:lvlJc w:val="left"/>
      <w:pPr>
        <w:ind w:left="4320" w:hanging="360"/>
      </w:pPr>
    </w:lvl>
    <w:lvl w:ilvl="6" w:tplc="7A382A1A">
      <w:start w:val="1"/>
      <w:numFmt w:val="bullet"/>
      <w:lvlText w:val="●"/>
      <w:lvlJc w:val="left"/>
      <w:pPr>
        <w:ind w:left="5040" w:hanging="360"/>
      </w:pPr>
    </w:lvl>
    <w:lvl w:ilvl="7" w:tplc="A2680672">
      <w:start w:val="1"/>
      <w:numFmt w:val="bullet"/>
      <w:lvlText w:val="●"/>
      <w:lvlJc w:val="left"/>
      <w:pPr>
        <w:ind w:left="5760" w:hanging="360"/>
      </w:pPr>
    </w:lvl>
    <w:lvl w:ilvl="8" w:tplc="BE02E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D42E8"/>
    <w:multiLevelType w:val="hybridMultilevel"/>
    <w:tmpl w:val="E2CAE55E"/>
    <w:lvl w:ilvl="0" w:tplc="CE8A0598">
      <w:start w:val="1"/>
      <w:numFmt w:val="bullet"/>
      <w:lvlText w:val="•"/>
      <w:lvlJc w:val="left"/>
      <w:pPr>
        <w:ind w:left="720" w:hanging="360"/>
      </w:pPr>
    </w:lvl>
    <w:lvl w:ilvl="1" w:tplc="162CF5F0">
      <w:numFmt w:val="decimal"/>
      <w:lvlText w:val=""/>
      <w:lvlJc w:val="left"/>
    </w:lvl>
    <w:lvl w:ilvl="2" w:tplc="B9B4E3CC">
      <w:numFmt w:val="decimal"/>
      <w:lvlText w:val=""/>
      <w:lvlJc w:val="left"/>
    </w:lvl>
    <w:lvl w:ilvl="3" w:tplc="B28AFB88">
      <w:numFmt w:val="decimal"/>
      <w:lvlText w:val=""/>
      <w:lvlJc w:val="left"/>
    </w:lvl>
    <w:lvl w:ilvl="4" w:tplc="1DB89CDA">
      <w:numFmt w:val="decimal"/>
      <w:lvlText w:val=""/>
      <w:lvlJc w:val="left"/>
    </w:lvl>
    <w:lvl w:ilvl="5" w:tplc="EE8AAD40">
      <w:numFmt w:val="decimal"/>
      <w:lvlText w:val=""/>
      <w:lvlJc w:val="left"/>
    </w:lvl>
    <w:lvl w:ilvl="6" w:tplc="1242F184">
      <w:numFmt w:val="decimal"/>
      <w:lvlText w:val=""/>
      <w:lvlJc w:val="left"/>
    </w:lvl>
    <w:lvl w:ilvl="7" w:tplc="E514AB30">
      <w:numFmt w:val="decimal"/>
      <w:lvlText w:val=""/>
      <w:lvlJc w:val="left"/>
    </w:lvl>
    <w:lvl w:ilvl="8" w:tplc="CD2E18A0">
      <w:numFmt w:val="decimal"/>
      <w:lvlText w:val=""/>
      <w:lvlJc w:val="left"/>
    </w:lvl>
  </w:abstractNum>
  <w:num w:numId="1" w16cid:durableId="1788087829">
    <w:abstractNumId w:val="0"/>
    <w:lvlOverride w:ilvl="0">
      <w:startOverride w:val="1"/>
    </w:lvlOverride>
  </w:num>
  <w:num w:numId="2" w16cid:durableId="8048511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FA2"/>
    <w:rsid w:val="00255FA2"/>
    <w:rsid w:val="004674F8"/>
    <w:rsid w:val="00CF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4919"/>
  <w15:docId w15:val="{00B41BE2-0C25-4F1A-BE37-5C56C66EB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C0392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3E5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hesham</cp:lastModifiedBy>
  <cp:revision>2</cp:revision>
  <dcterms:created xsi:type="dcterms:W3CDTF">2026-05-31T18:40:00Z</dcterms:created>
  <dcterms:modified xsi:type="dcterms:W3CDTF">2026-05-31T18:42:00Z</dcterms:modified>
</cp:coreProperties>
</file>