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346FE" w14:textId="4B92A684" w:rsidR="005067CB" w:rsidRDefault="007C2DF6" w:rsidP="0077238A">
      <w:r>
        <w:t>To download repository on local pc make changes and then upload back to git with just cmd commands</w:t>
      </w:r>
      <w:r>
        <w:br/>
      </w:r>
      <w:r>
        <w:br/>
      </w:r>
      <w:r w:rsidR="005067CB">
        <w:t>Git clone url</w:t>
      </w:r>
    </w:p>
    <w:p w14:paraId="6AAA19FC" w14:textId="77777777" w:rsidR="005067CB" w:rsidRDefault="005067CB" w:rsidP="0077238A"/>
    <w:p w14:paraId="666E5682" w14:textId="15E76F6B" w:rsidR="0077238A" w:rsidRDefault="0077238A" w:rsidP="0077238A">
      <w:r>
        <w:t xml:space="preserve">git </w:t>
      </w:r>
      <w:proofErr w:type="gramStart"/>
      <w:r>
        <w:t>add .</w:t>
      </w:r>
      <w:proofErr w:type="gramEnd"/>
    </w:p>
    <w:p w14:paraId="31F9A400" w14:textId="77777777" w:rsidR="0077238A" w:rsidRDefault="0077238A" w:rsidP="0077238A">
      <w:r>
        <w:t>git commit -m "Add your commit message here"</w:t>
      </w:r>
    </w:p>
    <w:p w14:paraId="33C6445E" w14:textId="5115679F" w:rsidR="0052156A" w:rsidRDefault="0077238A" w:rsidP="0077238A">
      <w:r>
        <w:t>git push origin master</w:t>
      </w:r>
    </w:p>
    <w:sectPr w:rsidR="005215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5A"/>
    <w:rsid w:val="0038365A"/>
    <w:rsid w:val="005067CB"/>
    <w:rsid w:val="0052156A"/>
    <w:rsid w:val="0077238A"/>
    <w:rsid w:val="007C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A9FD"/>
  <w15:chartTrackingRefBased/>
  <w15:docId w15:val="{5FB56548-C2FD-4708-9C14-E132341B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Afzal</dc:creator>
  <cp:keywords/>
  <dc:description/>
  <cp:lastModifiedBy>Hisham Afzal</cp:lastModifiedBy>
  <cp:revision>4</cp:revision>
  <dcterms:created xsi:type="dcterms:W3CDTF">2024-03-11T19:36:00Z</dcterms:created>
  <dcterms:modified xsi:type="dcterms:W3CDTF">2024-03-11T19:49:00Z</dcterms:modified>
</cp:coreProperties>
</file>