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0F9E2" w14:textId="601CEE01" w:rsidR="008D5319" w:rsidRDefault="008A7402">
      <w:r>
        <w:rPr>
          <w:noProof/>
        </w:rPr>
        <w:drawing>
          <wp:anchor distT="0" distB="0" distL="114300" distR="114300" simplePos="0" relativeHeight="251659264" behindDoc="0" locked="0" layoutInCell="1" allowOverlap="1" wp14:anchorId="1B38B420" wp14:editId="1A358CD1">
            <wp:simplePos x="0" y="0"/>
            <wp:positionH relativeFrom="margin">
              <wp:posOffset>0</wp:posOffset>
            </wp:positionH>
            <wp:positionV relativeFrom="margin">
              <wp:posOffset>3628390</wp:posOffset>
            </wp:positionV>
            <wp:extent cx="5943600" cy="3900170"/>
            <wp:effectExtent l="0" t="0" r="0" b="0"/>
            <wp:wrapSquare wrapText="bothSides"/>
            <wp:docPr id="95914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46242" name="Picture 9591462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0EC85D" wp14:editId="48810F52">
            <wp:simplePos x="0" y="0"/>
            <wp:positionH relativeFrom="margin">
              <wp:posOffset>45720</wp:posOffset>
            </wp:positionH>
            <wp:positionV relativeFrom="margin">
              <wp:posOffset>-475615</wp:posOffset>
            </wp:positionV>
            <wp:extent cx="5943600" cy="3070225"/>
            <wp:effectExtent l="0" t="0" r="0" b="0"/>
            <wp:wrapSquare wrapText="bothSides"/>
            <wp:docPr id="1893087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7466" name="Picture 18930874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B62C4" w14:textId="77777777" w:rsidR="008A7402" w:rsidRPr="008A7402" w:rsidRDefault="008A7402" w:rsidP="008A7402"/>
    <w:p w14:paraId="0F573587" w14:textId="77777777" w:rsidR="008A7402" w:rsidRPr="008A7402" w:rsidRDefault="008A7402" w:rsidP="008A7402"/>
    <w:p w14:paraId="5094E38B" w14:textId="77777777" w:rsidR="008A7402" w:rsidRDefault="008A7402" w:rsidP="008A7402">
      <w:pPr>
        <w:jc w:val="center"/>
      </w:pPr>
    </w:p>
    <w:p w14:paraId="2CB4A57E" w14:textId="77777777" w:rsidR="00022947" w:rsidRDefault="00022947" w:rsidP="00022947">
      <w:r>
        <w:lastRenderedPageBreak/>
        <w:t>Tables:</w:t>
      </w:r>
    </w:p>
    <w:p w14:paraId="293DA832" w14:textId="77777777" w:rsidR="00022947" w:rsidRDefault="00022947" w:rsidP="00022947">
      <w:r>
        <w:t>Patient:</w:t>
      </w:r>
    </w:p>
    <w:p w14:paraId="3D6A3C56" w14:textId="77777777" w:rsidR="00022947" w:rsidRDefault="00022947" w:rsidP="00022947"/>
    <w:p w14:paraId="2F999598" w14:textId="77777777" w:rsidR="00022947" w:rsidRDefault="00022947" w:rsidP="00022947">
      <w:proofErr w:type="spellStart"/>
      <w:r>
        <w:t>PatientID</w:t>
      </w:r>
      <w:proofErr w:type="spellEnd"/>
      <w:r>
        <w:t>: Unique identifier for each patient.</w:t>
      </w:r>
    </w:p>
    <w:p w14:paraId="320CC6B4" w14:textId="77777777" w:rsidR="00022947" w:rsidRDefault="00022947" w:rsidP="00022947">
      <w:proofErr w:type="spellStart"/>
      <w:r>
        <w:t>full_name</w:t>
      </w:r>
      <w:proofErr w:type="spellEnd"/>
      <w:r>
        <w:t>: Full name of the patient.</w:t>
      </w:r>
    </w:p>
    <w:p w14:paraId="2F2FC31B" w14:textId="77777777" w:rsidR="00022947" w:rsidRDefault="00022947" w:rsidP="00022947">
      <w:r>
        <w:t>Gender: Gender of the patient.</w:t>
      </w:r>
    </w:p>
    <w:p w14:paraId="565CA2DF" w14:textId="77777777" w:rsidR="00022947" w:rsidRDefault="00022947" w:rsidP="00022947">
      <w:r>
        <w:t>DOB: Date of birth of the patient.</w:t>
      </w:r>
    </w:p>
    <w:p w14:paraId="3AE12A77" w14:textId="77777777" w:rsidR="00022947" w:rsidRDefault="00022947" w:rsidP="00022947">
      <w:r>
        <w:t>Address: Address of the patient.</w:t>
      </w:r>
    </w:p>
    <w:p w14:paraId="6B26EED2" w14:textId="77777777" w:rsidR="00022947" w:rsidRDefault="00022947" w:rsidP="00022947">
      <w:r>
        <w:t>Age: Age of the patient.</w:t>
      </w:r>
    </w:p>
    <w:p w14:paraId="4FA4D517" w14:textId="77777777" w:rsidR="00022947" w:rsidRDefault="00022947" w:rsidP="00022947">
      <w:r>
        <w:t>Departments:</w:t>
      </w:r>
    </w:p>
    <w:p w14:paraId="018FB54A" w14:textId="77777777" w:rsidR="00022947" w:rsidRDefault="00022947" w:rsidP="00022947"/>
    <w:p w14:paraId="012A9ADF" w14:textId="77777777" w:rsidR="00022947" w:rsidRDefault="00022947" w:rsidP="00022947">
      <w:proofErr w:type="spellStart"/>
      <w:r>
        <w:t>DepartmentID</w:t>
      </w:r>
      <w:proofErr w:type="spellEnd"/>
      <w:r>
        <w:t>: Unique identifier for each department.</w:t>
      </w:r>
    </w:p>
    <w:p w14:paraId="5A841F53" w14:textId="77777777" w:rsidR="00022947" w:rsidRDefault="00022947" w:rsidP="00022947">
      <w:r>
        <w:t>Name: Name of the department.</w:t>
      </w:r>
    </w:p>
    <w:p w14:paraId="19B28EFA" w14:textId="77777777" w:rsidR="00022947" w:rsidRDefault="00022947" w:rsidP="00022947">
      <w:r>
        <w:t>Location: Location of the department.</w:t>
      </w:r>
    </w:p>
    <w:p w14:paraId="7223D38D" w14:textId="77777777" w:rsidR="00022947" w:rsidRDefault="00022947" w:rsidP="00022947">
      <w:r>
        <w:t>Doctors:</w:t>
      </w:r>
    </w:p>
    <w:p w14:paraId="6377B40B" w14:textId="77777777" w:rsidR="00022947" w:rsidRDefault="00022947" w:rsidP="00022947"/>
    <w:p w14:paraId="0242F286" w14:textId="77777777" w:rsidR="00022947" w:rsidRDefault="00022947" w:rsidP="00022947">
      <w:proofErr w:type="spellStart"/>
      <w:r>
        <w:t>DoctorID</w:t>
      </w:r>
      <w:proofErr w:type="spellEnd"/>
      <w:r>
        <w:t>: Unique identifier for each doctor.</w:t>
      </w:r>
    </w:p>
    <w:p w14:paraId="5D5EC111" w14:textId="77777777" w:rsidR="00022947" w:rsidRDefault="00022947" w:rsidP="00022947">
      <w:r>
        <w:t>Name: Name of the doctor.</w:t>
      </w:r>
    </w:p>
    <w:p w14:paraId="17218079" w14:textId="77777777" w:rsidR="00022947" w:rsidRDefault="00022947" w:rsidP="00022947">
      <w:r>
        <w:t>Specialization: Specialization of the doctor.</w:t>
      </w:r>
    </w:p>
    <w:p w14:paraId="7B4A5D86" w14:textId="77777777" w:rsidR="00022947" w:rsidRDefault="00022947" w:rsidP="00022947">
      <w:r>
        <w:t>Address: Address of the doctor.</w:t>
      </w:r>
    </w:p>
    <w:p w14:paraId="6EF2C707" w14:textId="77777777" w:rsidR="00022947" w:rsidRDefault="00022947" w:rsidP="00022947">
      <w:proofErr w:type="spellStart"/>
      <w:r>
        <w:t>DepartmentID</w:t>
      </w:r>
      <w:proofErr w:type="spellEnd"/>
      <w:r>
        <w:t>: Identifier of the department the doctor belongs to (foreign key).</w:t>
      </w:r>
    </w:p>
    <w:p w14:paraId="72CA405D" w14:textId="77777777" w:rsidR="00022947" w:rsidRDefault="00022947" w:rsidP="00022947">
      <w:r>
        <w:t>Nurses:</w:t>
      </w:r>
    </w:p>
    <w:p w14:paraId="5414347B" w14:textId="77777777" w:rsidR="00022947" w:rsidRDefault="00022947" w:rsidP="00022947"/>
    <w:p w14:paraId="262E46E6" w14:textId="77777777" w:rsidR="00022947" w:rsidRDefault="00022947" w:rsidP="00022947">
      <w:proofErr w:type="spellStart"/>
      <w:r>
        <w:t>NurselD</w:t>
      </w:r>
      <w:proofErr w:type="spellEnd"/>
      <w:r>
        <w:t>: Unique identifier for each nurse.</w:t>
      </w:r>
    </w:p>
    <w:p w14:paraId="5862B4D4" w14:textId="77777777" w:rsidR="00022947" w:rsidRDefault="00022947" w:rsidP="00022947">
      <w:r>
        <w:t>Name: Name of the nurse.</w:t>
      </w:r>
    </w:p>
    <w:p w14:paraId="5DC00999" w14:textId="77777777" w:rsidR="00022947" w:rsidRDefault="00022947" w:rsidP="00022947">
      <w:r>
        <w:t>Gender: Gender of the nurse.</w:t>
      </w:r>
    </w:p>
    <w:p w14:paraId="2B3D1198" w14:textId="77777777" w:rsidR="00022947" w:rsidRDefault="00022947" w:rsidP="00022947">
      <w:r>
        <w:t>Address: Address of the nurse.</w:t>
      </w:r>
    </w:p>
    <w:p w14:paraId="60D8B3FB" w14:textId="77777777" w:rsidR="00022947" w:rsidRDefault="00022947" w:rsidP="00022947">
      <w:proofErr w:type="spellStart"/>
      <w:r>
        <w:t>DepartmentID</w:t>
      </w:r>
      <w:proofErr w:type="spellEnd"/>
      <w:r>
        <w:t>: Identifier of the department the nurse belongs to (foreign key).</w:t>
      </w:r>
    </w:p>
    <w:p w14:paraId="747D9420" w14:textId="77777777" w:rsidR="00022947" w:rsidRDefault="00022947" w:rsidP="00022947">
      <w:r>
        <w:t>Rooms:</w:t>
      </w:r>
    </w:p>
    <w:p w14:paraId="10A877B4" w14:textId="77777777" w:rsidR="00022947" w:rsidRDefault="00022947" w:rsidP="00022947"/>
    <w:p w14:paraId="2A04F368" w14:textId="77777777" w:rsidR="00022947" w:rsidRDefault="00022947" w:rsidP="00022947">
      <w:proofErr w:type="spellStart"/>
      <w:r>
        <w:t>RoomID</w:t>
      </w:r>
      <w:proofErr w:type="spellEnd"/>
      <w:r>
        <w:t>: Unique identifier for each room.</w:t>
      </w:r>
    </w:p>
    <w:p w14:paraId="1AFAAD68" w14:textId="77777777" w:rsidR="00022947" w:rsidRDefault="00022947" w:rsidP="00022947">
      <w:r>
        <w:t>Location: Location of the room.</w:t>
      </w:r>
    </w:p>
    <w:p w14:paraId="1DDB3358" w14:textId="77777777" w:rsidR="00022947" w:rsidRDefault="00022947" w:rsidP="00022947">
      <w:proofErr w:type="spellStart"/>
      <w:r>
        <w:t>PatientID</w:t>
      </w:r>
      <w:proofErr w:type="spellEnd"/>
      <w:r>
        <w:t>: Identifier of the patient assigned to the room (foreign key).</w:t>
      </w:r>
    </w:p>
    <w:p w14:paraId="7D4D7229" w14:textId="77777777" w:rsidR="00022947" w:rsidRDefault="00022947" w:rsidP="00022947">
      <w:r>
        <w:t>Type: Type of the room.</w:t>
      </w:r>
    </w:p>
    <w:p w14:paraId="1F217BC5" w14:textId="77777777" w:rsidR="00022947" w:rsidRDefault="00022947" w:rsidP="00022947">
      <w:r>
        <w:t>Status: Current status of the room.</w:t>
      </w:r>
    </w:p>
    <w:p w14:paraId="6295E531" w14:textId="77777777" w:rsidR="00022947" w:rsidRDefault="00022947" w:rsidP="00022947">
      <w:proofErr w:type="spellStart"/>
      <w:r>
        <w:t>Nurse_Room</w:t>
      </w:r>
      <w:proofErr w:type="spellEnd"/>
      <w:r>
        <w:t>:</w:t>
      </w:r>
    </w:p>
    <w:p w14:paraId="2B868495" w14:textId="77777777" w:rsidR="00022947" w:rsidRDefault="00022947" w:rsidP="00022947"/>
    <w:p w14:paraId="629924AA" w14:textId="77777777" w:rsidR="00022947" w:rsidRDefault="00022947" w:rsidP="00022947">
      <w:proofErr w:type="spellStart"/>
      <w:r>
        <w:t>RoomID</w:t>
      </w:r>
      <w:proofErr w:type="spellEnd"/>
      <w:r>
        <w:t>: Identifier of the room (foreign key).</w:t>
      </w:r>
    </w:p>
    <w:p w14:paraId="2820741D" w14:textId="77777777" w:rsidR="00022947" w:rsidRDefault="00022947" w:rsidP="00022947">
      <w:proofErr w:type="spellStart"/>
      <w:r>
        <w:t>NurselD</w:t>
      </w:r>
      <w:proofErr w:type="spellEnd"/>
      <w:r>
        <w:t>: Identifier of the nurse assigned to the room (foreign key).</w:t>
      </w:r>
    </w:p>
    <w:p w14:paraId="001334A9" w14:textId="77777777" w:rsidR="00022947" w:rsidRDefault="00022947" w:rsidP="00022947">
      <w:r>
        <w:t xml:space="preserve">PRIMARY KEY: Combination of </w:t>
      </w:r>
      <w:proofErr w:type="spellStart"/>
      <w:r>
        <w:t>NurseID</w:t>
      </w:r>
      <w:proofErr w:type="spellEnd"/>
      <w:r>
        <w:t xml:space="preserve"> and </w:t>
      </w:r>
      <w:proofErr w:type="spellStart"/>
      <w:r>
        <w:t>RoomID</w:t>
      </w:r>
      <w:proofErr w:type="spellEnd"/>
      <w:r>
        <w:t>.</w:t>
      </w:r>
    </w:p>
    <w:p w14:paraId="7BD7ECBD" w14:textId="77777777" w:rsidR="00022947" w:rsidRDefault="00022947" w:rsidP="00022947">
      <w:r>
        <w:t>Medicine:</w:t>
      </w:r>
    </w:p>
    <w:p w14:paraId="25A21B74" w14:textId="77777777" w:rsidR="00022947" w:rsidRDefault="00022947" w:rsidP="00022947"/>
    <w:p w14:paraId="5703FDF1" w14:textId="77777777" w:rsidR="00022947" w:rsidRDefault="00022947" w:rsidP="00022947">
      <w:proofErr w:type="spellStart"/>
      <w:r>
        <w:t>Med_ID</w:t>
      </w:r>
      <w:proofErr w:type="spellEnd"/>
      <w:r>
        <w:t>: Unique identifier for each medicine.</w:t>
      </w:r>
    </w:p>
    <w:p w14:paraId="4F31E75C" w14:textId="77777777" w:rsidR="00022947" w:rsidRDefault="00022947" w:rsidP="00022947">
      <w:r>
        <w:t>Name: Name of the medicine.</w:t>
      </w:r>
    </w:p>
    <w:p w14:paraId="488581F9" w14:textId="77777777" w:rsidR="00022947" w:rsidRDefault="00022947" w:rsidP="00022947">
      <w:r>
        <w:t>Price: Price of the medicine.</w:t>
      </w:r>
    </w:p>
    <w:p w14:paraId="44D80739" w14:textId="77777777" w:rsidR="00022947" w:rsidRDefault="00022947" w:rsidP="00022947">
      <w:r>
        <w:t>Quantity: Quantity available.</w:t>
      </w:r>
    </w:p>
    <w:p w14:paraId="2E99E069" w14:textId="77777777" w:rsidR="00022947" w:rsidRDefault="00022947" w:rsidP="00022947">
      <w:r>
        <w:t>Prescription:</w:t>
      </w:r>
    </w:p>
    <w:p w14:paraId="6042F9A7" w14:textId="77777777" w:rsidR="00022947" w:rsidRDefault="00022947" w:rsidP="00022947"/>
    <w:p w14:paraId="04706FE3" w14:textId="77777777" w:rsidR="00022947" w:rsidRDefault="00022947" w:rsidP="00022947">
      <w:proofErr w:type="spellStart"/>
      <w:r>
        <w:t>PrescriptionID</w:t>
      </w:r>
      <w:proofErr w:type="spellEnd"/>
      <w:r>
        <w:t>: Unique identifier for each prescription.</w:t>
      </w:r>
    </w:p>
    <w:p w14:paraId="68810060" w14:textId="77777777" w:rsidR="00022947" w:rsidRDefault="00022947" w:rsidP="00022947">
      <w:proofErr w:type="spellStart"/>
      <w:r>
        <w:t>PatientID</w:t>
      </w:r>
      <w:proofErr w:type="spellEnd"/>
      <w:r>
        <w:t>: Identifier of the patient (foreign key).</w:t>
      </w:r>
    </w:p>
    <w:p w14:paraId="37F84375" w14:textId="77777777" w:rsidR="00022947" w:rsidRDefault="00022947" w:rsidP="00022947">
      <w:proofErr w:type="spellStart"/>
      <w:r>
        <w:t>Desc_ID</w:t>
      </w:r>
      <w:proofErr w:type="spellEnd"/>
      <w:r>
        <w:t>: Identifier of the description (foreign key).</w:t>
      </w:r>
    </w:p>
    <w:p w14:paraId="4A40BE83" w14:textId="77777777" w:rsidR="00022947" w:rsidRDefault="00022947" w:rsidP="00022947">
      <w:r>
        <w:t>Bill:</w:t>
      </w:r>
    </w:p>
    <w:p w14:paraId="30D98DB8" w14:textId="77777777" w:rsidR="00022947" w:rsidRDefault="00022947" w:rsidP="00022947"/>
    <w:p w14:paraId="251E956D" w14:textId="77777777" w:rsidR="00022947" w:rsidRDefault="00022947" w:rsidP="00022947">
      <w:proofErr w:type="spellStart"/>
      <w:r>
        <w:t>Bill_ID</w:t>
      </w:r>
      <w:proofErr w:type="spellEnd"/>
      <w:r>
        <w:t>: Unique identifier for each bill.</w:t>
      </w:r>
    </w:p>
    <w:p w14:paraId="21573850" w14:textId="77777777" w:rsidR="00022947" w:rsidRDefault="00022947" w:rsidP="00022947">
      <w:proofErr w:type="spellStart"/>
      <w:r>
        <w:t>PatientID</w:t>
      </w:r>
      <w:proofErr w:type="spellEnd"/>
      <w:r>
        <w:t>: Identifier of the patient (foreign key).</w:t>
      </w:r>
    </w:p>
    <w:p w14:paraId="2A181401" w14:textId="77777777" w:rsidR="00022947" w:rsidRDefault="00022947" w:rsidP="00022947">
      <w:proofErr w:type="spellStart"/>
      <w:r>
        <w:t>room_chargers</w:t>
      </w:r>
      <w:proofErr w:type="spellEnd"/>
      <w:r>
        <w:t>: Charges for room.</w:t>
      </w:r>
    </w:p>
    <w:p w14:paraId="78C43404" w14:textId="77777777" w:rsidR="00022947" w:rsidRDefault="00022947" w:rsidP="00022947">
      <w:proofErr w:type="spellStart"/>
      <w:r>
        <w:t>doc_chargers</w:t>
      </w:r>
      <w:proofErr w:type="spellEnd"/>
      <w:r>
        <w:t>: Charges for doctor's services.</w:t>
      </w:r>
    </w:p>
    <w:p w14:paraId="1A0C6C80" w14:textId="77777777" w:rsidR="00022947" w:rsidRDefault="00022947" w:rsidP="00022947">
      <w:proofErr w:type="spellStart"/>
      <w:r>
        <w:t>medicine_chargers</w:t>
      </w:r>
      <w:proofErr w:type="spellEnd"/>
      <w:r>
        <w:t>: Charges for medicines.</w:t>
      </w:r>
    </w:p>
    <w:p w14:paraId="69AB2577" w14:textId="77777777" w:rsidR="00022947" w:rsidRDefault="00022947" w:rsidP="00022947">
      <w:r>
        <w:lastRenderedPageBreak/>
        <w:t>Payment:</w:t>
      </w:r>
    </w:p>
    <w:p w14:paraId="65C9448F" w14:textId="77777777" w:rsidR="00022947" w:rsidRDefault="00022947" w:rsidP="00022947"/>
    <w:p w14:paraId="7558053A" w14:textId="77777777" w:rsidR="00022947" w:rsidRDefault="00022947" w:rsidP="00022947">
      <w:proofErr w:type="spellStart"/>
      <w:r>
        <w:t>payment_ID</w:t>
      </w:r>
      <w:proofErr w:type="spellEnd"/>
      <w:r>
        <w:t>: Unique identifier for each payment.</w:t>
      </w:r>
    </w:p>
    <w:p w14:paraId="4CCD75C2" w14:textId="77777777" w:rsidR="00022947" w:rsidRDefault="00022947" w:rsidP="00022947">
      <w:proofErr w:type="spellStart"/>
      <w:r>
        <w:t>Bill_ID</w:t>
      </w:r>
      <w:proofErr w:type="spellEnd"/>
      <w:r>
        <w:t>: Identifier of the bill (foreign key).</w:t>
      </w:r>
    </w:p>
    <w:p w14:paraId="012B7EB4" w14:textId="77777777" w:rsidR="00022947" w:rsidRDefault="00022947" w:rsidP="00022947">
      <w:r>
        <w:t>Type: Type of payment.</w:t>
      </w:r>
    </w:p>
    <w:p w14:paraId="7CA87017" w14:textId="77777777" w:rsidR="00022947" w:rsidRDefault="00022947" w:rsidP="00022947">
      <w:r>
        <w:t>Status: Payment status.</w:t>
      </w:r>
    </w:p>
    <w:p w14:paraId="64E1251B" w14:textId="77777777" w:rsidR="00022947" w:rsidRDefault="00022947" w:rsidP="00022947">
      <w:r>
        <w:t>Admissions:</w:t>
      </w:r>
    </w:p>
    <w:p w14:paraId="2C5960D7" w14:textId="77777777" w:rsidR="00022947" w:rsidRDefault="00022947" w:rsidP="00022947"/>
    <w:p w14:paraId="7BE4DE63" w14:textId="77777777" w:rsidR="00022947" w:rsidRDefault="00022947" w:rsidP="00022947">
      <w:proofErr w:type="spellStart"/>
      <w:r>
        <w:t>AdmissionID</w:t>
      </w:r>
      <w:proofErr w:type="spellEnd"/>
      <w:r>
        <w:t>: Unique identifier for each admission.</w:t>
      </w:r>
    </w:p>
    <w:p w14:paraId="16346458" w14:textId="77777777" w:rsidR="00022947" w:rsidRDefault="00022947" w:rsidP="00022947">
      <w:proofErr w:type="spellStart"/>
      <w:r>
        <w:t>PatientID</w:t>
      </w:r>
      <w:proofErr w:type="spellEnd"/>
      <w:r>
        <w:t>: Identifier of the patient (foreign key).</w:t>
      </w:r>
    </w:p>
    <w:p w14:paraId="72FA387E" w14:textId="77777777" w:rsidR="00022947" w:rsidRDefault="00022947" w:rsidP="00022947">
      <w:proofErr w:type="spellStart"/>
      <w:r>
        <w:t>DoctorID</w:t>
      </w:r>
      <w:proofErr w:type="spellEnd"/>
      <w:r>
        <w:t>: Identifier of the doctor (foreign key).</w:t>
      </w:r>
    </w:p>
    <w:p w14:paraId="04562048" w14:textId="77777777" w:rsidR="00022947" w:rsidRDefault="00022947" w:rsidP="00022947">
      <w:proofErr w:type="spellStart"/>
      <w:r>
        <w:t>DateAdmitted</w:t>
      </w:r>
      <w:proofErr w:type="spellEnd"/>
      <w:r>
        <w:t>: Date of admission.</w:t>
      </w:r>
    </w:p>
    <w:p w14:paraId="772109D9" w14:textId="77777777" w:rsidR="00022947" w:rsidRDefault="00022947" w:rsidP="00022947">
      <w:proofErr w:type="spellStart"/>
      <w:r>
        <w:t>DateDischarged</w:t>
      </w:r>
      <w:proofErr w:type="spellEnd"/>
      <w:r>
        <w:t>: Date of discharge.</w:t>
      </w:r>
    </w:p>
    <w:p w14:paraId="4983C3AA" w14:textId="77777777" w:rsidR="00022947" w:rsidRDefault="00022947" w:rsidP="00022947">
      <w:r>
        <w:t>Reason: Reason for admission.</w:t>
      </w:r>
    </w:p>
    <w:p w14:paraId="5EF63815" w14:textId="77777777" w:rsidR="00022947" w:rsidRDefault="00022947" w:rsidP="00022947">
      <w:r>
        <w:t>Appointments:</w:t>
      </w:r>
    </w:p>
    <w:p w14:paraId="26D269FA" w14:textId="77777777" w:rsidR="00022947" w:rsidRDefault="00022947" w:rsidP="00022947"/>
    <w:p w14:paraId="71386852" w14:textId="77777777" w:rsidR="00022947" w:rsidRDefault="00022947" w:rsidP="00022947">
      <w:proofErr w:type="spellStart"/>
      <w:r>
        <w:t>AppointmentID</w:t>
      </w:r>
      <w:proofErr w:type="spellEnd"/>
      <w:r>
        <w:t>: Unique identifier for each appointment.</w:t>
      </w:r>
    </w:p>
    <w:p w14:paraId="1C06FD17" w14:textId="77777777" w:rsidR="00022947" w:rsidRDefault="00022947" w:rsidP="00022947">
      <w:proofErr w:type="spellStart"/>
      <w:r>
        <w:t>PatientID</w:t>
      </w:r>
      <w:proofErr w:type="spellEnd"/>
      <w:r>
        <w:t>: Identifier of the patient (foreign key).</w:t>
      </w:r>
    </w:p>
    <w:p w14:paraId="53281307" w14:textId="77777777" w:rsidR="00022947" w:rsidRDefault="00022947" w:rsidP="00022947">
      <w:proofErr w:type="spellStart"/>
      <w:r>
        <w:t>DoctorID</w:t>
      </w:r>
      <w:proofErr w:type="spellEnd"/>
      <w:r>
        <w:t>: Identifier of the doctor (foreign key).</w:t>
      </w:r>
    </w:p>
    <w:p w14:paraId="436ECBCF" w14:textId="77777777" w:rsidR="00022947" w:rsidRDefault="00022947" w:rsidP="00022947">
      <w:r>
        <w:t>Date: Date of appointment.</w:t>
      </w:r>
    </w:p>
    <w:p w14:paraId="0C8D9CFE" w14:textId="77777777" w:rsidR="00022947" w:rsidRDefault="00022947" w:rsidP="00022947">
      <w:r>
        <w:t>Time: Time of appointment.</w:t>
      </w:r>
    </w:p>
    <w:p w14:paraId="2FCC791E" w14:textId="77777777" w:rsidR="00022947" w:rsidRDefault="00022947" w:rsidP="00022947">
      <w:r>
        <w:t>Surgeries:</w:t>
      </w:r>
    </w:p>
    <w:p w14:paraId="524F3A41" w14:textId="77777777" w:rsidR="00022947" w:rsidRDefault="00022947" w:rsidP="00022947"/>
    <w:p w14:paraId="447ABEF5" w14:textId="77777777" w:rsidR="00022947" w:rsidRDefault="00022947" w:rsidP="00022947">
      <w:proofErr w:type="spellStart"/>
      <w:r>
        <w:t>SurgeryID</w:t>
      </w:r>
      <w:proofErr w:type="spellEnd"/>
      <w:r>
        <w:t>: Unique identifier for each surgery.</w:t>
      </w:r>
    </w:p>
    <w:p w14:paraId="33FC93B2" w14:textId="77777777" w:rsidR="00022947" w:rsidRDefault="00022947" w:rsidP="00022947">
      <w:proofErr w:type="spellStart"/>
      <w:r>
        <w:t>DoctorID</w:t>
      </w:r>
      <w:proofErr w:type="spellEnd"/>
      <w:r>
        <w:t>: Identifier of the doctor (foreign key).</w:t>
      </w:r>
    </w:p>
    <w:p w14:paraId="7BBAF392" w14:textId="77777777" w:rsidR="00022947" w:rsidRDefault="00022947" w:rsidP="00022947">
      <w:proofErr w:type="spellStart"/>
      <w:r>
        <w:t>PatientID</w:t>
      </w:r>
      <w:proofErr w:type="spellEnd"/>
      <w:r>
        <w:t>: Identifier of the patient (foreign key).</w:t>
      </w:r>
    </w:p>
    <w:p w14:paraId="4E1F150F" w14:textId="77777777" w:rsidR="00022947" w:rsidRDefault="00022947" w:rsidP="00022947">
      <w:r>
        <w:t>Date: Date of surgery.</w:t>
      </w:r>
    </w:p>
    <w:p w14:paraId="1977C561" w14:textId="77777777" w:rsidR="00022947" w:rsidRDefault="00022947" w:rsidP="00022947">
      <w:r>
        <w:t>Time: Time of surgery.</w:t>
      </w:r>
    </w:p>
    <w:p w14:paraId="22DBE76B" w14:textId="77777777" w:rsidR="00022947" w:rsidRDefault="00022947" w:rsidP="00022947">
      <w:r>
        <w:t>Type: Type of surgery.</w:t>
      </w:r>
    </w:p>
    <w:p w14:paraId="6949AACB" w14:textId="77777777" w:rsidR="00022947" w:rsidRDefault="00022947" w:rsidP="00022947">
      <w:proofErr w:type="spellStart"/>
      <w:r>
        <w:lastRenderedPageBreak/>
        <w:t>RoomID</w:t>
      </w:r>
      <w:proofErr w:type="spellEnd"/>
      <w:r>
        <w:t>: Identifier of the room (foreign key).</w:t>
      </w:r>
    </w:p>
    <w:p w14:paraId="4A2A0D0E" w14:textId="77777777" w:rsidR="00022947" w:rsidRDefault="00022947" w:rsidP="00022947">
      <w:proofErr w:type="spellStart"/>
      <w:r>
        <w:t>Patient_Phone</w:t>
      </w:r>
      <w:proofErr w:type="spellEnd"/>
      <w:r>
        <w:t>:</w:t>
      </w:r>
    </w:p>
    <w:p w14:paraId="4A43ADB9" w14:textId="77777777" w:rsidR="00022947" w:rsidRDefault="00022947" w:rsidP="00022947"/>
    <w:p w14:paraId="216C71AB" w14:textId="77777777" w:rsidR="00022947" w:rsidRDefault="00022947" w:rsidP="00022947">
      <w:proofErr w:type="spellStart"/>
      <w:r>
        <w:t>PatientID</w:t>
      </w:r>
      <w:proofErr w:type="spellEnd"/>
      <w:r>
        <w:t>: Identifier of the patient (foreign key).</w:t>
      </w:r>
    </w:p>
    <w:p w14:paraId="58517055" w14:textId="77777777" w:rsidR="00022947" w:rsidRDefault="00022947" w:rsidP="00022947">
      <w:r>
        <w:t>Phone: Phone number of the patient.</w:t>
      </w:r>
    </w:p>
    <w:p w14:paraId="474F4418" w14:textId="77777777" w:rsidR="00022947" w:rsidRDefault="00022947" w:rsidP="00022947">
      <w:r>
        <w:t xml:space="preserve">PRIMARY KEY: Combination of </w:t>
      </w:r>
      <w:proofErr w:type="spellStart"/>
      <w:r>
        <w:t>PatientID</w:t>
      </w:r>
      <w:proofErr w:type="spellEnd"/>
      <w:r>
        <w:t xml:space="preserve"> and Phone.</w:t>
      </w:r>
    </w:p>
    <w:p w14:paraId="46F4370B" w14:textId="77777777" w:rsidR="00022947" w:rsidRDefault="00022947" w:rsidP="00022947">
      <w:r>
        <w:t>Doctor_cont:</w:t>
      </w:r>
    </w:p>
    <w:p w14:paraId="21F0712C" w14:textId="77777777" w:rsidR="00022947" w:rsidRDefault="00022947" w:rsidP="00022947"/>
    <w:p w14:paraId="20326619" w14:textId="77777777" w:rsidR="00022947" w:rsidRDefault="00022947" w:rsidP="00022947">
      <w:proofErr w:type="spellStart"/>
      <w:r>
        <w:t>DoctorID</w:t>
      </w:r>
      <w:proofErr w:type="spellEnd"/>
      <w:r>
        <w:t>: Identifier of the doctor (foreign key).</w:t>
      </w:r>
    </w:p>
    <w:p w14:paraId="4883A100" w14:textId="77777777" w:rsidR="00022947" w:rsidRDefault="00022947" w:rsidP="00022947">
      <w:r>
        <w:t>contact: Contact information of the doctor.</w:t>
      </w:r>
    </w:p>
    <w:p w14:paraId="7CC4679F" w14:textId="77777777" w:rsidR="00022947" w:rsidRDefault="00022947" w:rsidP="00022947">
      <w:r>
        <w:t xml:space="preserve">PRIMARY KEY: Combination of </w:t>
      </w:r>
      <w:proofErr w:type="spellStart"/>
      <w:r>
        <w:t>DoctorID</w:t>
      </w:r>
      <w:proofErr w:type="spellEnd"/>
      <w:r>
        <w:t xml:space="preserve"> and contact.</w:t>
      </w:r>
    </w:p>
    <w:p w14:paraId="15C82AD0" w14:textId="77777777" w:rsidR="00022947" w:rsidRDefault="00022947" w:rsidP="00022947">
      <w:proofErr w:type="spellStart"/>
      <w:r>
        <w:t>Nurse_cont</w:t>
      </w:r>
      <w:proofErr w:type="spellEnd"/>
      <w:r>
        <w:t>:</w:t>
      </w:r>
    </w:p>
    <w:p w14:paraId="3B1F1E57" w14:textId="77777777" w:rsidR="00022947" w:rsidRDefault="00022947" w:rsidP="00022947"/>
    <w:p w14:paraId="33DBD2F6" w14:textId="77777777" w:rsidR="00022947" w:rsidRDefault="00022947" w:rsidP="00022947">
      <w:proofErr w:type="spellStart"/>
      <w:r>
        <w:t>NurselD</w:t>
      </w:r>
      <w:proofErr w:type="spellEnd"/>
      <w:r>
        <w:t>: Identifier of the nurse (foreign key).</w:t>
      </w:r>
    </w:p>
    <w:p w14:paraId="1338FBAA" w14:textId="77777777" w:rsidR="00022947" w:rsidRDefault="00022947" w:rsidP="00022947">
      <w:r>
        <w:t>contact: Contact information of the nurse.</w:t>
      </w:r>
    </w:p>
    <w:p w14:paraId="0C1B6980" w14:textId="77777777" w:rsidR="00022947" w:rsidRDefault="00022947" w:rsidP="00022947">
      <w:r>
        <w:t xml:space="preserve">PRIMARY KEY: Combination of </w:t>
      </w:r>
      <w:proofErr w:type="spellStart"/>
      <w:r>
        <w:t>NurselD</w:t>
      </w:r>
      <w:proofErr w:type="spellEnd"/>
      <w:r>
        <w:t xml:space="preserve"> and contact.</w:t>
      </w:r>
    </w:p>
    <w:p w14:paraId="12AB0495" w14:textId="77777777" w:rsidR="00022947" w:rsidRDefault="00022947" w:rsidP="00022947">
      <w:r>
        <w:t>Description:</w:t>
      </w:r>
    </w:p>
    <w:p w14:paraId="45DB7AA1" w14:textId="77777777" w:rsidR="00022947" w:rsidRDefault="00022947" w:rsidP="00022947"/>
    <w:p w14:paraId="0FFC5CAA" w14:textId="77777777" w:rsidR="00022947" w:rsidRDefault="00022947" w:rsidP="00022947">
      <w:proofErr w:type="spellStart"/>
      <w:r>
        <w:t>Desc_ID</w:t>
      </w:r>
      <w:proofErr w:type="spellEnd"/>
      <w:r>
        <w:t>: Unique identifier for each description.</w:t>
      </w:r>
    </w:p>
    <w:p w14:paraId="5F7BA7FE" w14:textId="77777777" w:rsidR="00022947" w:rsidRDefault="00022947" w:rsidP="00022947">
      <w:proofErr w:type="spellStart"/>
      <w:r>
        <w:t>PatientID</w:t>
      </w:r>
      <w:proofErr w:type="spellEnd"/>
      <w:r>
        <w:t>: Identifier of the patient (foreign key).</w:t>
      </w:r>
    </w:p>
    <w:p w14:paraId="25E8AAFE" w14:textId="77777777" w:rsidR="00022947" w:rsidRDefault="00022947" w:rsidP="00022947">
      <w:proofErr w:type="spellStart"/>
      <w:r>
        <w:t>DoctorID</w:t>
      </w:r>
      <w:proofErr w:type="spellEnd"/>
      <w:r>
        <w:t>: Identifier of the doctor (foreign key).</w:t>
      </w:r>
    </w:p>
    <w:p w14:paraId="69F4A571" w14:textId="77777777" w:rsidR="00022947" w:rsidRDefault="00022947" w:rsidP="00022947">
      <w:r>
        <w:t>surgeries: Indicator for surgeries.</w:t>
      </w:r>
    </w:p>
    <w:p w14:paraId="697BD1B7" w14:textId="77777777" w:rsidR="00022947" w:rsidRDefault="00022947" w:rsidP="00022947">
      <w:r>
        <w:t>description: Description of the patient.</w:t>
      </w:r>
    </w:p>
    <w:p w14:paraId="4E294860" w14:textId="77777777" w:rsidR="00022947" w:rsidRDefault="00022947" w:rsidP="00022947">
      <w:proofErr w:type="spellStart"/>
      <w:r>
        <w:t>desc_date</w:t>
      </w:r>
      <w:proofErr w:type="spellEnd"/>
      <w:r>
        <w:t>: Date of description.</w:t>
      </w:r>
    </w:p>
    <w:p w14:paraId="20CA5E1F" w14:textId="77777777" w:rsidR="00022947" w:rsidRDefault="00022947" w:rsidP="00022947">
      <w:proofErr w:type="spellStart"/>
      <w:r>
        <w:t>pre_med</w:t>
      </w:r>
      <w:proofErr w:type="spellEnd"/>
      <w:r>
        <w:t>:</w:t>
      </w:r>
    </w:p>
    <w:p w14:paraId="0E899D89" w14:textId="77777777" w:rsidR="00022947" w:rsidRDefault="00022947" w:rsidP="00022947"/>
    <w:p w14:paraId="506D552E" w14:textId="77777777" w:rsidR="00022947" w:rsidRDefault="00022947" w:rsidP="00022947">
      <w:r>
        <w:t>MED_ID: Identifier of the medicine (foreign key).</w:t>
      </w:r>
    </w:p>
    <w:p w14:paraId="0D699956" w14:textId="77777777" w:rsidR="00022947" w:rsidRDefault="00022947" w:rsidP="00022947">
      <w:proofErr w:type="spellStart"/>
      <w:r>
        <w:t>Pre_ID</w:t>
      </w:r>
      <w:proofErr w:type="spellEnd"/>
      <w:r>
        <w:t>: Identifier of the prescription (foreign key).</w:t>
      </w:r>
    </w:p>
    <w:p w14:paraId="272C20A1" w14:textId="77777777" w:rsidR="00022947" w:rsidRDefault="00022947" w:rsidP="00022947">
      <w:r>
        <w:t>Dosage: Dosage of the medicine.</w:t>
      </w:r>
    </w:p>
    <w:p w14:paraId="62EC96A7" w14:textId="77777777" w:rsidR="00022947" w:rsidRDefault="00022947" w:rsidP="00022947">
      <w:r>
        <w:lastRenderedPageBreak/>
        <w:t xml:space="preserve">PRIMARY KEY: Combination of MED_ID and </w:t>
      </w:r>
      <w:proofErr w:type="spellStart"/>
      <w:r>
        <w:t>Pre_ID</w:t>
      </w:r>
      <w:proofErr w:type="spellEnd"/>
      <w:r>
        <w:t>.</w:t>
      </w:r>
    </w:p>
    <w:p w14:paraId="295C8087" w14:textId="77777777" w:rsidR="00022947" w:rsidRDefault="00022947" w:rsidP="00022947">
      <w:proofErr w:type="spellStart"/>
      <w:r>
        <w:t>Nursesurgey</w:t>
      </w:r>
      <w:proofErr w:type="spellEnd"/>
      <w:r>
        <w:t>:</w:t>
      </w:r>
    </w:p>
    <w:p w14:paraId="5CBB782F" w14:textId="77777777" w:rsidR="00022947" w:rsidRDefault="00022947" w:rsidP="00022947"/>
    <w:p w14:paraId="1EFE854F" w14:textId="77777777" w:rsidR="00022947" w:rsidRDefault="00022947" w:rsidP="00022947">
      <w:proofErr w:type="spellStart"/>
      <w:r>
        <w:t>NurseID</w:t>
      </w:r>
      <w:proofErr w:type="spellEnd"/>
      <w:r>
        <w:t>: Identifier of the nurse (foreign key).</w:t>
      </w:r>
    </w:p>
    <w:p w14:paraId="254CE032" w14:textId="77777777" w:rsidR="00022947" w:rsidRDefault="00022947" w:rsidP="00022947">
      <w:proofErr w:type="spellStart"/>
      <w:r>
        <w:t>surgeryID</w:t>
      </w:r>
      <w:proofErr w:type="spellEnd"/>
      <w:r>
        <w:t>: Identifier of the surgery (foreign key).</w:t>
      </w:r>
    </w:p>
    <w:p w14:paraId="0225F73F" w14:textId="29049D7A" w:rsidR="008A7402" w:rsidRDefault="00022947" w:rsidP="00022947">
      <w:r>
        <w:t xml:space="preserve">PRIMARY KEY: Combination of </w:t>
      </w:r>
      <w:proofErr w:type="spellStart"/>
      <w:r>
        <w:t>NurseID</w:t>
      </w:r>
      <w:proofErr w:type="spellEnd"/>
      <w:r>
        <w:t xml:space="preserve"> and </w:t>
      </w:r>
      <w:proofErr w:type="spellStart"/>
      <w:r>
        <w:t>surgeryID</w:t>
      </w:r>
      <w:proofErr w:type="spellEnd"/>
      <w:r>
        <w:t>.</w:t>
      </w:r>
      <w:r>
        <w:tab/>
      </w:r>
      <w: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11C766A" w14:textId="77777777" w:rsidR="00022947" w:rsidRDefault="00022947" w:rsidP="00022947"/>
    <w:p w14:paraId="767B87E5" w14:textId="77777777" w:rsidR="00022947" w:rsidRDefault="00022947" w:rsidP="00022947"/>
    <w:p w14:paraId="73AFA3CC" w14:textId="77777777" w:rsidR="00022947" w:rsidRDefault="00022947" w:rsidP="00022947"/>
    <w:p w14:paraId="0EA31624" w14:textId="77777777" w:rsidR="00022947" w:rsidRDefault="00022947" w:rsidP="00022947"/>
    <w:p w14:paraId="70277067" w14:textId="77777777" w:rsidR="00022947" w:rsidRDefault="00022947" w:rsidP="00022947"/>
    <w:p w14:paraId="658C3745" w14:textId="77777777" w:rsidR="00022947" w:rsidRDefault="00022947" w:rsidP="00022947"/>
    <w:p w14:paraId="5CE0CD7B" w14:textId="77777777" w:rsidR="00022947" w:rsidRDefault="00022947" w:rsidP="00022947">
      <w:proofErr w:type="spellStart"/>
      <w:r>
        <w:t>SP_selectAllPatient</w:t>
      </w:r>
      <w:proofErr w:type="spellEnd"/>
      <w:r>
        <w:t>: This procedure retrieves all information about every patient from the Patient table.</w:t>
      </w:r>
    </w:p>
    <w:p w14:paraId="3737DB73" w14:textId="77777777" w:rsidR="00022947" w:rsidRDefault="00022947" w:rsidP="00022947"/>
    <w:p w14:paraId="74EA969A" w14:textId="77777777" w:rsidR="00022947" w:rsidRDefault="00022947" w:rsidP="00022947">
      <w:proofErr w:type="spellStart"/>
      <w:r>
        <w:t>SP_selectPatientByID</w:t>
      </w:r>
      <w:proofErr w:type="spellEnd"/>
      <w:r>
        <w:t xml:space="preserve">: This procedure retrieves information about a patient based on their </w:t>
      </w:r>
      <w:proofErr w:type="spellStart"/>
      <w:r>
        <w:t>PatientID</w:t>
      </w:r>
      <w:proofErr w:type="spellEnd"/>
      <w:r>
        <w:t>.</w:t>
      </w:r>
    </w:p>
    <w:p w14:paraId="66A08B41" w14:textId="77777777" w:rsidR="00022947" w:rsidRDefault="00022947" w:rsidP="00022947"/>
    <w:p w14:paraId="380B1973" w14:textId="77777777" w:rsidR="00022947" w:rsidRDefault="00022947" w:rsidP="00022947">
      <w:proofErr w:type="spellStart"/>
      <w:r>
        <w:t>SP_insertIntoPatient</w:t>
      </w:r>
      <w:proofErr w:type="spellEnd"/>
      <w:r>
        <w:t xml:space="preserve">: This procedure inserts a new patient into the Patient table along with their phone number into the </w:t>
      </w:r>
      <w:proofErr w:type="spellStart"/>
      <w:r>
        <w:t>Patient_Phone</w:t>
      </w:r>
      <w:proofErr w:type="spellEnd"/>
      <w:r>
        <w:t xml:space="preserve"> table.</w:t>
      </w:r>
    </w:p>
    <w:p w14:paraId="1CDC2CA4" w14:textId="77777777" w:rsidR="00022947" w:rsidRDefault="00022947" w:rsidP="00022947"/>
    <w:p w14:paraId="45A95D94" w14:textId="77777777" w:rsidR="00022947" w:rsidRDefault="00022947" w:rsidP="00022947">
      <w:proofErr w:type="spellStart"/>
      <w:r>
        <w:t>SP_UpdateAgeByID</w:t>
      </w:r>
      <w:proofErr w:type="spellEnd"/>
      <w:r>
        <w:t xml:space="preserve">: This procedure updates the age of a patient based on their </w:t>
      </w:r>
      <w:proofErr w:type="spellStart"/>
      <w:r>
        <w:t>PatientID</w:t>
      </w:r>
      <w:proofErr w:type="spellEnd"/>
      <w:r>
        <w:t>.</w:t>
      </w:r>
    </w:p>
    <w:p w14:paraId="0D77D3FB" w14:textId="77777777" w:rsidR="00022947" w:rsidRDefault="00022947" w:rsidP="00022947"/>
    <w:p w14:paraId="490BF629" w14:textId="77777777" w:rsidR="00022947" w:rsidRDefault="00022947" w:rsidP="00022947">
      <w:proofErr w:type="spellStart"/>
      <w:r>
        <w:t>SP_addPatientPhone</w:t>
      </w:r>
      <w:proofErr w:type="spellEnd"/>
      <w:r>
        <w:t>: This procedure adds a new phone number for a patient.</w:t>
      </w:r>
    </w:p>
    <w:p w14:paraId="6AEF62A7" w14:textId="77777777" w:rsidR="00022947" w:rsidRDefault="00022947" w:rsidP="00022947"/>
    <w:p w14:paraId="7CA87FC0" w14:textId="77777777" w:rsidR="00022947" w:rsidRDefault="00022947" w:rsidP="00022947">
      <w:proofErr w:type="spellStart"/>
      <w:r>
        <w:t>SP_showAllPatientPhone</w:t>
      </w:r>
      <w:proofErr w:type="spellEnd"/>
      <w:r>
        <w:t>: This procedure retrieves all phone numbers associated with a particular patient.</w:t>
      </w:r>
    </w:p>
    <w:p w14:paraId="6739D5EB" w14:textId="77777777" w:rsidR="00022947" w:rsidRDefault="00022947" w:rsidP="00022947"/>
    <w:p w14:paraId="30D08B3D" w14:textId="77777777" w:rsidR="00022947" w:rsidRDefault="00022947" w:rsidP="00022947">
      <w:proofErr w:type="spellStart"/>
      <w:r>
        <w:t>SP_assignNurseToRoom</w:t>
      </w:r>
      <w:proofErr w:type="spellEnd"/>
      <w:r>
        <w:t>: This procedure assigns a nurse to a specific room.</w:t>
      </w:r>
    </w:p>
    <w:p w14:paraId="4B7A6818" w14:textId="77777777" w:rsidR="00022947" w:rsidRDefault="00022947" w:rsidP="00022947"/>
    <w:p w14:paraId="31F83EC1" w14:textId="77777777" w:rsidR="00022947" w:rsidRDefault="00022947" w:rsidP="00022947">
      <w:proofErr w:type="spellStart"/>
      <w:r>
        <w:t>SP_cancelNurseFromRoom</w:t>
      </w:r>
      <w:proofErr w:type="spellEnd"/>
      <w:r>
        <w:t>: This procedure cancels the assignment of a nurse from a room.</w:t>
      </w:r>
    </w:p>
    <w:p w14:paraId="1B8C4A62" w14:textId="77777777" w:rsidR="00022947" w:rsidRDefault="00022947" w:rsidP="00022947"/>
    <w:p w14:paraId="700E4407" w14:textId="77777777" w:rsidR="00022947" w:rsidRDefault="00022947" w:rsidP="00022947">
      <w:proofErr w:type="spellStart"/>
      <w:r>
        <w:t>SP_BookNewAppointment</w:t>
      </w:r>
      <w:proofErr w:type="spellEnd"/>
      <w:r>
        <w:t>: This procedure books a new appointment for a patient with a specific doctor.</w:t>
      </w:r>
    </w:p>
    <w:p w14:paraId="6E54A3BF" w14:textId="77777777" w:rsidR="00022947" w:rsidRDefault="00022947" w:rsidP="00022947"/>
    <w:p w14:paraId="401AC31C" w14:textId="77777777" w:rsidR="00022947" w:rsidRDefault="00022947" w:rsidP="00022947">
      <w:proofErr w:type="spellStart"/>
      <w:r>
        <w:t>SP_showAppointmentInDay</w:t>
      </w:r>
      <w:proofErr w:type="spellEnd"/>
      <w:r>
        <w:t>: This procedure shows all appointments scheduled for a particular day.</w:t>
      </w:r>
    </w:p>
    <w:p w14:paraId="5DBBD23A" w14:textId="77777777" w:rsidR="00022947" w:rsidRDefault="00022947" w:rsidP="00022947"/>
    <w:p w14:paraId="097CD8BC" w14:textId="77777777" w:rsidR="00022947" w:rsidRDefault="00022947" w:rsidP="00022947">
      <w:proofErr w:type="spellStart"/>
      <w:r>
        <w:t>SP_showAppointmentByDoctor</w:t>
      </w:r>
      <w:proofErr w:type="spellEnd"/>
      <w:r>
        <w:t>: This procedure shows all appointments scheduled with a specific doctor.</w:t>
      </w:r>
    </w:p>
    <w:p w14:paraId="159359B9" w14:textId="77777777" w:rsidR="00022947" w:rsidRDefault="00022947" w:rsidP="00022947"/>
    <w:p w14:paraId="50E5D53D" w14:textId="77777777" w:rsidR="00022947" w:rsidRDefault="00022947" w:rsidP="00022947">
      <w:proofErr w:type="spellStart"/>
      <w:r>
        <w:t>SP_changeAppointmentDate</w:t>
      </w:r>
      <w:proofErr w:type="spellEnd"/>
      <w:r>
        <w:t>: This procedure changes the date of a specific appointment.</w:t>
      </w:r>
    </w:p>
    <w:p w14:paraId="1C32667F" w14:textId="77777777" w:rsidR="00022947" w:rsidRDefault="00022947" w:rsidP="00022947"/>
    <w:p w14:paraId="5492C7BD" w14:textId="77777777" w:rsidR="00022947" w:rsidRDefault="00022947" w:rsidP="00022947">
      <w:proofErr w:type="spellStart"/>
      <w:r>
        <w:t>SP_showTotalPatient</w:t>
      </w:r>
      <w:proofErr w:type="spellEnd"/>
      <w:r>
        <w:t>: This procedure calculates and shows the total number of patients in the Patient table.</w:t>
      </w:r>
    </w:p>
    <w:p w14:paraId="1E0580F1" w14:textId="77777777" w:rsidR="00022947" w:rsidRDefault="00022947" w:rsidP="00022947"/>
    <w:p w14:paraId="54306AE0" w14:textId="77777777" w:rsidR="00022947" w:rsidRDefault="00022947" w:rsidP="00022947">
      <w:proofErr w:type="spellStart"/>
      <w:r>
        <w:t>SP_totalBenfits</w:t>
      </w:r>
      <w:proofErr w:type="spellEnd"/>
      <w:r>
        <w:t>: This procedure calculates and shows the total charges for rooms, doctors, and medicines from the Bill table.</w:t>
      </w:r>
    </w:p>
    <w:p w14:paraId="6080FE99" w14:textId="77777777" w:rsidR="00022947" w:rsidRDefault="00022947" w:rsidP="00022947"/>
    <w:p w14:paraId="2D2ECC4A" w14:textId="4FB40AA6" w:rsidR="00022947" w:rsidRPr="008A7402" w:rsidRDefault="00022947" w:rsidP="00022947">
      <w:proofErr w:type="spellStart"/>
      <w:r>
        <w:t>SP_causeDescription</w:t>
      </w:r>
      <w:proofErr w:type="spellEnd"/>
      <w:r>
        <w:t>: This procedure retrieves the names of doctors, their IDs, associated patient IDs, and descriptions of patients' conditions from the Doctors and Description tables.</w:t>
      </w:r>
    </w:p>
    <w:p w14:paraId="3DDB2B1D" w14:textId="77777777" w:rsidR="008A7402" w:rsidRPr="008A7402" w:rsidRDefault="008A7402" w:rsidP="008A7402"/>
    <w:p w14:paraId="6FEAC471" w14:textId="77777777" w:rsidR="008A7402" w:rsidRPr="008A7402" w:rsidRDefault="008A7402" w:rsidP="008A7402"/>
    <w:p w14:paraId="5236806E" w14:textId="77777777" w:rsidR="008A7402" w:rsidRPr="008A7402" w:rsidRDefault="008A7402" w:rsidP="008A7402"/>
    <w:p w14:paraId="18688EE6" w14:textId="77777777" w:rsidR="008A7402" w:rsidRPr="008A7402" w:rsidRDefault="008A7402" w:rsidP="008A7402"/>
    <w:p w14:paraId="49187AB9" w14:textId="77777777" w:rsidR="008A7402" w:rsidRPr="008A7402" w:rsidRDefault="008A7402" w:rsidP="008A7402"/>
    <w:p w14:paraId="7C9CBB5F" w14:textId="77777777" w:rsidR="008A7402" w:rsidRPr="008A7402" w:rsidRDefault="008A7402" w:rsidP="008A7402"/>
    <w:p w14:paraId="0F1EB3BC" w14:textId="77777777" w:rsidR="008A7402" w:rsidRPr="008A7402" w:rsidRDefault="008A7402" w:rsidP="008A7402"/>
    <w:p w14:paraId="1F92F4C9" w14:textId="77777777" w:rsidR="008A7402" w:rsidRPr="008A7402" w:rsidRDefault="008A7402" w:rsidP="008A7402"/>
    <w:p w14:paraId="2CE92F13" w14:textId="77777777" w:rsidR="008A7402" w:rsidRPr="008A7402" w:rsidRDefault="008A7402" w:rsidP="008A7402"/>
    <w:p w14:paraId="3B2F73F4" w14:textId="77777777" w:rsidR="008A7402" w:rsidRPr="008A7402" w:rsidRDefault="008A7402" w:rsidP="008A7402"/>
    <w:p w14:paraId="1D56401C" w14:textId="77777777" w:rsidR="008A7402" w:rsidRPr="008A7402" w:rsidRDefault="008A7402" w:rsidP="008A7402"/>
    <w:p w14:paraId="6B7DDD99" w14:textId="77777777" w:rsidR="008A7402" w:rsidRPr="008A7402" w:rsidRDefault="008A7402" w:rsidP="008A7402"/>
    <w:p w14:paraId="010E3299" w14:textId="77777777" w:rsidR="008A7402" w:rsidRPr="008A7402" w:rsidRDefault="008A7402" w:rsidP="008A7402"/>
    <w:sectPr w:rsidR="008A7402" w:rsidRPr="008A7402" w:rsidSect="00861AD1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E3AA0" w14:textId="77777777" w:rsidR="002050DA" w:rsidRDefault="002050DA" w:rsidP="008A7402">
      <w:pPr>
        <w:spacing w:after="0" w:line="240" w:lineRule="auto"/>
      </w:pPr>
      <w:r>
        <w:separator/>
      </w:r>
    </w:p>
  </w:endnote>
  <w:endnote w:type="continuationSeparator" w:id="0">
    <w:p w14:paraId="68BCDFE5" w14:textId="77777777" w:rsidR="002050DA" w:rsidRDefault="002050DA" w:rsidP="008A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2D0CE" w14:textId="77777777" w:rsidR="002050DA" w:rsidRDefault="002050DA" w:rsidP="008A7402">
      <w:pPr>
        <w:spacing w:after="0" w:line="240" w:lineRule="auto"/>
      </w:pPr>
      <w:r>
        <w:separator/>
      </w:r>
    </w:p>
  </w:footnote>
  <w:footnote w:type="continuationSeparator" w:id="0">
    <w:p w14:paraId="1BBC62BC" w14:textId="77777777" w:rsidR="002050DA" w:rsidRDefault="002050DA" w:rsidP="008A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04D"/>
    <w:rsid w:val="00022947"/>
    <w:rsid w:val="002050DA"/>
    <w:rsid w:val="007E504D"/>
    <w:rsid w:val="00861AD1"/>
    <w:rsid w:val="008A7402"/>
    <w:rsid w:val="008D5319"/>
    <w:rsid w:val="00B32BFE"/>
    <w:rsid w:val="00E56956"/>
    <w:rsid w:val="00E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CA84"/>
  <w15:chartTrackingRefBased/>
  <w15:docId w15:val="{6C3E2CCA-7939-4A16-8DEA-EF25FD2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402"/>
  </w:style>
  <w:style w:type="paragraph" w:styleId="Footer">
    <w:name w:val="footer"/>
    <w:basedOn w:val="Normal"/>
    <w:link w:val="FooterChar"/>
    <w:uiPriority w:val="99"/>
    <w:unhideWhenUsed/>
    <w:rsid w:val="008A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4</cp:revision>
  <cp:lastPrinted>2024-05-20T13:03:00Z</cp:lastPrinted>
  <dcterms:created xsi:type="dcterms:W3CDTF">2024-05-20T12:39:00Z</dcterms:created>
  <dcterms:modified xsi:type="dcterms:W3CDTF">2024-05-20T13:04:00Z</dcterms:modified>
</cp:coreProperties>
</file>