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27EED80" w:rsidP="627EED80" w:rsidRDefault="627EED80" w14:paraId="59921831" w14:textId="25C0965E">
      <w:pPr>
        <w:rPr>
          <w:b w:val="1"/>
          <w:bCs w:val="1"/>
        </w:rPr>
      </w:pPr>
      <w:r w:rsidRPr="5AA2F7F5" w:rsidR="5AA2F7F5">
        <w:rPr>
          <w:b w:val="1"/>
          <w:bCs w:val="1"/>
        </w:rPr>
        <w:t>Normalization</w:t>
      </w:r>
      <w:r w:rsidRPr="5AA2F7F5" w:rsidR="5AA2F7F5">
        <w:rPr>
          <w:b w:val="1"/>
          <w:bCs w:val="1"/>
        </w:rPr>
        <w:t>:-</w:t>
      </w:r>
    </w:p>
    <w:p w:rsidR="5AA2F7F5" w:rsidP="5AA2F7F5" w:rsidRDefault="5AA2F7F5" w14:paraId="68DF0E75" w14:textId="73280951">
      <w:pPr>
        <w:pStyle w:val="Normal"/>
        <w:rPr>
          <w:b w:val="1"/>
          <w:bCs w:val="1"/>
        </w:rPr>
      </w:pPr>
      <w:r w:rsidRPr="5AA2F7F5" w:rsidR="5AA2F7F5">
        <w:rPr>
          <w:b w:val="1"/>
          <w:bCs w:val="1"/>
        </w:rPr>
        <w:t>Step 1 :</w:t>
      </w:r>
    </w:p>
    <w:p xmlns:wp14="http://schemas.microsoft.com/office/word/2010/wordml" w:rsidP="627EED80" wp14:paraId="6F4B5611" wp14:textId="0B1D4A3F">
      <w:pPr>
        <w:ind w:left="720"/>
      </w:pPr>
      <w:r w:rsidR="5AA2F7F5">
        <w:rPr/>
        <w:t>1</w:t>
      </w:r>
      <w:r w:rsidRPr="5AA2F7F5" w:rsidR="5AA2F7F5">
        <w:rPr>
          <w:vertAlign w:val="superscript"/>
        </w:rPr>
        <w:t>st</w:t>
      </w:r>
      <w:r w:rsidR="5AA2F7F5">
        <w:rPr/>
        <w:t xml:space="preserve"> Normal </w:t>
      </w:r>
      <w:r w:rsidR="5AA2F7F5">
        <w:rPr/>
        <w:t>Form :</w:t>
      </w:r>
      <w:r w:rsidR="5AA2F7F5">
        <w:rPr/>
        <w:t xml:space="preserve"> Remove repeated groups </w:t>
      </w:r>
    </w:p>
    <w:p xmlns:wp14="http://schemas.microsoft.com/office/word/2010/wordml" w:rsidP="5AA2F7F5" wp14:paraId="2C078E63" wp14:textId="799509A0">
      <w:pPr>
        <w:ind w:left="720" w:firstLine="720"/>
        <w:rPr>
          <w:rFonts w:ascii="Book Antiqua" w:hAnsi="Book Antiqua" w:eastAsia="Book Antiqua" w:cs="Book Antiqua"/>
        </w:rPr>
      </w:pPr>
      <w:r w:rsidRPr="5AA2F7F5" w:rsidR="5AA2F7F5">
        <w:rPr>
          <w:rFonts w:ascii="Book Antiqua" w:hAnsi="Book Antiqua" w:eastAsia="Book Antiqua" w:cs="Book Antiqua"/>
        </w:rPr>
        <w:t>The table is in 1</w:t>
      </w:r>
      <w:r w:rsidRPr="5AA2F7F5" w:rsidR="5AA2F7F5">
        <w:rPr>
          <w:rFonts w:ascii="Book Antiqua" w:hAnsi="Book Antiqua" w:eastAsia="Book Antiqua" w:cs="Book Antiqua"/>
          <w:vertAlign w:val="superscript"/>
        </w:rPr>
        <w:t>st</w:t>
      </w:r>
      <w:r w:rsidRPr="5AA2F7F5" w:rsidR="5AA2F7F5">
        <w:rPr>
          <w:rFonts w:ascii="Book Antiqua" w:hAnsi="Book Antiqua" w:eastAsia="Book Antiqua" w:cs="Book Antiqua"/>
        </w:rPr>
        <w:t xml:space="preserve"> Normal Form</w:t>
      </w:r>
    </w:p>
    <w:p w:rsidR="5AA2F7F5" w:rsidP="5AA2F7F5" w:rsidRDefault="5AA2F7F5" w14:paraId="51BFD31C" w14:textId="088C27E1">
      <w:pPr>
        <w:pStyle w:val="Normal"/>
        <w:ind w:left="0"/>
        <w:rPr>
          <w:b w:val="1"/>
          <w:bCs w:val="1"/>
        </w:rPr>
      </w:pPr>
      <w:r w:rsidRPr="5AA2F7F5" w:rsidR="5AA2F7F5">
        <w:rPr>
          <w:b w:val="1"/>
          <w:bCs w:val="1"/>
        </w:rPr>
        <w:t>Step 2 :</w:t>
      </w:r>
    </w:p>
    <w:p w:rsidR="627EED80" w:rsidP="627EED80" w:rsidRDefault="627EED80" w14:paraId="4EB6F330" w14:textId="3A6F113F">
      <w:pPr>
        <w:pStyle w:val="Normal"/>
        <w:ind w:left="720"/>
      </w:pPr>
      <w:r w:rsidR="5AA2F7F5">
        <w:rPr/>
        <w:t>2</w:t>
      </w:r>
      <w:r w:rsidRPr="5AA2F7F5" w:rsidR="5AA2F7F5">
        <w:rPr>
          <w:vertAlign w:val="superscript"/>
        </w:rPr>
        <w:t>nd</w:t>
      </w:r>
      <w:r w:rsidR="5AA2F7F5">
        <w:rPr/>
        <w:t xml:space="preserve"> Normal </w:t>
      </w:r>
      <w:r w:rsidR="5AA2F7F5">
        <w:rPr/>
        <w:t>Form :</w:t>
      </w:r>
      <w:r w:rsidR="5AA2F7F5">
        <w:rPr/>
        <w:t xml:space="preserve"> Remove partial dependencies </w:t>
      </w:r>
    </w:p>
    <w:p w:rsidR="627EED80" w:rsidP="5AA2F7F5" w:rsidRDefault="627EED80" w14:paraId="66969994" w14:textId="2AB9169D">
      <w:pPr>
        <w:pStyle w:val="Normal"/>
        <w:ind w:left="720" w:firstLine="720"/>
        <w:rPr>
          <w:rFonts w:ascii="Book Antiqua" w:hAnsi="Book Antiqua" w:eastAsia="Book Antiqua" w:cs="Book Antiqua"/>
        </w:rPr>
      </w:pPr>
      <w:r w:rsidRPr="5AA2F7F5" w:rsidR="5AA2F7F5">
        <w:rPr>
          <w:rFonts w:ascii="Book Antiqua" w:hAnsi="Book Antiqua" w:eastAsia="Book Antiqua" w:cs="Book Antiqua"/>
        </w:rPr>
        <w:t>The Table is in 2</w:t>
      </w:r>
      <w:r w:rsidRPr="5AA2F7F5" w:rsidR="5AA2F7F5">
        <w:rPr>
          <w:rFonts w:ascii="Book Antiqua" w:hAnsi="Book Antiqua" w:eastAsia="Book Antiqua" w:cs="Book Antiqua"/>
          <w:vertAlign w:val="superscript"/>
        </w:rPr>
        <w:t>nd</w:t>
      </w:r>
      <w:r w:rsidRPr="5AA2F7F5" w:rsidR="5AA2F7F5">
        <w:rPr>
          <w:rFonts w:ascii="Book Antiqua" w:hAnsi="Book Antiqua" w:eastAsia="Book Antiqua" w:cs="Book Antiqua"/>
        </w:rPr>
        <w:t xml:space="preserve"> Normal Form</w:t>
      </w:r>
    </w:p>
    <w:p w:rsidR="5AA2F7F5" w:rsidP="5AA2F7F5" w:rsidRDefault="5AA2F7F5" w14:paraId="49A6E007" w14:textId="68D220EE">
      <w:pPr>
        <w:pStyle w:val="Normal"/>
        <w:ind w:left="0"/>
        <w:rPr>
          <w:b w:val="1"/>
          <w:bCs w:val="1"/>
        </w:rPr>
      </w:pPr>
      <w:r w:rsidRPr="5AA2F7F5" w:rsidR="5AA2F7F5">
        <w:rPr>
          <w:b w:val="1"/>
          <w:bCs w:val="1"/>
        </w:rPr>
        <w:t>Step 3 :</w:t>
      </w:r>
    </w:p>
    <w:p w:rsidR="627EED80" w:rsidP="5AA2F7F5" w:rsidRDefault="627EED80" w14:paraId="29830477" w14:textId="0235A161">
      <w:pPr>
        <w:pStyle w:val="Normal"/>
        <w:ind w:left="720"/>
        <w:rPr>
          <w:rFonts w:ascii="TW Cen MT" w:hAnsi="TW Cen MT" w:eastAsia="TW Cen MT" w:cs="TW Cen MT"/>
        </w:rPr>
      </w:pPr>
      <w:r w:rsidR="5AA2F7F5">
        <w:rPr/>
        <w:t>3</w:t>
      </w:r>
      <w:r w:rsidRPr="5AA2F7F5" w:rsidR="5AA2F7F5">
        <w:rPr>
          <w:vertAlign w:val="superscript"/>
        </w:rPr>
        <w:t>rd</w:t>
      </w:r>
      <w:r w:rsidR="5AA2F7F5">
        <w:rPr/>
        <w:t xml:space="preserve"> Normal </w:t>
      </w:r>
      <w:r w:rsidR="5AA2F7F5">
        <w:rPr/>
        <w:t>Form :</w:t>
      </w:r>
      <w:r w:rsidR="5AA2F7F5">
        <w:rPr/>
        <w:t xml:space="preserve"> Remove non key dependencies</w:t>
      </w:r>
    </w:p>
    <w:p w:rsidR="627EED80" w:rsidP="5AA2F7F5" w:rsidRDefault="627EED80" w14:paraId="53CFF34C" w14:textId="11B9C9D4">
      <w:pPr>
        <w:pStyle w:val="Normal"/>
        <w:ind w:left="720" w:firstLine="720"/>
        <w:rPr>
          <w:rFonts w:ascii="TW Cen MT" w:hAnsi="TW Cen MT" w:eastAsia="TW Cen MT" w:cs="TW Cen MT"/>
        </w:rPr>
      </w:pPr>
      <w:r w:rsidRPr="5AA2F7F5" w:rsidR="5AA2F7F5">
        <w:rPr>
          <w:rFonts w:ascii="Book Antiqua" w:hAnsi="Book Antiqua" w:eastAsia="Book Antiqua" w:cs="Book Antiqua"/>
        </w:rPr>
        <w:t>The Table is in 3</w:t>
      </w:r>
      <w:r w:rsidRPr="5AA2F7F5" w:rsidR="5AA2F7F5">
        <w:rPr>
          <w:rFonts w:ascii="Book Antiqua" w:hAnsi="Book Antiqua" w:eastAsia="Book Antiqua" w:cs="Book Antiqua"/>
          <w:vertAlign w:val="superscript"/>
        </w:rPr>
        <w:t>rd</w:t>
      </w:r>
      <w:r w:rsidRPr="5AA2F7F5" w:rsidR="5AA2F7F5">
        <w:rPr>
          <w:rFonts w:ascii="Book Antiqua" w:hAnsi="Book Antiqua" w:eastAsia="Book Antiqua" w:cs="Book Antiqua"/>
        </w:rPr>
        <w:t xml:space="preserve"> Normal Form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5EEC6"/>
    <w:rsid w:val="54A5EEC6"/>
    <w:rsid w:val="5AA2F7F5"/>
    <w:rsid w:val="627EE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EEC6"/>
  <w15:chartTrackingRefBased/>
  <w15:docId w15:val="{2064475A-0479-4EA3-AE1B-063E04EA4F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2024-05-20T08:37:34.5307984Z</dcterms:created>
  <dcterms:modified xsi:type="dcterms:W3CDTF">2024-05-20T08:50:02.5781997Z</dcterms:modified>
  <dc:creator>Michael Maher</dc:creator>
  <lastModifiedBy>Michael Maher</lastModifiedBy>
</coreProperties>
</file>