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  <w:tr w:rsidR="009061BF" w14:paraId="705B4803" w14:textId="77777777" w:rsidTr="00252468">
        <w:trPr>
          <w:cantSplit/>
          <w:jc w:val="center"/>
        </w:trPr>
        <w:tc>
          <w:tcPr>
            <w:tcW w:w="1170" w:type="dxa"/>
          </w:tcPr>
          <w:p w14:paraId="1602F871" w14:textId="2C35C305" w:rsidR="009061BF" w:rsidRDefault="009061BF" w:rsidP="008D6E85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0B01B489" w14:textId="325F6DBB" w:rsidR="009061BF" w:rsidRDefault="009061BF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B77A90F" w14:textId="70AB019D" w:rsidR="009061BF" w:rsidRDefault="009061BF" w:rsidP="008D6E85">
            <w:pPr>
              <w:pStyle w:val="Table-Text"/>
            </w:pPr>
            <w:r>
              <w:t>Added brainstorming goals and example questions</w:t>
            </w:r>
          </w:p>
        </w:tc>
        <w:tc>
          <w:tcPr>
            <w:tcW w:w="1985" w:type="dxa"/>
          </w:tcPr>
          <w:p w14:paraId="189D949F" w14:textId="72BC654E" w:rsidR="009061BF" w:rsidRDefault="009061BF" w:rsidP="008D6E85">
            <w:pPr>
              <w:pStyle w:val="Table-Text"/>
              <w:jc w:val="center"/>
            </w:pPr>
            <w:r>
              <w:t>06/05/2025</w:t>
            </w:r>
          </w:p>
        </w:tc>
      </w:tr>
    </w:tbl>
    <w:p w14:paraId="78565746" w14:textId="77777777" w:rsidR="00DE28A1" w:rsidRDefault="00DE28A1"/>
    <w:p w14:paraId="3AA568E0" w14:textId="2308BAC7" w:rsidR="001E5DA4" w:rsidRPr="00FD75A9" w:rsidRDefault="00FD75A9">
      <w:pPr>
        <w:rPr>
          <w:b/>
          <w:bCs/>
          <w:sz w:val="36"/>
          <w:szCs w:val="36"/>
        </w:rPr>
      </w:pPr>
      <w:r w:rsidRPr="00FD75A9">
        <w:rPr>
          <w:b/>
          <w:bCs/>
          <w:sz w:val="36"/>
          <w:szCs w:val="36"/>
        </w:rPr>
        <w:t>Potential Requirements:</w:t>
      </w:r>
    </w:p>
    <w:p w14:paraId="05C5D0A3" w14:textId="3E86397D" w:rsidR="00E4037C" w:rsidRDefault="00FD75A9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Technique: </w:t>
      </w:r>
      <w:r w:rsidRPr="002822A2">
        <w:rPr>
          <w:rFonts w:ascii="Arial" w:hAnsi="Arial" w:cs="Arial"/>
          <w:b/>
          <w:bCs/>
        </w:rPr>
        <w:t>Brainstorming</w:t>
      </w:r>
    </w:p>
    <w:p w14:paraId="01CAA7A1" w14:textId="3E58489A" w:rsidR="00FD75A9" w:rsidRDefault="00FD75A9" w:rsidP="00E4037C">
      <w:pPr>
        <w:jc w:val="center"/>
        <w:rPr>
          <w:rFonts w:ascii="Arial" w:hAnsi="Arial" w:cs="Arial"/>
        </w:rPr>
      </w:pPr>
      <w:r w:rsidRPr="002822A2">
        <w:rPr>
          <w:rFonts w:ascii="Arial" w:hAnsi="Arial" w:cs="Arial"/>
          <w:noProof/>
        </w:rPr>
        <w:drawing>
          <wp:inline distT="0" distB="0" distL="0" distR="0" wp14:anchorId="5CB5698B" wp14:editId="33086903">
            <wp:extent cx="4158554" cy="2325581"/>
            <wp:effectExtent l="0" t="0" r="0" b="0"/>
            <wp:docPr id="213614102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1024" name="Picture 1" descr="A close-up of a text&#10;&#10;AI-generated content may be incorrect."/>
                    <pic:cNvPicPr/>
                  </pic:nvPicPr>
                  <pic:blipFill rotWithShape="1">
                    <a:blip r:embed="rId5"/>
                    <a:srcRect t="5829"/>
                    <a:stretch/>
                  </pic:blipFill>
                  <pic:spPr bwMode="auto">
                    <a:xfrm>
                      <a:off x="0" y="0"/>
                      <a:ext cx="4163102" cy="232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Default="00E4037C" w:rsidP="00E4037C">
            <w:pPr>
              <w:rPr>
                <w:rFonts w:ascii="Arial" w:hAnsi="Arial" w:cs="Arial"/>
              </w:rPr>
            </w:pPr>
            <w:r w:rsidRPr="002822A2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2822A2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Default="00E4037C" w:rsidP="00E4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Nickleirsch</w:t>
            </w:r>
          </w:p>
        </w:tc>
      </w:tr>
    </w:tbl>
    <w:p w14:paraId="33A6AB12" w14:textId="77777777" w:rsidR="00270755" w:rsidRPr="002822A2" w:rsidRDefault="00270755">
      <w:pPr>
        <w:rPr>
          <w:rFonts w:ascii="Arial" w:hAnsi="Arial" w:cs="Arial"/>
        </w:rPr>
      </w:pPr>
    </w:p>
    <w:p w14:paraId="6C2BEAD9" w14:textId="517D4AC8" w:rsidR="00270755" w:rsidRPr="002822A2" w:rsidRDefault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Goal:</w:t>
      </w:r>
    </w:p>
    <w:p w14:paraId="0F435F3E" w14:textId="251A4834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Understand student pain points with current systems.</w:t>
      </w:r>
    </w:p>
    <w:p w14:paraId="26A9995A" w14:textId="24E5FC98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lastRenderedPageBreak/>
        <w:t>Discover preferred communication methods.</w:t>
      </w:r>
    </w:p>
    <w:p w14:paraId="536CE4A4" w14:textId="23AB148E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Identify useful features they expect.</w:t>
      </w:r>
    </w:p>
    <w:p w14:paraId="138C4458" w14:textId="688A4F63" w:rsidR="009061BF" w:rsidRPr="009061BF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Learn how they currently manage academic info, alerts, and deadlines.</w:t>
      </w:r>
    </w:p>
    <w:p w14:paraId="49725997" w14:textId="1B9352DA" w:rsidR="00E4037C" w:rsidRPr="009061BF" w:rsidRDefault="009061BF" w:rsidP="00E403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MY"/>
          <w14:ligatures w14:val="none"/>
        </w:rPr>
      </w:pP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 xml:space="preserve">Validate assumptions made </w:t>
      </w:r>
      <w:r w:rsidRPr="009061BF">
        <w:rPr>
          <w:rFonts w:ascii="Arial" w:eastAsia="Times New Roman" w:hAnsi="Arial" w:cs="Arial"/>
          <w:kern w:val="0"/>
          <w:lang w:eastAsia="en-MY"/>
          <w14:ligatures w14:val="none"/>
        </w:rPr>
        <w:t>prior to the session</w:t>
      </w:r>
    </w:p>
    <w:p w14:paraId="7DD24F8A" w14:textId="25A5CC0B" w:rsidR="00E4037C" w:rsidRDefault="00270755" w:rsidP="00E4037C">
      <w:pPr>
        <w:rPr>
          <w:rFonts w:ascii="Arial" w:hAnsi="Arial" w:cs="Arial"/>
        </w:rPr>
      </w:pPr>
      <w:r w:rsidRPr="002822A2">
        <w:rPr>
          <w:rFonts w:ascii="Arial" w:hAnsi="Arial" w:cs="Arial"/>
        </w:rPr>
        <w:t>Brainstorming Rules:</w:t>
      </w:r>
    </w:p>
    <w:p w14:paraId="4C694CAB" w14:textId="77777777" w:rsidR="00E923B7" w:rsidRPr="00E923B7" w:rsidRDefault="00E923B7" w:rsidP="00E923B7">
      <w:pPr>
        <w:pStyle w:val="ListParagraph"/>
        <w:numPr>
          <w:ilvl w:val="0"/>
          <w:numId w:val="14"/>
        </w:numPr>
        <w:rPr>
          <w:rFonts w:ascii="Arial" w:hAnsi="Arial" w:cs="Arial"/>
        </w:rPr>
      </w:pP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Current challenges</w:t>
      </w:r>
    </w:p>
    <w:p w14:paraId="5B5A7FEE" w14:textId="0990464B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Preferred communication channels</w:t>
      </w:r>
    </w:p>
    <w:p w14:paraId="3F1C8024" w14:textId="754928CF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Expectations of features</w:t>
      </w:r>
    </w:p>
    <w:p w14:paraId="1FD01A2F" w14:textId="58676DE2" w:rsidR="00E923B7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Could add more like customisation?</w:t>
      </w:r>
    </w:p>
    <w:p w14:paraId="4BCED29A" w14:textId="204C839A" w:rsidR="00E923B7" w:rsidRDefault="00E923B7" w:rsidP="00E923B7">
      <w:pPr>
        <w:rPr>
          <w:rFonts w:ascii="Arial" w:hAnsi="Arial" w:cs="Arial"/>
        </w:rPr>
      </w:pPr>
      <w:r>
        <w:rPr>
          <w:rFonts w:ascii="Arial" w:hAnsi="Arial" w:cs="Arial"/>
        </w:rPr>
        <w:t>To help with brainstorming:</w:t>
      </w:r>
    </w:p>
    <w:p w14:paraId="6097B70E" w14:textId="49BE0627" w:rsid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Voting tools to know the priority of each feature</w:t>
      </w:r>
    </w:p>
    <w:p w14:paraId="6015B338" w14:textId="62C50E9D" w:rsidR="00E923B7" w:rsidRDefault="00E923B7" w:rsidP="00E923B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Brief profile of each student participating</w:t>
      </w:r>
    </w:p>
    <w:p w14:paraId="14A63178" w14:textId="503CCE78" w:rsidR="009061BF" w:rsidRDefault="009061BF" w:rsidP="009061BF">
      <w:pPr>
        <w:rPr>
          <w:rFonts w:ascii="Arial" w:hAnsi="Arial" w:cs="Arial"/>
        </w:rPr>
      </w:pPr>
      <w:r>
        <w:rPr>
          <w:rFonts w:ascii="Arial" w:hAnsi="Arial" w:cs="Arial"/>
        </w:rPr>
        <w:t>Example Questions</w:t>
      </w:r>
    </w:p>
    <w:p w14:paraId="2955432D" w14:textId="75F69DDB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What’s one time you missed an important university update</w:t>
      </w:r>
      <w:r>
        <w:rPr>
          <w:rFonts w:ascii="Arial" w:hAnsi="Arial" w:cs="Arial"/>
        </w:rPr>
        <w:t>?</w:t>
      </w:r>
    </w:p>
    <w:p w14:paraId="46FEDEA1" w14:textId="1A1A6B47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If you could design your perfect student portal, what 3 things would it do?</w:t>
      </w:r>
    </w:p>
    <w:p w14:paraId="3AAF92B1" w14:textId="410A4647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 xml:space="preserve">Which notifications do you </w:t>
      </w:r>
      <w:proofErr w:type="gramStart"/>
      <w:r w:rsidRPr="009061BF">
        <w:rPr>
          <w:rFonts w:ascii="Arial" w:hAnsi="Arial" w:cs="Arial"/>
        </w:rPr>
        <w:t>actually pay</w:t>
      </w:r>
      <w:proofErr w:type="gramEnd"/>
      <w:r w:rsidRPr="009061BF">
        <w:rPr>
          <w:rFonts w:ascii="Arial" w:hAnsi="Arial" w:cs="Arial"/>
        </w:rPr>
        <w:t xml:space="preserve"> attention to?</w:t>
      </w:r>
    </w:p>
    <w:p w14:paraId="1F358DD3" w14:textId="333BB013" w:rsidR="009061BF" w:rsidRPr="009061BF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9061BF">
        <w:rPr>
          <w:rFonts w:ascii="Arial" w:hAnsi="Arial" w:cs="Arial"/>
        </w:rPr>
        <w:t>What info do you wish your parents could easily access (or not)?</w:t>
      </w:r>
    </w:p>
    <w:p w14:paraId="4621E1E8" w14:textId="1DB6D864" w:rsidR="00270755" w:rsidRPr="002822A2" w:rsidRDefault="00270755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Questions: </w:t>
      </w:r>
      <w:r w:rsidR="008C4AE1" w:rsidRPr="002822A2">
        <w:rPr>
          <w:rFonts w:ascii="Arial" w:hAnsi="Arial" w:cs="Arial"/>
        </w:rPr>
        <w:t>A</w:t>
      </w:r>
      <w:r w:rsidRPr="002822A2">
        <w:rPr>
          <w:rFonts w:ascii="Arial" w:hAnsi="Arial" w:cs="Arial"/>
        </w:rPr>
        <w:t xml:space="preserve">nswer </w:t>
      </w:r>
    </w:p>
    <w:p w14:paraId="3FC609B6" w14:textId="11CC48CF" w:rsidR="00270755" w:rsidRPr="00E923B7" w:rsidRDefault="00270755" w:rsidP="0027075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Where should I write the </w:t>
      </w:r>
      <w:proofErr w:type="gramStart"/>
      <w:r w:rsidRPr="002822A2">
        <w:rPr>
          <w:rFonts w:ascii="Arial" w:hAnsi="Arial" w:cs="Arial"/>
        </w:rPr>
        <w:t>ideas</w:t>
      </w:r>
      <w:r w:rsidR="00E923B7" w:rsidRPr="002822A2">
        <w:rPr>
          <w:rFonts w:ascii="Arial" w:hAnsi="Arial" w:cs="Arial"/>
        </w:rPr>
        <w:t>?:</w:t>
      </w:r>
      <w:proofErr w:type="gramEnd"/>
      <w:r w:rsidRPr="002822A2">
        <w:rPr>
          <w:rFonts w:ascii="Arial" w:hAnsi="Arial" w:cs="Arial"/>
        </w:rPr>
        <w:t xml:space="preserve"> Kindly append any brainstorming ideas below in the Brainstorm section.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00522DC5" w14:textId="69C4B66A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B1A9949" w14:textId="1DC79211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1AF7367" w14:textId="6075C743" w:rsidR="008C4AE1" w:rsidRPr="002822A2" w:rsidRDefault="008C4AE1" w:rsidP="00E923B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3E5C0834" w14:textId="77777777" w:rsidR="008C4AE1" w:rsidRPr="002822A2" w:rsidRDefault="008C4AE1" w:rsidP="00E923B7">
      <w:pPr>
        <w:pStyle w:val="ListParagraph"/>
        <w:rPr>
          <w:rFonts w:ascii="Arial" w:hAnsi="Arial" w:cs="Arial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5425F564" w14:textId="098DD28B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5471BC3F" w14:textId="256FF5B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4A3EC8F2" w14:textId="49B31B9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2822A2">
        <w:rPr>
          <w:rFonts w:ascii="Arial" w:hAnsi="Arial" w:cs="Arial"/>
        </w:rPr>
        <w:t>Not-decided</w:t>
      </w:r>
      <w:proofErr w:type="gramEnd"/>
      <w:r w:rsidRPr="002822A2">
        <w:rPr>
          <w:rFonts w:ascii="Arial" w:hAnsi="Arial" w:cs="Arial"/>
        </w:rPr>
        <w:t>:</w:t>
      </w:r>
    </w:p>
    <w:p w14:paraId="150A5D0D" w14:textId="42967473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538DB8BA" w14:textId="0206B33C" w:rsidR="008C4AE1" w:rsidRPr="002822A2" w:rsidRDefault="008C4AE1" w:rsidP="008C4AE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Unusable:</w:t>
      </w:r>
    </w:p>
    <w:p w14:paraId="3FA292DF" w14:textId="1D12F8E1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Idea</w:t>
      </w:r>
    </w:p>
    <w:p w14:paraId="69BAA97F" w14:textId="77777777" w:rsidR="008C4AE1" w:rsidRPr="002822A2" w:rsidRDefault="008C4AE1" w:rsidP="008C4AE1">
      <w:pPr>
        <w:pStyle w:val="ListParagraph"/>
        <w:numPr>
          <w:ilvl w:val="1"/>
          <w:numId w:val="9"/>
        </w:numPr>
        <w:rPr>
          <w:rFonts w:ascii="Arial" w:hAnsi="Arial" w:cs="Arial"/>
        </w:rPr>
      </w:pPr>
    </w:p>
    <w:p w14:paraId="0378342D" w14:textId="77777777" w:rsidR="008C4AE1" w:rsidRPr="002822A2" w:rsidRDefault="008C4AE1">
      <w:pPr>
        <w:rPr>
          <w:rFonts w:ascii="Arial" w:hAnsi="Arial" w:cs="Arial"/>
        </w:rPr>
      </w:pPr>
    </w:p>
    <w:p w14:paraId="316A0FE1" w14:textId="0514DD74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Techniques:</w:t>
      </w:r>
    </w:p>
    <w:p w14:paraId="66B2C77D" w14:textId="251088E4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2 Main categories: potential requirements and requirements after elicitation execution.</w:t>
      </w:r>
    </w:p>
    <w:p w14:paraId="371F8861" w14:textId="2A5301C9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lastRenderedPageBreak/>
        <w:t>For potential:</w:t>
      </w:r>
    </w:p>
    <w:p w14:paraId="1BC7D301" w14:textId="36299613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Brainstorming + </w:t>
      </w:r>
      <w:r w:rsidR="00E4037C">
        <w:rPr>
          <w:rFonts w:ascii="Arial" w:hAnsi="Arial" w:cs="Arial"/>
        </w:rPr>
        <w:t>Mind-mapping</w:t>
      </w:r>
    </w:p>
    <w:p w14:paraId="148E45CD" w14:textId="3BE691CC" w:rsidR="00660657" w:rsidRPr="002822A2" w:rsidRDefault="00660657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>Execution:</w:t>
      </w:r>
    </w:p>
    <w:p w14:paraId="357DF0C4" w14:textId="5F5644A7" w:rsidR="001E5DA4" w:rsidRPr="002822A2" w:rsidRDefault="001E5DA4" w:rsidP="001E5DA4">
      <w:pPr>
        <w:rPr>
          <w:rFonts w:ascii="Arial" w:hAnsi="Arial" w:cs="Arial"/>
        </w:rPr>
      </w:pPr>
      <w:r w:rsidRPr="002822A2">
        <w:rPr>
          <w:rFonts w:ascii="Arial" w:hAnsi="Arial" w:cs="Arial"/>
        </w:rPr>
        <w:t xml:space="preserve">Interview, Observation, Questionnaire </w:t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9D6"/>
    <w:multiLevelType w:val="hybridMultilevel"/>
    <w:tmpl w:val="B9F69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C211A"/>
    <w:multiLevelType w:val="hybridMultilevel"/>
    <w:tmpl w:val="D88E57CA"/>
    <w:lvl w:ilvl="0" w:tplc="6EFE6D1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13FA3"/>
    <w:multiLevelType w:val="hybridMultilevel"/>
    <w:tmpl w:val="FAAAF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F3A4D"/>
    <w:multiLevelType w:val="hybridMultilevel"/>
    <w:tmpl w:val="AA1680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11"/>
  </w:num>
  <w:num w:numId="2" w16cid:durableId="1860124308">
    <w:abstractNumId w:val="6"/>
  </w:num>
  <w:num w:numId="3" w16cid:durableId="1677422922">
    <w:abstractNumId w:val="16"/>
  </w:num>
  <w:num w:numId="4" w16cid:durableId="612589236">
    <w:abstractNumId w:val="7"/>
  </w:num>
  <w:num w:numId="5" w16cid:durableId="1634479398">
    <w:abstractNumId w:val="14"/>
  </w:num>
  <w:num w:numId="6" w16cid:durableId="776170138">
    <w:abstractNumId w:val="9"/>
  </w:num>
  <w:num w:numId="7" w16cid:durableId="69665188">
    <w:abstractNumId w:val="1"/>
  </w:num>
  <w:num w:numId="8" w16cid:durableId="1967008472">
    <w:abstractNumId w:val="13"/>
  </w:num>
  <w:num w:numId="9" w16cid:durableId="1024592479">
    <w:abstractNumId w:val="2"/>
  </w:num>
  <w:num w:numId="10" w16cid:durableId="669530356">
    <w:abstractNumId w:val="3"/>
  </w:num>
  <w:num w:numId="11" w16cid:durableId="1531992047">
    <w:abstractNumId w:val="5"/>
  </w:num>
  <w:num w:numId="12" w16cid:durableId="965694138">
    <w:abstractNumId w:val="10"/>
  </w:num>
  <w:num w:numId="13" w16cid:durableId="1807425787">
    <w:abstractNumId w:val="17"/>
  </w:num>
  <w:num w:numId="14" w16cid:durableId="1914268007">
    <w:abstractNumId w:val="12"/>
  </w:num>
  <w:num w:numId="15" w16cid:durableId="1583639040">
    <w:abstractNumId w:val="0"/>
  </w:num>
  <w:num w:numId="16" w16cid:durableId="606811656">
    <w:abstractNumId w:val="8"/>
  </w:num>
  <w:num w:numId="17" w16cid:durableId="1948344098">
    <w:abstractNumId w:val="15"/>
  </w:num>
  <w:num w:numId="18" w16cid:durableId="853422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0B26"/>
    <w:rsid w:val="001E5DA4"/>
    <w:rsid w:val="002522AB"/>
    <w:rsid w:val="00252468"/>
    <w:rsid w:val="00270755"/>
    <w:rsid w:val="002822A2"/>
    <w:rsid w:val="00317A33"/>
    <w:rsid w:val="00405B3C"/>
    <w:rsid w:val="004D2B1F"/>
    <w:rsid w:val="004F16AB"/>
    <w:rsid w:val="00560033"/>
    <w:rsid w:val="00567AF0"/>
    <w:rsid w:val="005C53C9"/>
    <w:rsid w:val="005E0F01"/>
    <w:rsid w:val="00660657"/>
    <w:rsid w:val="0075269E"/>
    <w:rsid w:val="007B23A9"/>
    <w:rsid w:val="007F04DA"/>
    <w:rsid w:val="008B50E5"/>
    <w:rsid w:val="008C4AE1"/>
    <w:rsid w:val="009061BF"/>
    <w:rsid w:val="009F1A7B"/>
    <w:rsid w:val="00A1380C"/>
    <w:rsid w:val="00B9476C"/>
    <w:rsid w:val="00C82D99"/>
    <w:rsid w:val="00C93366"/>
    <w:rsid w:val="00C93AC4"/>
    <w:rsid w:val="00CC2A62"/>
    <w:rsid w:val="00CF53D9"/>
    <w:rsid w:val="00DE28A1"/>
    <w:rsid w:val="00E214C5"/>
    <w:rsid w:val="00E4037C"/>
    <w:rsid w:val="00E923B7"/>
    <w:rsid w:val="00F93952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06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2</cp:revision>
  <dcterms:created xsi:type="dcterms:W3CDTF">2025-05-06T12:20:00Z</dcterms:created>
  <dcterms:modified xsi:type="dcterms:W3CDTF">2025-05-06T12:20:00Z</dcterms:modified>
</cp:coreProperties>
</file>